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481C" w14:textId="063C680C" w:rsidR="00674F38" w:rsidRDefault="00D07B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2314962" wp14:editId="4AA83B89">
                <wp:simplePos x="0" y="0"/>
                <wp:positionH relativeFrom="margin">
                  <wp:posOffset>7396480</wp:posOffset>
                </wp:positionH>
                <wp:positionV relativeFrom="paragraph">
                  <wp:posOffset>1855470</wp:posOffset>
                </wp:positionV>
                <wp:extent cx="2707005" cy="2541270"/>
                <wp:effectExtent l="38100" t="38100" r="36195" b="30480"/>
                <wp:wrapTight wrapText="bothSides">
                  <wp:wrapPolygon edited="0">
                    <wp:start x="-304" y="-324"/>
                    <wp:lineTo x="-304" y="21697"/>
                    <wp:lineTo x="21737" y="21697"/>
                    <wp:lineTo x="21737" y="-324"/>
                    <wp:lineTo x="-304" y="-324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2541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2697A" w14:textId="77777777" w:rsidR="00CF4456" w:rsidRPr="00D034D1" w:rsidRDefault="00CF4456" w:rsidP="00907E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14:paraId="2FF7A87B" w14:textId="01127185" w:rsidR="00D73B31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synagogue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Jesus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3AF4E292" w14:textId="35C1BB29" w:rsidR="00423092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Torah 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visitor</w:t>
                            </w:r>
                          </w:p>
                          <w:p w14:paraId="64114589" w14:textId="102166F3" w:rsidR="00423092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kippah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Christmas</w:t>
                            </w:r>
                          </w:p>
                          <w:p w14:paraId="46AD635E" w14:textId="044A12D6" w:rsidR="00423092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tallit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Advent</w:t>
                            </w:r>
                          </w:p>
                          <w:p w14:paraId="26033D3B" w14:textId="2C3BB185" w:rsidR="00423092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Judaism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symbols</w:t>
                            </w:r>
                          </w:p>
                          <w:p w14:paraId="0B1D851A" w14:textId="76268430" w:rsidR="00423092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respect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preparing</w:t>
                            </w:r>
                          </w:p>
                          <w:p w14:paraId="6E599A04" w14:textId="0D278C16" w:rsidR="00423092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celebration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coming</w:t>
                            </w:r>
                          </w:p>
                          <w:p w14:paraId="4CAEAB33" w14:textId="4135E595" w:rsidR="00423092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community 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gifts</w:t>
                            </w:r>
                          </w:p>
                          <w:p w14:paraId="0BE361FF" w14:textId="3492E785" w:rsidR="00294A0E" w:rsidRPr="00AF6A83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rules</w:t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F6A8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giving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496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82.4pt;margin-top:146.1pt;width:213.15pt;height:200.1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HH6AEAACYEAAAOAAAAZHJzL2Uyb0RvYy54bWysU9uO0zAQfUfiHyy/06QR3aKo6Qp2tbwg&#10;QOzyAa4zbiwcj7HdJv17xm423YWVkBAvvoznnDlz8eZ67A07gg8abcOXi5IzsBJbbfcN//5w9+Yd&#10;ZyEK2wqDFhp+gsCvt69fbQZXQ4UdmhY8IxIb6sE1vIvR1UURZAe9CAt0YOlRoe9FpKvfF60XA7H3&#10;pqjK8qoY0LfOo4QQyHp7fuTbzK8UyPhFqQCRmYaTtphXn9ddWovtRtR7L1yn5SRD/IOKXmhLQWeq&#10;WxEFO3j9B1WvpceAKi4k9gUqpSXkHCibZflbNvedcJBzoeIEN5cp/D9a+fl47756FscPOFIDU0EG&#10;F+pAxpTPqHyfdlLK6J1KeJrLBmNkkozVulyX5YozSW/V6u2SDImnuMCdD/EjYM/SoeGe+pLLJY6f&#10;Qjy7PrqkaAGNbu+0MfmSZgFujGdHQV3c7bNIIn/mZSwbGr6+oqHIsS9J5FM8GUhkxn4DxXSbc32B&#10;XUgJNq4m+dk7eSnSMgOrLD2P6EXWc+Dkn6CQp3AGL/8OnhE5Mto4g3tt0b9E0P54LIo6+1P1n+Sd&#10;jnHcjVNzd9ieqOcDjX3Dw8+D8MCZj+YG8y9JYS2+P0RUOjcnwc+YiZaGMbd3+jhp2p/es9fle29/&#10;AQAA//8DAFBLAwQUAAYACAAAACEAAQzed+IAAAANAQAADwAAAGRycy9kb3ducmV2LnhtbEyPQUvE&#10;MBSE74L/ITzBi+ymCWvX1qaLCIKHBbEqe02bZ1tsXkqT3VZ/vdmTHocZZr4pdosd2Akn3ztSINYJ&#10;MKTGmZ5aBe9vT6s7YD5oMnpwhAq+0cOuvLwodG7cTK94qkLLYgn5XCvoQhhzzn3TodV+7Uak6H26&#10;yeoQ5dRyM+k5ltuByyRJudU9xYVOj/jYYfNVHa2C5/3+8JNI8bHNZldXLzdmHA9Gqeur5eEeWMAl&#10;/IXhjB/RoYxMtTuS8WyIWqSbyB4UyExKYOfIbSYEsFpBmskN8LLg/1+UvwAAAP//AwBQSwECLQAU&#10;AAYACAAAACEAtoM4kv4AAADhAQAAEwAAAAAAAAAAAAAAAAAAAAAAW0NvbnRlbnRfVHlwZXNdLnht&#10;bFBLAQItABQABgAIAAAAIQA4/SH/1gAAAJQBAAALAAAAAAAAAAAAAAAAAC8BAABfcmVscy8ucmVs&#10;c1BLAQItABQABgAIAAAAIQAztUHH6AEAACYEAAAOAAAAAAAAAAAAAAAAAC4CAABkcnMvZTJvRG9j&#10;LnhtbFBLAQItABQABgAIAAAAIQABDN534gAAAA0BAAAPAAAAAAAAAAAAAAAAAEIEAABkcnMvZG93&#10;bnJldi54bWxQSwUGAAAAAAQABADzAAAAUQUAAAAA&#10;" fillcolor="white [3212]" strokecolor="#4472c4 [3208]" strokeweight="6pt">
                <v:textbox>
                  <w:txbxContent>
                    <w:p w14:paraId="2FB2697A" w14:textId="77777777" w:rsidR="00CF4456" w:rsidRPr="00D034D1" w:rsidRDefault="00CF4456" w:rsidP="00907E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14:paraId="2FF7A87B" w14:textId="01127185" w:rsidR="00D73B31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synagogue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Jesus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</w:p>
                    <w:p w14:paraId="3AF4E292" w14:textId="35C1BB29" w:rsidR="00423092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Torah 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visitor</w:t>
                      </w:r>
                    </w:p>
                    <w:p w14:paraId="64114589" w14:textId="102166F3" w:rsidR="00423092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kippah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Christmas</w:t>
                      </w:r>
                    </w:p>
                    <w:p w14:paraId="46AD635E" w14:textId="044A12D6" w:rsidR="00423092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tallit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Advent</w:t>
                      </w:r>
                    </w:p>
                    <w:p w14:paraId="26033D3B" w14:textId="2C3BB185" w:rsidR="00423092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Judaism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symbols</w:t>
                      </w:r>
                    </w:p>
                    <w:p w14:paraId="0B1D851A" w14:textId="76268430" w:rsidR="00423092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respect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preparing</w:t>
                      </w:r>
                    </w:p>
                    <w:p w14:paraId="6E599A04" w14:textId="0D278C16" w:rsidR="00423092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celebration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coming</w:t>
                      </w:r>
                    </w:p>
                    <w:p w14:paraId="4CAEAB33" w14:textId="4135E595" w:rsidR="00423092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community 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gifts</w:t>
                      </w:r>
                    </w:p>
                    <w:p w14:paraId="0BE361FF" w14:textId="3492E785" w:rsidR="00294A0E" w:rsidRPr="00AF6A83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rules</w:t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Pr="00AF6A8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giving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35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76B303E" wp14:editId="1BFF1F39">
                <wp:simplePos x="0" y="0"/>
                <wp:positionH relativeFrom="column">
                  <wp:posOffset>2552700</wp:posOffset>
                </wp:positionH>
                <wp:positionV relativeFrom="paragraph">
                  <wp:posOffset>4419600</wp:posOffset>
                </wp:positionV>
                <wp:extent cx="1800225" cy="1343025"/>
                <wp:effectExtent l="38100" t="38100" r="47625" b="47625"/>
                <wp:wrapTight wrapText="bothSides">
                  <wp:wrapPolygon edited="0">
                    <wp:start x="-457" y="-613"/>
                    <wp:lineTo x="-457" y="22060"/>
                    <wp:lineTo x="21943" y="22060"/>
                    <wp:lineTo x="21943" y="-613"/>
                    <wp:lineTo x="-457" y="-613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197EE" w14:textId="5439A4EA" w:rsidR="00CF4456" w:rsidRPr="00D034D1" w:rsidRDefault="00D73B3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Art and Design</w:t>
                            </w:r>
                          </w:p>
                          <w:p w14:paraId="27FE8179" w14:textId="2CED757F" w:rsidR="0093526A" w:rsidRDefault="00D07B28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sketch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medium</w:t>
                            </w:r>
                          </w:p>
                          <w:p w14:paraId="463B0A2C" w14:textId="30BC8566" w:rsidR="0093526A" w:rsidRDefault="00D07B28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shape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 w:rsidR="00056255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record</w:t>
                            </w:r>
                          </w:p>
                          <w:p w14:paraId="3252C3BA" w14:textId="09DA7318" w:rsidR="0093526A" w:rsidRPr="00D034D1" w:rsidRDefault="00D07B28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observe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shade</w:t>
                            </w:r>
                          </w:p>
                          <w:p w14:paraId="1354E32C" w14:textId="2CD589C7" w:rsidR="008629E2" w:rsidRPr="00D034D1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density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create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303E" id="TextBox 11" o:spid="_x0000_s1027" type="#_x0000_t202" style="position:absolute;margin-left:201pt;margin-top:348pt;width:141.75pt;height:105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g36QEAAC0EAAAOAAAAZHJzL2Uyb0RvYy54bWysU8GO0zAQvSPxD5bvNGkWllXVdAW7Wi4I&#10;EAsf4DrjxsL2GNtt0r9n7LZpF1ZCQlwcO5735r2Z8fJ2tIbtIESNruXzWc0ZOImddpuWf//28OqG&#10;s5iE64RBBy3fQ+S3q5cvloNfQIM9mg4CIxIXF4NveZ+SX1RVlD1YEWfowdGlwmBFomPYVF0QA7Fb&#10;UzV1fV0NGDofUEKM9Pf+cMlXhV8pkOmzUhESMy0nbamsoazrvFarpVhsgvC9lkcZ4h9UWKEdJZ2o&#10;7kUSbBv0H1RWy4ARVZpJtBUqpSUUD+RmXv/m5rEXHooXKk70U5ni/6OVn3aP/ktgaXyPIzUwF2Tw&#10;cRHpZ/YzqmDzl5QyuqcS7qeywZiYzKCbum6aN5xJuptfvb6q6UA81RnuQ0wfAC3Lm5YH6kspl9h9&#10;jOkQegrJ2SIa3T1oY8ohzwLcmcB2grq43hSRRP4kyjg2tPztNQ1FyX02UXZpbyCTGfcVFNNd8foM&#10;u5ASXDrJL9E5SpGWCdgU6WVEz7KeAo/xGQplCifw/O/gCVEyo0sT2GqH4TmC7sepKOoQT9W/8J23&#10;aVyPZPyix2vs9tT6gaa/5fHnVgTgLCRzh+Wx5OwO320TKl16lFkOmCM7zWTp8vH95KG/PJeo8ytf&#10;/QIAAP//AwBQSwMEFAAGAAgAAAAhAIrBx6TiAAAACwEAAA8AAABkcnMvZG93bnJldi54bWxMj0FL&#10;xDAQhe+C/yGM4EXcZIvtbmvTRQTBw4JsVfaaNmNbbCahyW6rv9540tsb3uPN98rdYkZ2xskPliSs&#10;VwIYUmv1QJ2Et9en2y0wHxRpNVpCCV/oYVddXpSq0HamA57r0LFYQr5QEvoQXMG5b3s0yq+sQ4re&#10;h52MCvGcOq4nNcdyM/JEiIwbNVD80CuHjz22n/XJSHje74/fIlm/b/LZNvXLjXbuqKW8vloe7oEF&#10;XMJfGH7xIzpUkamxJ9KejRLuRBK3BAlZnkURE9k2TYE1EnKxSYFXJf+/ofoBAAD//wMAUEsBAi0A&#10;FAAGAAgAAAAhALaDOJL+AAAA4QEAABMAAAAAAAAAAAAAAAAAAAAAAFtDb250ZW50X1R5cGVzXS54&#10;bWxQSwECLQAUAAYACAAAACEAOP0h/9YAAACUAQAACwAAAAAAAAAAAAAAAAAvAQAAX3JlbHMvLnJl&#10;bHNQSwECLQAUAAYACAAAACEA52M4N+kBAAAtBAAADgAAAAAAAAAAAAAAAAAuAgAAZHJzL2Uyb0Rv&#10;Yy54bWxQSwECLQAUAAYACAAAACEAisHHpOIAAAALAQAADwAAAAAAAAAAAAAAAABDBAAAZHJzL2Rv&#10;d25yZXYueG1sUEsFBgAAAAAEAAQA8wAAAFIFAAAAAA==&#10;" fillcolor="white [3212]" strokecolor="#4472c4 [3208]" strokeweight="6pt">
                <v:textbox>
                  <w:txbxContent>
                    <w:p w14:paraId="721197EE" w14:textId="5439A4EA" w:rsidR="00CF4456" w:rsidRPr="00D034D1" w:rsidRDefault="00D73B3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Art and Design</w:t>
                      </w:r>
                    </w:p>
                    <w:p w14:paraId="27FE8179" w14:textId="2CED757F" w:rsidR="0093526A" w:rsidRDefault="00D07B28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sketch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medium</w:t>
                      </w:r>
                    </w:p>
                    <w:p w14:paraId="463B0A2C" w14:textId="30BC8566" w:rsidR="0093526A" w:rsidRDefault="00D07B28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shape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 w:rsidR="00056255"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record</w:t>
                      </w:r>
                    </w:p>
                    <w:p w14:paraId="3252C3BA" w14:textId="09DA7318" w:rsidR="0093526A" w:rsidRPr="00D034D1" w:rsidRDefault="00D07B28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observe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shade</w:t>
                      </w:r>
                    </w:p>
                    <w:p w14:paraId="1354E32C" w14:textId="2CD589C7" w:rsidR="008629E2" w:rsidRPr="00D034D1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density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create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5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9871CC3" wp14:editId="46F8F652">
                <wp:simplePos x="0" y="0"/>
                <wp:positionH relativeFrom="column">
                  <wp:posOffset>4905375</wp:posOffset>
                </wp:positionH>
                <wp:positionV relativeFrom="paragraph">
                  <wp:posOffset>4385310</wp:posOffset>
                </wp:positionV>
                <wp:extent cx="1800225" cy="1343025"/>
                <wp:effectExtent l="38100" t="38100" r="47625" b="47625"/>
                <wp:wrapTight wrapText="bothSides">
                  <wp:wrapPolygon edited="0">
                    <wp:start x="-457" y="-613"/>
                    <wp:lineTo x="-457" y="22060"/>
                    <wp:lineTo x="21943" y="22060"/>
                    <wp:lineTo x="21943" y="-613"/>
                    <wp:lineTo x="-457" y="-613"/>
                  </wp:wrapPolygon>
                </wp:wrapTight>
                <wp:docPr id="7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E970E" w14:textId="00D2D1FF" w:rsidR="0093526A" w:rsidRPr="00D034D1" w:rsidRDefault="0093526A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14:paraId="58E5BDF7" w14:textId="704FC9AF" w:rsidR="0093526A" w:rsidRDefault="00D07B28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play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stave</w:t>
                            </w:r>
                          </w:p>
                          <w:p w14:paraId="00B58A52" w14:textId="54E7CCB3" w:rsidR="0093526A" w:rsidRDefault="00D07B28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listen    crotchet</w:t>
                            </w:r>
                          </w:p>
                          <w:p w14:paraId="4F881A3E" w14:textId="5B7E6109" w:rsidR="0093526A" w:rsidRPr="00D034D1" w:rsidRDefault="00D07B28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pitch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 xml:space="preserve">       quaver</w:t>
                            </w:r>
                          </w:p>
                          <w:p w14:paraId="3363AE0B" w14:textId="0F0A03AE" w:rsidR="0093526A" w:rsidRPr="00D034D1" w:rsidRDefault="00D07B28" w:rsidP="009352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volume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 xml:space="preserve">  clef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1CC3" id="_x0000_s1028" type="#_x0000_t202" style="position:absolute;margin-left:386.25pt;margin-top:345.3pt;width:141.75pt;height:105.7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pkX7QEAANQDAAAOAAAAZHJzL2Uyb0RvYy54bWysU02P0zAQvSPxHyzfadJs2V1FdVfQqlwQ&#10;IC38ANexE0v+wuM26b9n7IaWBU4IHxyPxzPz5s3L+mmyhpxkBO0do8tFTYl0wnfa9Yx++7p/80gJ&#10;JO46bryTjJ4l0KfN61frMbSy8YM3nYwEkzhox8DokFJoqwrEIC2HhQ/SoVP5aHlCM/ZVF/mI2a2p&#10;mrq+r0YfuxC9kAB4u7s46abkV0qK9FkpkIkYRhFbKnss+yHv1WbN2z7yMGgxw+D/gMJy7bDoNdWO&#10;J06OUf+RymoRPXiVFsLbyiulhSw9YDfL+rdungceZOkFyYFwpQn+X1rx6fQcvkSSpvd+wgFmQsYA&#10;LeBl7mdS0eYvIiXoRwrPV9rklIjIQY913TRvKRHoW96t7mo0ME91Cw8R0gfpLckHRiPOpdDFTx8h&#10;XZ7+fJKrgTe622tjinGGrYnkxHGEOPnOj5QYDgkvGd2XNVd7EWYcGRl9uEeVIDKO2lKGJzza0DEK&#10;rqeEmx5FK1IsWF5EQ+wP16qr1UOzXf2tSAa94zBc0JUM+RlvrU6oa6Mto8gOrjnauOyVRZlz6ze6&#10;8ylNh4loRNjkiHxz8N0ZJzSiSBH39yOPkpKYzNYXTed8zr87Jq90ofIWgyPIBkqnDGOWedbmr3Z5&#10;dfsZNz8AAAD//wMAUEsDBBQABgAIAAAAIQB7plZV4AAAAAwBAAAPAAAAZHJzL2Rvd25yZXYueG1s&#10;TI/BTsMwEETvlfgHa5G4tXYjOUlDNhUggTihtpS7G5skIl5HsdOGv8c90eNqn2belNvZ9uxsRt85&#10;QlivBDBDtdMdNQjHz9dlDswHRVr1jgzCr/Gwre4WpSq0u9DenA+hYTGEfKEQ2hCGgnNft8Yqv3KD&#10;ofj7dqNVIZ5jw/WoLjHc9jwRIuVWdRQbWjWYl9bUP4fJIuxcnufH+n0npNw/v33JKRvUB+LD/fz0&#10;CCyYOfzDcNWP6lBFp5ObSHvWI2RZIiOKkG5ECuxKCJnGeSeEjUjWwKuS346o/gAAAP//AwBQSwEC&#10;LQAUAAYACAAAACEAtoM4kv4AAADhAQAAEwAAAAAAAAAAAAAAAAAAAAAAW0NvbnRlbnRfVHlwZXNd&#10;LnhtbFBLAQItABQABgAIAAAAIQA4/SH/1gAAAJQBAAALAAAAAAAAAAAAAAAAAC8BAABfcmVscy8u&#10;cmVsc1BLAQItABQABgAIAAAAIQB52pkX7QEAANQDAAAOAAAAAAAAAAAAAAAAAC4CAABkcnMvZTJv&#10;RG9jLnhtbFBLAQItABQABgAIAAAAIQB7plZV4AAAAAwBAAAPAAAAAAAAAAAAAAAAAEcEAABkcnMv&#10;ZG93bnJldi54bWxQSwUGAAAAAAQABADzAAAAVAUAAAAA&#10;" fillcolor="window" strokecolor="#4472c4" strokeweight="6pt">
                <v:textbox>
                  <w:txbxContent>
                    <w:p w14:paraId="24AE970E" w14:textId="00D2D1FF" w:rsidR="0093526A" w:rsidRPr="00D034D1" w:rsidRDefault="0093526A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14:paraId="58E5BDF7" w14:textId="704FC9AF" w:rsidR="0093526A" w:rsidRDefault="00D07B28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play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stave</w:t>
                      </w:r>
                    </w:p>
                    <w:p w14:paraId="00B58A52" w14:textId="54E7CCB3" w:rsidR="0093526A" w:rsidRDefault="00D07B28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listen    crotchet</w:t>
                      </w:r>
                    </w:p>
                    <w:p w14:paraId="4F881A3E" w14:textId="5B7E6109" w:rsidR="0093526A" w:rsidRPr="00D034D1" w:rsidRDefault="00D07B28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pitch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 xml:space="preserve">       quaver</w:t>
                      </w:r>
                    </w:p>
                    <w:p w14:paraId="3363AE0B" w14:textId="0F0A03AE" w:rsidR="0093526A" w:rsidRPr="00D034D1" w:rsidRDefault="00D07B28" w:rsidP="0093526A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volume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 xml:space="preserve">  clef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3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B4CC747" wp14:editId="5BC34B53">
                <wp:simplePos x="0" y="0"/>
                <wp:positionH relativeFrom="margin">
                  <wp:posOffset>3173095</wp:posOffset>
                </wp:positionH>
                <wp:positionV relativeFrom="paragraph">
                  <wp:posOffset>2148840</wp:posOffset>
                </wp:positionV>
                <wp:extent cx="3206115" cy="1994535"/>
                <wp:effectExtent l="38100" t="38100" r="32385" b="43815"/>
                <wp:wrapTight wrapText="bothSides">
                  <wp:wrapPolygon edited="0">
                    <wp:start x="-257" y="-413"/>
                    <wp:lineTo x="-257" y="21868"/>
                    <wp:lineTo x="21690" y="21868"/>
                    <wp:lineTo x="21690" y="-413"/>
                    <wp:lineTo x="-257" y="-413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1994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1EFAA" w14:textId="70776748" w:rsidR="00B93995" w:rsidRDefault="008C281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  <w:t>Healthy</w:t>
                            </w:r>
                          </w:p>
                          <w:p w14:paraId="2FC21D3C" w14:textId="1FEDD096" w:rsidR="008C2815" w:rsidRPr="00B30632" w:rsidRDefault="008C281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56"/>
                                <w:szCs w:val="40"/>
                              </w:rPr>
                              <w:t>Humans</w:t>
                            </w:r>
                          </w:p>
                          <w:p w14:paraId="07E433A3" w14:textId="77777777" w:rsidR="00B93995" w:rsidRPr="00D034D1" w:rsidRDefault="00BA54D3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72"/>
                                <w:szCs w:val="40"/>
                              </w:rPr>
                              <w:t>YEAR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C747" id="TextBox 6" o:spid="_x0000_s1028" type="#_x0000_t202" style="position:absolute;margin-left:249.85pt;margin-top:169.2pt;width:252.45pt;height:157.05pt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aJAwIAAPgDAAAOAAAAZHJzL2Uyb0RvYy54bWysU9uO0zAQfUfiHyy/0yRdWnajpivYqrwg&#10;QNrlA6aOk1jyDY/bpH/P2O22FN4QeXDsufnMmePV42Q0O8iAytmGV7OSM2mFa5XtG/7jZfvunjOM&#10;YFvQzsqGHyXyx/XbN6vR13LuBqdbGRgVsViPvuFDjL4uChSDNIAz56UlZ+eCgUjH0BdtgJGqG13M&#10;y3JZjC60PjghEcm6OTn5OtfvOinit65DGZluOGGLeQ153aW1WK+g7gP4QYkzDPgHFAaUpUsvpTYQ&#10;ge2D+quUUSI4dF2cCWcK13VKyNwDdVOVf3TzPICXuRciB/2FJvx/ZcXXw/fAVNvwBWcWDI3oRU7x&#10;k5vYMpEzeqwp5tlTVJzITEN+tSMZU89TF0z6UzeM/ETz8UIt1WKCjHfzcllVdIcgX/Xw8H5xt0h1&#10;imu6Dxg/S2dY2jQ80OwypXD4gvEU+hqSbkOnVbtVWufDEZ90YAegMZM6WjdypgEjGRu+zd/5tps0&#10;bdnY8A9LUhIhA9JfpyHS1nhiBG3PGeiehC1iyFhusjH0u8ut2y2pMVNGLd2EJdAbwOGELrsSFqiN&#10;iqR9rUzD78v0nSFqm7wyq/fcehrDie60i9NuyjObp4xk2bn2SBMaSciE++ceguQsRP3ksu5TPes+&#10;7qPrVKbymkMjSAeSVx7G+Skk/f5+zlHXB7v+BQAA//8DAFBLAwQUAAYACAAAACEA1bLt3eEAAAAM&#10;AQAADwAAAGRycy9kb3ducmV2LnhtbEyPQW7CMBBF95V6B2sqdVdsQgghxEEtEkhI3ZT0AENskoh4&#10;HMUmpLevWbXL0X/6/02+nUzHRj241pKE+UwA01RZ1VIt4bvcv6XAnEdS2FnSEn60g23x/JRjpuyd&#10;vvR48jULJeQylNB432ecu6rRBt3M9ppCdrGDQR/OoeZqwHsoNx2PhEi4wZbCQoO93jW6up5uRsJ1&#10;OkbH3Sf6vVsd0o/2MHZleZHy9WV63wDzevJ/MDz0gzoUwelsb6Qc6yTE6/UqoBIWizQG9iCEiBNg&#10;ZwnJMloCL3L+/4niFwAA//8DAFBLAQItABQABgAIAAAAIQC2gziS/gAAAOEBAAATAAAAAAAAAAAA&#10;AAAAAAAAAABbQ29udGVudF9UeXBlc10ueG1sUEsBAi0AFAAGAAgAAAAhADj9If/WAAAAlAEAAAsA&#10;AAAAAAAAAAAAAAAALwEAAF9yZWxzLy5yZWxzUEsBAi0AFAAGAAgAAAAhABMlJokDAgAA+AMAAA4A&#10;AAAAAAAAAAAAAAAALgIAAGRycy9lMm9Eb2MueG1sUEsBAi0AFAAGAAgAAAAhANWy7d3hAAAADAEA&#10;AA8AAAAAAAAAAAAAAAAAXQQAAGRycy9kb3ducmV2LnhtbFBLBQYAAAAABAAEAPMAAABrBQAAAAA=&#10;" fillcolor="window" strokecolor="#f06" strokeweight="6pt">
                <v:textbox>
                  <w:txbxContent>
                    <w:p w14:paraId="63D1EFAA" w14:textId="70776748" w:rsidR="00B93995" w:rsidRDefault="008C281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  <w:t>Healthy</w:t>
                      </w:r>
                    </w:p>
                    <w:p w14:paraId="2FC21D3C" w14:textId="1FEDD096" w:rsidR="008C2815" w:rsidRPr="00B30632" w:rsidRDefault="008C281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56"/>
                          <w:szCs w:val="40"/>
                        </w:rPr>
                        <w:t>Humans</w:t>
                      </w:r>
                    </w:p>
                    <w:p w14:paraId="07E433A3" w14:textId="77777777" w:rsidR="00B93995" w:rsidRPr="00D034D1" w:rsidRDefault="00BA54D3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40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72"/>
                          <w:szCs w:val="40"/>
                        </w:rPr>
                        <w:t>YEAR 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2815">
        <w:rPr>
          <w:noProof/>
          <w:lang w:eastAsia="en-GB"/>
        </w:rPr>
        <w:drawing>
          <wp:anchor distT="0" distB="0" distL="114300" distR="114300" simplePos="0" relativeHeight="251634175" behindDoc="1" locked="0" layoutInCell="1" allowOverlap="1" wp14:anchorId="05FC83DE" wp14:editId="557D2B4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2156777" cy="6362700"/>
            <wp:effectExtent l="0" t="0" r="0" b="0"/>
            <wp:wrapTight wrapText="bothSides">
              <wp:wrapPolygon edited="0">
                <wp:start x="0" y="0"/>
                <wp:lineTo x="0" y="21535"/>
                <wp:lineTo x="21562" y="21535"/>
                <wp:lineTo x="21562" y="0"/>
                <wp:lineTo x="0" y="0"/>
              </wp:wrapPolygon>
            </wp:wrapTight>
            <wp:docPr id="3" name="Picture 3" descr="How to Eat the Rainbow: 5 Shades of Nutrients - Good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Eat the Rainbow: 5 Shades of Nutrients - Good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777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AC19B4" wp14:editId="7F9095BA">
                <wp:simplePos x="0" y="0"/>
                <wp:positionH relativeFrom="margin">
                  <wp:posOffset>2472690</wp:posOffset>
                </wp:positionH>
                <wp:positionV relativeFrom="paragraph">
                  <wp:posOffset>38100</wp:posOffset>
                </wp:positionV>
                <wp:extent cx="4844415" cy="923290"/>
                <wp:effectExtent l="38100" t="38100" r="32385" b="43815"/>
                <wp:wrapTight wrapText="bothSides">
                  <wp:wrapPolygon edited="0">
                    <wp:start x="-170" y="-571"/>
                    <wp:lineTo x="-170" y="21971"/>
                    <wp:lineTo x="21659" y="21971"/>
                    <wp:lineTo x="21659" y="-571"/>
                    <wp:lineTo x="-170" y="-571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923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764B0" w14:textId="77777777" w:rsidR="00CF4456" w:rsidRPr="00D034D1" w:rsidRDefault="00CF4456" w:rsidP="00907E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14:paraId="46DA2F0F" w14:textId="28C13DFC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fable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poetry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persuade</w:t>
                            </w:r>
                          </w:p>
                          <w:p w14:paraId="7B402333" w14:textId="3FF045C0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character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rhyme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letter</w:t>
                            </w:r>
                          </w:p>
                          <w:p w14:paraId="25D0CE5A" w14:textId="0D216F6D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narrative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shape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discuss</w:t>
                            </w:r>
                          </w:p>
                          <w:p w14:paraId="37E4DA13" w14:textId="15A2A6ED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setting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verse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 xml:space="preserve">agree </w:t>
                            </w:r>
                          </w:p>
                          <w:p w14:paraId="1CE7B76F" w14:textId="3A61E90A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determiner 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calligram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disagree</w:t>
                            </w:r>
                          </w:p>
                          <w:p w14:paraId="383D9643" w14:textId="6C8492E9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line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reply</w:t>
                            </w:r>
                          </w:p>
                          <w:p w14:paraId="30633418" w14:textId="436EC770" w:rsidR="000A081C" w:rsidRPr="00D034D1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imagery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>produce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C19B4" id="TextBox 8" o:spid="_x0000_s1030" type="#_x0000_t202" style="position:absolute;margin-left:194.7pt;margin-top:3pt;width:381.45pt;height:72.7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uC7wEAACwEAAAOAAAAZHJzL2Uyb0RvYy54bWysU8FuEzEQvSPxD5bvZJOQljbKpoJW4YIA&#10;UfgAxztOLLweYzvZzd8zniQbCpWQEBfv2p73Zt6b8eKub53YQ0wWfS0no7EU4DU21m9q+e3r6tWN&#10;FCkr3yiHHmp5gCTvli9fLLowhylu0TUQBZH4NO9CLbc5h3lVJb2FVqURBvB0aTC2KtM2bqomqo7Y&#10;W1dNx+PrqsPYhIgaUqLTh+OlXDK/MaDzJ2MSZOFqSbVlXiOv67JWy4Wab6IKW6tPZah/qKJV1lPS&#10;gepBZSV20f5B1VodMaHJI41thcZYDayB1EzGv6l53KoArIXMSWGwKf0/Wv1x/xg+R5H7d9hTA4sh&#10;XUjzRIdFT29iW75UqaB7svAw2AZ9FpoOZzez2WxyJYWmu9vp6+kt+1pd0CGm/B6wFeWnlpHawm6p&#10;/YeUKSOFnkNKsoTONivrHG/KKMC9i2KvqInrDddIiCdRzouulm+uaSaKhOqigf/ywUEhc/4LGGEb&#10;lvoMu9IafL5iilN0iTJUywCccuk8oZeyngJP8QUKPIQDePJ38IDgzOjzAG6tx/gcQfP9bIo5xp8d&#10;OOouFuR+3ZNw6ta5xWtsDtT5joa/lunHTkWQImZ3j/xW2J3wdpdxZblHheWIObHTSHLrTs+nzPyv&#10;e466PPLlTwAAAP//AwBQSwMEFAAGAAgAAAAhAHCPzUndAAAACgEAAA8AAABkcnMvZG93bnJldi54&#10;bWxMj81OwzAQhO9IvIO1SNyokzQtJcSpEBKo1xYkrm5skgh7HfzTmrdne4LbjmY0+027zdawk/Zh&#10;ciigXBTANPZOTTgIeH97udsAC1GiksahFvCjA2y766tWNsqdca9PhzgwKsHQSAFjjHPDeehHbWVY&#10;uFkjeZ/OWxlJ+oErL89Ubg2vimLNrZyQPoxy1s+j7r8OyQrY5W+V64/06g3ey8rskp32SYjbm/z0&#10;CCzqHP/CcMEndOiI6egSqsCMgOXmoaaogDVNuvjlqloCO9K1KmvgXcv/T+h+AQAA//8DAFBLAQIt&#10;ABQABgAIAAAAIQC2gziS/gAAAOEBAAATAAAAAAAAAAAAAAAAAAAAAABbQ29udGVudF9UeXBlc10u&#10;eG1sUEsBAi0AFAAGAAgAAAAhADj9If/WAAAAlAEAAAsAAAAAAAAAAAAAAAAALwEAAF9yZWxzLy5y&#10;ZWxzUEsBAi0AFAAGAAgAAAAhAL8qO4LvAQAALAQAAA4AAAAAAAAAAAAAAAAALgIAAGRycy9lMm9E&#10;b2MueG1sUEsBAi0AFAAGAAgAAAAhAHCPzUndAAAACgEAAA8AAAAAAAAAAAAAAAAASQQAAGRycy9k&#10;b3ducmV2LnhtbFBLBQYAAAAABAAEAPMAAABTBQAAAAA=&#10;" fillcolor="white [3212]" strokecolor="#4472c4 [3208]" strokeweight="6pt">
                <v:textbox style="mso-fit-shape-to-text:t">
                  <w:txbxContent>
                    <w:p w14:paraId="17A764B0" w14:textId="77777777" w:rsidR="00CF4456" w:rsidRPr="00D034D1" w:rsidRDefault="00CF4456" w:rsidP="00907E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LITERACY</w:t>
                      </w:r>
                    </w:p>
                    <w:p w14:paraId="46DA2F0F" w14:textId="28C13DFC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fable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poetry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persuade</w:t>
                      </w:r>
                    </w:p>
                    <w:p w14:paraId="7B402333" w14:textId="3FF045C0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character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rhyme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letter</w:t>
                      </w:r>
                    </w:p>
                    <w:p w14:paraId="25D0CE5A" w14:textId="0D216F6D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narrative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shape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discuss</w:t>
                      </w:r>
                    </w:p>
                    <w:p w14:paraId="37E4DA13" w14:textId="15A2A6ED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setting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verse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 xml:space="preserve">agree </w:t>
                      </w:r>
                    </w:p>
                    <w:p w14:paraId="1CE7B76F" w14:textId="3A61E90A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determiner 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calligram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disagree</w:t>
                      </w:r>
                    </w:p>
                    <w:p w14:paraId="383D9643" w14:textId="6C8492E9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line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reply</w:t>
                      </w:r>
                    </w:p>
                    <w:p w14:paraId="30633418" w14:textId="436EC770" w:rsidR="000A081C" w:rsidRPr="00D034D1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an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imagery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>produce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62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7E724E5" wp14:editId="154C9A18">
                <wp:simplePos x="0" y="0"/>
                <wp:positionH relativeFrom="margin">
                  <wp:posOffset>-57150</wp:posOffset>
                </wp:positionH>
                <wp:positionV relativeFrom="paragraph">
                  <wp:posOffset>2514600</wp:posOffset>
                </wp:positionV>
                <wp:extent cx="2225040" cy="1614170"/>
                <wp:effectExtent l="38100" t="38100" r="41910" b="43180"/>
                <wp:wrapTight wrapText="bothSides">
                  <wp:wrapPolygon edited="0">
                    <wp:start x="-370" y="-510"/>
                    <wp:lineTo x="-370" y="21923"/>
                    <wp:lineTo x="21822" y="21923"/>
                    <wp:lineTo x="21822" y="-510"/>
                    <wp:lineTo x="-370" y="-510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61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743CD" w14:textId="77777777" w:rsidR="000A081C" w:rsidRPr="00D034D1" w:rsidRDefault="000A081C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14:paraId="6676B955" w14:textId="4E0480F5" w:rsidR="008629E2" w:rsidRDefault="00D07B28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debug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bullying</w:t>
                            </w:r>
                          </w:p>
                          <w:p w14:paraId="6DAEF5A8" w14:textId="69F912C3" w:rsidR="008C0F44" w:rsidRDefault="00D07B28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sequence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appropriate</w:t>
                            </w:r>
                          </w:p>
                          <w:p w14:paraId="5B0915A4" w14:textId="3F95329F" w:rsidR="008C0F44" w:rsidRDefault="00D07B28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code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sharing</w:t>
                            </w:r>
                          </w:p>
                          <w:p w14:paraId="322CFC58" w14:textId="4B56692E" w:rsidR="008C0F44" w:rsidRDefault="00D07B28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game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056255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personal</w:t>
                            </w:r>
                          </w:p>
                          <w:p w14:paraId="17D91D82" w14:textId="08B6F234" w:rsidR="008C0F44" w:rsidRDefault="00D07B28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delete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information </w:t>
                            </w:r>
                          </w:p>
                          <w:p w14:paraId="08E817AD" w14:textId="77777777" w:rsidR="008629E2" w:rsidRPr="00D034D1" w:rsidRDefault="008629E2" w:rsidP="000A081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610A4730" w14:textId="77777777" w:rsidR="000A081C" w:rsidRDefault="000A081C" w:rsidP="000A081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0FC02B04" w14:textId="6986A6BB" w:rsidR="00CD2611" w:rsidRPr="00D034D1" w:rsidRDefault="00CD261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24E5" id="TextBox 5" o:spid="_x0000_s1031" type="#_x0000_t202" style="position:absolute;margin-left:-4.5pt;margin-top:198pt;width:175.2pt;height:127.1pt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vZ7gEAAC0EAAAOAAAAZHJzL2Uyb0RvYy54bWysU9uO0zAQfUfiHyy/01y020VR0xXsanlB&#10;gNjlA1xn3Fo4HmO7Tfr3jN00ZWElJMSLE9tzzsw5M17djr1hB/BBo215tSg5Ayux03bb8m9PD2/e&#10;chaisJ0waKHlRwj8dv361WpwDdS4Q9OBZ0RiQzO4lu9idE1RBLmDXoQFOrB0qdD3ItLWb4vOi4HY&#10;e1PUZbksBvSd8yghBDq9P13ydeZXCmT8rFSAyEzLqbaYV5/XTVqL9Uo0Wy/cTsupDPEPVfRCW0o6&#10;U92LKNje6z+oei09BlRxIbEvUCktIWsgNVX5m5rHnXCQtZA5wc02hf9HKz8dHt0Xz+L4HkdqYDJk&#10;cKEJdJj0jMr36UuVMronC4+zbTBGJumwruvr8oquJN1Vy+qqusnGFhe48yF+AOxZ+mm5p75ku8Th&#10;Y4iUkkLPISlbQKO7B21M3qRZgDvj2UFQFzfbXCQhnkUZy4aW3yxpKJKG4iIi/8WjgURm7FdQTHdZ&#10;6wvsQkqw8TpTTNEpSlEtM7DOpecRvZT1HDjFJyjkKZzB1d/BMyJnRhtncK8t+pcIuu9nU9Qp/uzA&#10;SXeyII6bkYS3PItLJxvsjtT6gaa/5eHHXnjgzEdzh/mxpOwW3+0jKp17dMFM7DSTuXXT+0lD/+s+&#10;R11e+fonAAAA//8DAFBLAwQUAAYACAAAACEAcoUqT+IAAAAKAQAADwAAAGRycy9kb3ducmV2Lnht&#10;bEyPQUvEMBCF74L/IYzgRXaTdtdqa9NFBMHDgliVvaZNbIvNJDTZbfXXO5709ob3ePO9crfYkZ3M&#10;FAaHEpK1AGawdXrATsLb6+PqFliICrUaHRoJXybArjo/K1Wh3Ywv5lTHjlEJhkJJ6GP0Beeh7Y1V&#10;Ye28QfI+3GRVpHPquJ7UTOV25KkQGbdqQPrQK28eetN+1kcr4Wm/P3yLNHm/yWfX1M9X2vuDlvLy&#10;Yrm/AxbNEv/C8ItP6FARU+OOqAMbJaxymhIlbPKMBAU222QLrJGQXYsUeFXy/xOqHwAAAP//AwBQ&#10;SwECLQAUAAYACAAAACEAtoM4kv4AAADhAQAAEwAAAAAAAAAAAAAAAAAAAAAAW0NvbnRlbnRfVHlw&#10;ZXNdLnhtbFBLAQItABQABgAIAAAAIQA4/SH/1gAAAJQBAAALAAAAAAAAAAAAAAAAAC8BAABfcmVs&#10;cy8ucmVsc1BLAQItABQABgAIAAAAIQBTyFvZ7gEAAC0EAAAOAAAAAAAAAAAAAAAAAC4CAABkcnMv&#10;ZTJvRG9jLnhtbFBLAQItABQABgAIAAAAIQByhSpP4gAAAAoBAAAPAAAAAAAAAAAAAAAAAEgEAABk&#10;cnMvZG93bnJldi54bWxQSwUGAAAAAAQABADzAAAAVwUAAAAA&#10;" fillcolor="white [3212]" strokecolor="#4472c4 [3208]" strokeweight="6pt">
                <v:textbox>
                  <w:txbxContent>
                    <w:p w14:paraId="6DB743CD" w14:textId="77777777" w:rsidR="000A081C" w:rsidRPr="00D034D1" w:rsidRDefault="000A081C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14:paraId="6676B955" w14:textId="4E0480F5" w:rsidR="008629E2" w:rsidRDefault="00D07B28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debug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bullying</w:t>
                      </w:r>
                    </w:p>
                    <w:p w14:paraId="6DAEF5A8" w14:textId="69F912C3" w:rsidR="008C0F44" w:rsidRDefault="00D07B28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sequence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appropriate</w:t>
                      </w:r>
                    </w:p>
                    <w:p w14:paraId="5B0915A4" w14:textId="3F95329F" w:rsidR="008C0F44" w:rsidRDefault="00D07B28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code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sharing</w:t>
                      </w:r>
                    </w:p>
                    <w:p w14:paraId="322CFC58" w14:textId="4B56692E" w:rsidR="008C0F44" w:rsidRDefault="00D07B28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game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 w:rsidR="00056255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personal</w:t>
                      </w:r>
                    </w:p>
                    <w:p w14:paraId="17D91D82" w14:textId="08B6F234" w:rsidR="008C0F44" w:rsidRDefault="00D07B28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delete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 xml:space="preserve">information </w:t>
                      </w:r>
                    </w:p>
                    <w:p w14:paraId="08E817AD" w14:textId="77777777" w:rsidR="008629E2" w:rsidRPr="00D034D1" w:rsidRDefault="008629E2" w:rsidP="000A081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</w:p>
                    <w:p w14:paraId="610A4730" w14:textId="77777777" w:rsidR="000A081C" w:rsidRDefault="000A081C" w:rsidP="000A081C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0FC02B04" w14:textId="6986A6BB" w:rsidR="00CD2611" w:rsidRPr="00D034D1" w:rsidRDefault="00CD261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62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144C9919" wp14:editId="02FCEAD1">
                <wp:simplePos x="0" y="0"/>
                <wp:positionH relativeFrom="page">
                  <wp:posOffset>142875</wp:posOffset>
                </wp:positionH>
                <wp:positionV relativeFrom="paragraph">
                  <wp:posOffset>4486275</wp:posOffset>
                </wp:positionV>
                <wp:extent cx="2291715" cy="1590675"/>
                <wp:effectExtent l="38100" t="38100" r="32385" b="47625"/>
                <wp:wrapTight wrapText="bothSides">
                  <wp:wrapPolygon edited="0">
                    <wp:start x="-359" y="-517"/>
                    <wp:lineTo x="-359" y="21988"/>
                    <wp:lineTo x="21726" y="21988"/>
                    <wp:lineTo x="21726" y="-517"/>
                    <wp:lineTo x="-359" y="-517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8C8FB" w14:textId="77777777" w:rsidR="00C00886" w:rsidRDefault="00C00886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14:paraId="5514DFD7" w14:textId="5AF4500E" w:rsidR="0014064C" w:rsidRDefault="00D07B28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pass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movement</w:t>
                            </w:r>
                          </w:p>
                          <w:p w14:paraId="60136B27" w14:textId="2280D7D9" w:rsidR="008629E2" w:rsidRDefault="00D07B28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pivot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dance</w:t>
                            </w:r>
                          </w:p>
                          <w:p w14:paraId="79C1E431" w14:textId="506367BD" w:rsidR="008629E2" w:rsidRDefault="00D07B28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score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position</w:t>
                            </w:r>
                          </w:p>
                          <w:p w14:paraId="0996DEE8" w14:textId="7371101A" w:rsidR="008629E2" w:rsidRDefault="00D07B28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goal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motif</w:t>
                            </w:r>
                          </w:p>
                          <w:p w14:paraId="3A499BF7" w14:textId="001B84C7" w:rsidR="008629E2" w:rsidRDefault="00D07B28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defend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music</w:t>
                            </w:r>
                          </w:p>
                          <w:p w14:paraId="07357B97" w14:textId="77777777" w:rsidR="008629E2" w:rsidRDefault="008629E2" w:rsidP="00C008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14:paraId="5611C2D0" w14:textId="77777777" w:rsidR="00DB098B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9919" id="_x0000_s1032" type="#_x0000_t202" style="position:absolute;margin-left:11.25pt;margin-top:353.25pt;width:180.45pt;height:125.2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+J7wEAANQDAAAOAAAAZHJzL2Uyb0RvYy54bWysU9uO0zAQfUfiHyy/01zUy27UdAWtygsC&#10;pIUPcB07seQbHrdJ/56x221Z4AnhB8ee8Zw5M3OyfpqMJicRQDnb0mpWUiIsd52yfUu/f9u/e6AE&#10;IrMd086Klp4F0KfN2zfr0TeidoPTnQgEQSw0o2/pEKNvigL4IAyDmfPColO6YFjEa+iLLrAR0Y0u&#10;6rJcFqMLnQ+OCwC07i5Ousn4Ugoev0gJIhLdUuQW8x7yfkh7sVmzpg/MD4pfabB/YGGYspj0BrVj&#10;kZFjUH9AGcWDAyfjjDtTOCkVF7kGrKYqf6vmeWBe5FqwOeBvbYL/B8s/n57910Di9MFNOMDUkNFD&#10;A2hM9UwymPRFpgT92MLzrW1iioSjsa4fq1W1oISjr1o8lsvVIuEU93AfIH4UzpB0aGnAueR2sdMn&#10;iJenL09SNnBadXuldb6cYasDOTEcIU6+cyMlmkFEY0v3eV2zvQrTlowtXS1RJciMobakZhGPxnct&#10;BdtTwnSPouUxZC6voiH0h1vW+XxVb+d/S5JI7xgMF3YZIT1jjVERda2VaelDmdY1WtvkFVmZ19Lv&#10;7U6nOB0mopDhMkUky8F1Z5zQiCJF3j+OLAhKQtRblzWd8Kx7f4xOqtzKewyOIF1QOnkYV5knbf56&#10;z6/uP+PmJwAAAP//AwBQSwMEFAAGAAgAAAAhAPs5tr7fAAAACgEAAA8AAABkcnMvZG93bnJldi54&#10;bWxMj8FOwzAMhu9IvENkJG4soSNrKHUnQAJxQtsY96wxbUWTVE26lbcnnMbNlj/9/v5yPdueHWkM&#10;nXcItwsBjFztTecahP3Hy40CFqJ2RvfeEcIPBVhXlxelLow/uS0dd7FhKcSFQiO0MQ4F56Fuyeqw&#10;8AO5dPvyo9UxrWPDzahPKdz2PBNixa3uXPrQ6oGeW6q/d5NF2Hil1L5+2wgpt0+vn3LKB/2OeH01&#10;Pz4AizTHMwx/+kkdquR08JMzgfUIWSYTiZCLVRoSsFTLO2AHhHuZC+BVyf9XqH4BAAD//wMAUEsB&#10;Ai0AFAAGAAgAAAAhALaDOJL+AAAA4QEAABMAAAAAAAAAAAAAAAAAAAAAAFtDb250ZW50X1R5cGVz&#10;XS54bWxQSwECLQAUAAYACAAAACEAOP0h/9YAAACUAQAACwAAAAAAAAAAAAAAAAAvAQAAX3JlbHMv&#10;LnJlbHNQSwECLQAUAAYACAAAACEAWy1/ie8BAADUAwAADgAAAAAAAAAAAAAAAAAuAgAAZHJzL2Uy&#10;b0RvYy54bWxQSwECLQAUAAYACAAAACEA+zm2vt8AAAAKAQAADwAAAAAAAAAAAAAAAABJBAAAZHJz&#10;L2Rvd25yZXYueG1sUEsFBgAAAAAEAAQA8wAAAFUFAAAAAA==&#10;" fillcolor="window" strokecolor="#4472c4" strokeweight="6pt">
                <v:textbox>
                  <w:txbxContent>
                    <w:p w14:paraId="3578C8FB" w14:textId="77777777" w:rsidR="00C00886" w:rsidRDefault="00C00886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14:paraId="5514DFD7" w14:textId="5AF4500E" w:rsidR="0014064C" w:rsidRDefault="00D07B28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pass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movement</w:t>
                      </w:r>
                    </w:p>
                    <w:p w14:paraId="60136B27" w14:textId="2280D7D9" w:rsidR="008629E2" w:rsidRDefault="00D07B28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pivot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dance</w:t>
                      </w:r>
                    </w:p>
                    <w:p w14:paraId="79C1E431" w14:textId="506367BD" w:rsidR="008629E2" w:rsidRDefault="00D07B28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score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position</w:t>
                      </w:r>
                    </w:p>
                    <w:p w14:paraId="0996DEE8" w14:textId="7371101A" w:rsidR="008629E2" w:rsidRDefault="00D07B28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goal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motif</w:t>
                      </w:r>
                    </w:p>
                    <w:p w14:paraId="3A499BF7" w14:textId="001B84C7" w:rsidR="008629E2" w:rsidRDefault="00D07B28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defend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music</w:t>
                      </w:r>
                    </w:p>
                    <w:p w14:paraId="07357B97" w14:textId="77777777" w:rsidR="008629E2" w:rsidRDefault="008629E2" w:rsidP="00C0088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</w:p>
                    <w:p w14:paraId="5611C2D0" w14:textId="77777777" w:rsidR="00DB098B" w:rsidRDefault="00DB098B" w:rsidP="00DB098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230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FDB5DA" wp14:editId="3D70F3B4">
                <wp:simplePos x="0" y="0"/>
                <wp:positionH relativeFrom="page">
                  <wp:posOffset>7820025</wp:posOffset>
                </wp:positionH>
                <wp:positionV relativeFrom="paragraph">
                  <wp:posOffset>4533901</wp:posOffset>
                </wp:positionV>
                <wp:extent cx="2635885" cy="1790700"/>
                <wp:effectExtent l="38100" t="38100" r="31115" b="3810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179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A84E" w14:textId="4D1BEBF9" w:rsidR="00CF4456" w:rsidRPr="00D034D1" w:rsidRDefault="00D73B3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Design and Technology</w:t>
                            </w:r>
                          </w:p>
                          <w:p w14:paraId="5B0B967A" w14:textId="2BA4295A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plan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evaluate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C253600" w14:textId="67D99CDF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design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research</w:t>
                            </w:r>
                          </w:p>
                          <w:p w14:paraId="77F3B986" w14:textId="74A1ED3C" w:rsidR="0042309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make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net</w:t>
                            </w:r>
                          </w:p>
                          <w:p w14:paraId="1AB5FF59" w14:textId="28A363B2" w:rsidR="008629E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bake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transport</w:t>
                            </w:r>
                          </w:p>
                          <w:p w14:paraId="15AB6D33" w14:textId="39BD1DB0" w:rsidR="008629E2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boil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fresh</w:t>
                            </w:r>
                          </w:p>
                          <w:p w14:paraId="616B734E" w14:textId="7846CF7F" w:rsidR="00CF4456" w:rsidRPr="00D73B31" w:rsidRDefault="00D07B2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taste 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shape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B5DA" id="TextBox 10" o:spid="_x0000_s1033" type="#_x0000_t202" style="position:absolute;margin-left:615.75pt;margin-top:357pt;width:207.55pt;height:14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9I8AEAAC0EAAAOAAAAZHJzL2Uyb0RvYy54bWysU9uO0zAQfUfiHyy/06RFvVA1XcGulhcE&#10;iGU/wHXGjYXjMbbbpH/P2E1Tll0JCfHixPacM3POjDc3fWvYEXzQaCs+nZScgZVYa7uv+OP3+zcr&#10;zkIUthYGLVT8BIHfbF+/2nRuDTNs0NTgGZHYsO5cxZsY3boogmygFWGCDixdKvStiLT1+6L2oiP2&#10;1hSzslwUHfraeZQQAp3enS/5NvMrBTJ+USpAZKbiVFvMq8/rLq3FdiPWey9co+VQhviHKlqhLSUd&#10;qe5EFOzg9TOqVkuPAVWcSGwLVEpLyBpIzbT8Q81DIxxkLWROcKNN4f/Rys/HB/fVs9h/wJ4amAzp&#10;XFgHOkx6euXb9KVKGd2ThafRNugjk3Q4W7ydr1ZzziTdTZfvymWZjS2ucOdD/AjYsvRTcU99yXaJ&#10;46cQKSWFXkJStoBG1/famLxJswC3xrOjoC7u9rlIQjyJMpZ1FV8uaCiShuIqIv/Fk4FEZuw3UEzX&#10;WesL7EJKsHGeKYboFKWolhE4y6XnEb2W9RQ4xCco5CkcwdO/g0dEzow2juBWW/QvEdQ/Lqaoc/zF&#10;gbPuZEHsdz0JJ48uPd5hfaLWdzT9FQ8/D8IDZz6aW8yPJWW3+P4QUenco8RyxgzsNJO5dcP7SUP/&#10;+z5HXV/59hcAAAD//wMAUEsDBBQABgAIAAAAIQBcQNWN4gAAAA0BAAAPAAAAZHJzL2Rvd25yZXYu&#10;eG1sTI9BS8QwEIXvgv8hjOBF3KR1zdradBFB8LAgVmWvaRPbYjMpTXZb/fXOnvT4mI833yu2ixvY&#10;0U6h96ggWQlgFhtvemwVvL89Xd8BC1Gj0YNHq+DbBtiW52eFzo2f8dUeq9gyKsGQawVdjGPOeWg6&#10;63RY+dEi3T795HSkOLXcTHqmcjfwVAjJne6RPnR6tI+dbb6qg1PwvNvtf0SafGyy2dfVy5UZx71R&#10;6vJiebgHFu0S/2A46ZM6lORU+wOawAbK6U1yS6yCTbKmVSdErqUEVivIMimAlwX/v6L8BQAA//8D&#10;AFBLAQItABQABgAIAAAAIQC2gziS/gAAAOEBAAATAAAAAAAAAAAAAAAAAAAAAABbQ29udGVudF9U&#10;eXBlc10ueG1sUEsBAi0AFAAGAAgAAAAhADj9If/WAAAAlAEAAAsAAAAAAAAAAAAAAAAALwEAAF9y&#10;ZWxzLy5yZWxzUEsBAi0AFAAGAAgAAAAhALi3z0jwAQAALQQAAA4AAAAAAAAAAAAAAAAALgIAAGRy&#10;cy9lMm9Eb2MueG1sUEsBAi0AFAAGAAgAAAAhAFxA1Y3iAAAADQEAAA8AAAAAAAAAAAAAAAAASgQA&#10;AGRycy9kb3ducmV2LnhtbFBLBQYAAAAABAAEAPMAAABZBQAAAAA=&#10;" fillcolor="white [3212]" strokecolor="#4472c4 [3208]" strokeweight="6pt">
                <v:textbox>
                  <w:txbxContent>
                    <w:p w14:paraId="035EA84E" w14:textId="4D1BEBF9" w:rsidR="00CF4456" w:rsidRPr="00D034D1" w:rsidRDefault="00D73B3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Design and Technology</w:t>
                      </w:r>
                    </w:p>
                    <w:p w14:paraId="5B0B967A" w14:textId="2BA4295A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plan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evaluate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</w:p>
                    <w:p w14:paraId="5C253600" w14:textId="67D99CDF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design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research</w:t>
                      </w:r>
                    </w:p>
                    <w:p w14:paraId="77F3B986" w14:textId="74A1ED3C" w:rsidR="0042309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make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net</w:t>
                      </w:r>
                    </w:p>
                    <w:p w14:paraId="1AB5FF59" w14:textId="28A363B2" w:rsidR="008629E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bake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transport</w:t>
                      </w:r>
                    </w:p>
                    <w:p w14:paraId="15AB6D33" w14:textId="39BD1DB0" w:rsidR="008629E2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boil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fresh</w:t>
                      </w:r>
                    </w:p>
                    <w:p w14:paraId="616B734E" w14:textId="7846CF7F" w:rsidR="00CF4456" w:rsidRPr="00D73B31" w:rsidRDefault="00D07B2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taste 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shape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5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D14C9B5" wp14:editId="5BD90F8F">
                <wp:simplePos x="0" y="0"/>
                <wp:positionH relativeFrom="column">
                  <wp:posOffset>-200025</wp:posOffset>
                </wp:positionH>
                <wp:positionV relativeFrom="paragraph">
                  <wp:posOffset>38100</wp:posOffset>
                </wp:positionV>
                <wp:extent cx="2505075" cy="2209800"/>
                <wp:effectExtent l="38100" t="38100" r="47625" b="38100"/>
                <wp:wrapTight wrapText="bothSides">
                  <wp:wrapPolygon edited="0">
                    <wp:start x="-329" y="-372"/>
                    <wp:lineTo x="-329" y="21786"/>
                    <wp:lineTo x="21846" y="21786"/>
                    <wp:lineTo x="21846" y="-372"/>
                    <wp:lineTo x="-329" y="-372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4111A" w14:textId="77777777" w:rsidR="00CF4456" w:rsidRPr="00D034D1" w:rsidRDefault="00CF4456" w:rsidP="00907E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  <w:r w:rsidR="00B30632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 w:rsidR="00907E5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BA54D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SOUNDS</w:t>
                            </w:r>
                          </w:p>
                          <w:p w14:paraId="4D9118ED" w14:textId="35B030CE" w:rsidR="00BA54D3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exercise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skeleton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17E7A13D" w14:textId="0556CC2F" w:rsidR="001A6FC9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diet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skull</w:t>
                            </w:r>
                          </w:p>
                          <w:p w14:paraId="0CCCF2A9" w14:textId="1741D1FC" w:rsidR="001A6FC9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growth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pelvis</w:t>
                            </w:r>
                          </w:p>
                          <w:p w14:paraId="656FB49E" w14:textId="521C2087" w:rsidR="000D436B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energy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ribs</w:t>
                            </w:r>
                          </w:p>
                          <w:p w14:paraId="49A58DF4" w14:textId="7C67022F" w:rsidR="001A6FC9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protein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bone</w:t>
                            </w:r>
                          </w:p>
                          <w:p w14:paraId="2F98ED54" w14:textId="3D475766" w:rsidR="001A6FC9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sleep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vertebra </w:t>
                            </w:r>
                          </w:p>
                          <w:p w14:paraId="6408227E" w14:textId="1BAE072B" w:rsidR="001A6FC9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balanced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movement </w:t>
                            </w:r>
                          </w:p>
                          <w:p w14:paraId="7A8ABCAE" w14:textId="2D16CE02" w:rsidR="001A6FC9" w:rsidRPr="00D034D1" w:rsidRDefault="00D07B28" w:rsidP="001A6F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muscle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joint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C9B5" id="TextBox 3" o:spid="_x0000_s1034" type="#_x0000_t202" style="position:absolute;margin-left:-15.75pt;margin-top:3pt;width:197.25pt;height:174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VG7wEAAC0EAAAOAAAAZHJzL2Uyb0RvYy54bWysU1Fv0zAQfkfiP1h+p0kjdStR0wk2jRcE&#10;iI0f4DrnxsLxGdtt0n/P2W1TxiZNQrw4sX3fd/d9d17djL1he/BBo234fFZyBlZiq+224T8e798t&#10;OQtR2FYYtNDwAwR+s377ZjW4Girs0LTgGZHYUA+u4V2Mri6KIDvoRZihA0uXCn0vIm39tmi9GIi9&#10;N0VVllfFgL51HiWEQKd3x0u+zvxKgYxflQoQmWk41Rbz6vO6SWuxXol664XrtDyVIf6hil5oS0kn&#10;qjsRBdt5/Yyq19JjQBVnEvsCldISsgZSMy//UvPQCQdZC5kT3GRT+H+08sv+wX3zLI4fcaQGJkMG&#10;F+pAh0nPqHyfvlQpo3uy8DDZBmNkkg6rRbkorxecSbqrqvL9sszGFhe48yF+AuxZ+mm4p75ku8T+&#10;c4iUkkLPISlbQKPbe21M3qRZgFvj2V5QFzfbXCQhnkQZy4aGX1/RUCQNxUVE/osHA4nM2O+gmG6z&#10;1hfYhZRg4yJTnKJTlKJaJmCVS88jeinrKfAUn6CQp3ACz18HT4icGW2cwL226F8iaH+eTVHH+LMD&#10;R93JgjhuRhLe8OW5xxtsD9T6gaa/4eHXTnjgzEdzi/mxpOwWP+wiKp17lFiOmBM7zWRu3en9pKH/&#10;c5+jLq98/RsAAP//AwBQSwMEFAAGAAgAAAAhAHiQVP7gAAAACQEAAA8AAABkcnMvZG93bnJldi54&#10;bWxMj1FLwzAUhd8F/0O4gi+yJV1dp7XpEEHwYTCsjr2mTWyLzU1osrX6670+6du5nMO53ym2sx3Y&#10;2YyhdyghWQpgBhune2wlvL89L+6AhahQq8GhkfBlAmzLy4tC5dpN+GrOVWwZlWDIlYQuRp9zHprO&#10;WBWWzhsk78ONVkU6x5brUU1Ubge+EiLjVvVIHzrlzVNnms/qZCW87HbHb7FKDpv7ydXV/kZ7f9RS&#10;Xl/Njw/AopnjXxh+8QkdSmKq3Ql1YIOERZqsKSoho0nkp1lKoiaxvhXAy4L/X1D+AAAA//8DAFBL&#10;AQItABQABgAIAAAAIQC2gziS/gAAAOEBAAATAAAAAAAAAAAAAAAAAAAAAABbQ29udGVudF9UeXBl&#10;c10ueG1sUEsBAi0AFAAGAAgAAAAhADj9If/WAAAAlAEAAAsAAAAAAAAAAAAAAAAALwEAAF9yZWxz&#10;Ly5yZWxzUEsBAi0AFAAGAAgAAAAhAKg2VUbvAQAALQQAAA4AAAAAAAAAAAAAAAAALgIAAGRycy9l&#10;Mm9Eb2MueG1sUEsBAi0AFAAGAAgAAAAhAHiQVP7gAAAACQEAAA8AAAAAAAAAAAAAAAAASQQAAGRy&#10;cy9kb3ducmV2LnhtbFBLBQYAAAAABAAEAPMAAABWBQAAAAA=&#10;" fillcolor="white [3212]" strokecolor="#4472c4 [3208]" strokeweight="6pt">
                <v:textbox>
                  <w:txbxContent>
                    <w:p w14:paraId="3E94111A" w14:textId="77777777" w:rsidR="00CF4456" w:rsidRPr="00D034D1" w:rsidRDefault="00CF4456" w:rsidP="00907E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  <w:r w:rsidR="00B30632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-</w:t>
                      </w:r>
                      <w:r w:rsidR="00907E5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BA54D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SOUNDS</w:t>
                      </w:r>
                    </w:p>
                    <w:p w14:paraId="4D9118ED" w14:textId="35B030CE" w:rsidR="00BA54D3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exercise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skeleton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</w:p>
                    <w:p w14:paraId="17E7A13D" w14:textId="0556CC2F" w:rsidR="001A6FC9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diet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skull</w:t>
                      </w:r>
                    </w:p>
                    <w:p w14:paraId="0CCCF2A9" w14:textId="1741D1FC" w:rsidR="001A6FC9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growth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pelvis</w:t>
                      </w:r>
                    </w:p>
                    <w:p w14:paraId="656FB49E" w14:textId="521C2087" w:rsidR="000D436B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energy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ribs</w:t>
                      </w:r>
                    </w:p>
                    <w:p w14:paraId="49A58DF4" w14:textId="7C67022F" w:rsidR="001A6FC9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protein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bone</w:t>
                      </w:r>
                    </w:p>
                    <w:p w14:paraId="2F98ED54" w14:textId="3D475766" w:rsidR="001A6FC9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sleep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 xml:space="preserve">vertebra </w:t>
                      </w:r>
                    </w:p>
                    <w:p w14:paraId="6408227E" w14:textId="1BAE072B" w:rsidR="001A6FC9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balanced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 xml:space="preserve">movement </w:t>
                      </w:r>
                    </w:p>
                    <w:p w14:paraId="7A8ABCAE" w14:textId="2D16CE02" w:rsidR="001A6FC9" w:rsidRPr="00D034D1" w:rsidRDefault="00D07B28" w:rsidP="001A6FC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muscle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joint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7E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2C2357" wp14:editId="40A53112">
                <wp:simplePos x="0" y="0"/>
                <wp:positionH relativeFrom="margin">
                  <wp:posOffset>7515225</wp:posOffset>
                </wp:positionH>
                <wp:positionV relativeFrom="paragraph">
                  <wp:posOffset>38100</wp:posOffset>
                </wp:positionV>
                <wp:extent cx="2552700" cy="1514475"/>
                <wp:effectExtent l="38100" t="38100" r="38100" b="4762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160B" w14:textId="77777777" w:rsidR="00CF4456" w:rsidRPr="00D034D1" w:rsidRDefault="00CF4456" w:rsidP="00907E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14:paraId="39E5783C" w14:textId="650CFF8D" w:rsidR="00423092" w:rsidRDefault="00D07B28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ones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equal =</w:t>
                            </w:r>
                          </w:p>
                          <w:p w14:paraId="359738F8" w14:textId="3506531F" w:rsidR="00423092" w:rsidRDefault="00D07B28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tens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more</w:t>
                            </w:r>
                          </w:p>
                          <w:p w14:paraId="26069A73" w14:textId="43BAA2A9" w:rsidR="00423092" w:rsidRDefault="00D07B28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hundreds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less</w:t>
                            </w:r>
                          </w:p>
                          <w:p w14:paraId="38870DA2" w14:textId="28517CDC" w:rsidR="00423092" w:rsidRDefault="00D07B28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multiply x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increase</w:t>
                            </w:r>
                          </w:p>
                          <w:p w14:paraId="26CB5B4C" w14:textId="402FB0F0" w:rsidR="00155679" w:rsidRPr="00D034D1" w:rsidRDefault="00D07B28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divide ÷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ab/>
                              <w:t>decrease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2357" id="TextBox 9" o:spid="_x0000_s1035" type="#_x0000_t202" style="position:absolute;margin-left:591.75pt;margin-top:3pt;width:201pt;height:119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za7AEAAC0EAAAOAAAAZHJzL2Uyb0RvYy54bWysU9tuEzEQfUfiHyy/k72oaSDKpoJW5QUB&#10;auEDHO84a+H1GNvJbv6esZNsWqiEhHjxbWbOnDMzXt2MvWF78EGjbXg1KzkDK7HVdtvw79/u37zl&#10;LERhW2HQQsMPEPjN+vWr1eCWUGOHpgXPCMSG5eAa3sXolkURZAe9CDN0YMmo0Pci0tVvi9aLgdB7&#10;U9RleV0M6FvnUUII9Hp3NPJ1xlcKZPyiVIDITMOJW8yrz+smrcV6JZZbL1yn5YmG+AcWvdCWkk5Q&#10;dyIKtvP6D6heS48BVZxJ7AtUSkvIGkhNVf6m5rETDrIWKk5wU5nC/4OVn/eP7qtncfyAIzUwFWRw&#10;YRnoMekZle/TTkwZ2amEh6lsMEYm6bGez+tFSSZJtmpeXV0t5gmnuIQ7H+JHwJ6lQ8M99SWXS+w/&#10;hXh0PbukbAGNbu+1MfmSZgFujWd7QV3cbDNJAn/mZSwbGr64pqHIuS8i8ikeDCQwYx9AMd1mrS+g&#10;CynBxjP97J28FHGZAutMPY/ohdbzwJN/CoU8hVNw9ffgKSJnRhun4F5b9C8BtD/ORVFHf6r+E93p&#10;GMfNSMIb/u7c4w22B2r9QNPf8PBzJzxw5qO5xfxZUnaL73cRlc49SijHmBM6zWTu8un/pKF/es9e&#10;l1++/gUAAP//AwBQSwMEFAAGAAgAAAAhAF9jZv3hAAAACwEAAA8AAABkcnMvZG93bnJldi54bWxM&#10;j0FPhDAQhe8m/odmTLwYt4DLikjZGBMTD5sYUbPXQkcg0imh3QX99c6e9PjefHnzXrFd7CCOOPne&#10;kYJ4FYFAapzpqVXw/vZ0nYHwQZPRgyNU8I0etuX5WaFz42Z6xWMVWsEh5HOtoAthzKX0TYdW+5Ub&#10;kfj26SarA8uplWbSM4fbQSZRtJFW98QfOj3iY4fNV3WwCp53u/1PlMQft3ezq6uXKzOOe6PU5cXy&#10;cA8i4BL+YDjV5+pQcqfaHch4MbCOs5uUWQUb3nQC0ixlo1aQrNcpyLKQ/zeUvwAAAP//AwBQSwEC&#10;LQAUAAYACAAAACEAtoM4kv4AAADhAQAAEwAAAAAAAAAAAAAAAAAAAAAAW0NvbnRlbnRfVHlwZXNd&#10;LnhtbFBLAQItABQABgAIAAAAIQA4/SH/1gAAAJQBAAALAAAAAAAAAAAAAAAAAC8BAABfcmVscy8u&#10;cmVsc1BLAQItABQABgAIAAAAIQCRs+za7AEAAC0EAAAOAAAAAAAAAAAAAAAAAC4CAABkcnMvZTJv&#10;RG9jLnhtbFBLAQItABQABgAIAAAAIQBfY2b94QAAAAsBAAAPAAAAAAAAAAAAAAAAAEYEAABkcnMv&#10;ZG93bnJldi54bWxQSwUGAAAAAAQABADzAAAAVAUAAAAA&#10;" fillcolor="white [3212]" strokecolor="#4472c4 [3208]" strokeweight="6pt">
                <v:textbox>
                  <w:txbxContent>
                    <w:p w14:paraId="2125160B" w14:textId="77777777" w:rsidR="00CF4456" w:rsidRPr="00D034D1" w:rsidRDefault="00CF4456" w:rsidP="00907E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14:paraId="39E5783C" w14:textId="650CFF8D" w:rsidR="00423092" w:rsidRDefault="00D07B28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ones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equal =</w:t>
                      </w:r>
                    </w:p>
                    <w:p w14:paraId="359738F8" w14:textId="3506531F" w:rsidR="00423092" w:rsidRDefault="00D07B28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tens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more</w:t>
                      </w:r>
                    </w:p>
                    <w:p w14:paraId="26069A73" w14:textId="43BAA2A9" w:rsidR="00423092" w:rsidRDefault="00D07B28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hundreds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less</w:t>
                      </w:r>
                    </w:p>
                    <w:p w14:paraId="38870DA2" w14:textId="28517CDC" w:rsidR="00423092" w:rsidRDefault="00D07B28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multiply x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increase</w:t>
                      </w:r>
                    </w:p>
                    <w:p w14:paraId="26CB5B4C" w14:textId="402FB0F0" w:rsidR="00155679" w:rsidRPr="00D034D1" w:rsidRDefault="00D07B28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divide ÷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ab/>
                        <w:t>decrease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56255"/>
    <w:rsid w:val="000A081C"/>
    <w:rsid w:val="000C3C02"/>
    <w:rsid w:val="000D436B"/>
    <w:rsid w:val="000F1800"/>
    <w:rsid w:val="0014064C"/>
    <w:rsid w:val="00155679"/>
    <w:rsid w:val="001A6FC9"/>
    <w:rsid w:val="00294A0E"/>
    <w:rsid w:val="00367C1F"/>
    <w:rsid w:val="00423092"/>
    <w:rsid w:val="00515571"/>
    <w:rsid w:val="006E77A3"/>
    <w:rsid w:val="007A2DAD"/>
    <w:rsid w:val="007D4F84"/>
    <w:rsid w:val="008629E2"/>
    <w:rsid w:val="008C0F44"/>
    <w:rsid w:val="008C2815"/>
    <w:rsid w:val="00907E50"/>
    <w:rsid w:val="0093526A"/>
    <w:rsid w:val="009369D1"/>
    <w:rsid w:val="009675B3"/>
    <w:rsid w:val="00AB1C83"/>
    <w:rsid w:val="00AF6A83"/>
    <w:rsid w:val="00B30632"/>
    <w:rsid w:val="00B93995"/>
    <w:rsid w:val="00BA54D3"/>
    <w:rsid w:val="00C00886"/>
    <w:rsid w:val="00CC143A"/>
    <w:rsid w:val="00CD2611"/>
    <w:rsid w:val="00CE30F4"/>
    <w:rsid w:val="00CF4456"/>
    <w:rsid w:val="00D034D1"/>
    <w:rsid w:val="00D05DA3"/>
    <w:rsid w:val="00D07B28"/>
    <w:rsid w:val="00D4201B"/>
    <w:rsid w:val="00D73B31"/>
    <w:rsid w:val="00DB098B"/>
    <w:rsid w:val="00DD1B46"/>
    <w:rsid w:val="00E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57D7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45AA4259EE4DBA16806459DCE279" ma:contentTypeVersion="14" ma:contentTypeDescription="Create a new document." ma:contentTypeScope="" ma:versionID="f6ee70caac2ce93f48afa084f1d62045">
  <xsd:schema xmlns:xsd="http://www.w3.org/2001/XMLSchema" xmlns:xs="http://www.w3.org/2001/XMLSchema" xmlns:p="http://schemas.microsoft.com/office/2006/metadata/properties" xmlns:ns3="59817b55-459c-4da6-85a4-3745f597dda3" xmlns:ns4="0b8f8f5c-adc2-4b7a-8811-49ce01024bb7" targetNamespace="http://schemas.microsoft.com/office/2006/metadata/properties" ma:root="true" ma:fieldsID="372ce744618e9a4a9d9902ec25c4c82f" ns3:_="" ns4:_="">
    <xsd:import namespace="59817b55-459c-4da6-85a4-3745f597dda3"/>
    <xsd:import namespace="0b8f8f5c-adc2-4b7a-8811-49ce01024b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7b55-459c-4da6-85a4-3745f597d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f8f5c-adc2-4b7a-8811-49ce010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23B85-48DF-450E-8417-872DCEA5A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19384-7155-4971-883E-85B1D7CCD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F6E87-E1A8-4828-B089-3EC12731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17b55-459c-4da6-85a4-3745f597dda3"/>
    <ds:schemaRef ds:uri="0b8f8f5c-adc2-4b7a-8811-49ce0102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04AB7-33DC-47AB-9867-9E759388C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R Abel</cp:lastModifiedBy>
  <cp:revision>5</cp:revision>
  <dcterms:created xsi:type="dcterms:W3CDTF">2022-10-26T14:40:00Z</dcterms:created>
  <dcterms:modified xsi:type="dcterms:W3CDTF">2022-10-26T15:46:00Z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0x010100FFA045AA4259EE4DBA16806459DCE279</vt:lpwstr>
  </property>
</Properties>
</file>