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6600"/>
  <w:body>
    <w:p w14:paraId="7836CC08" w14:textId="0D2646AC" w:rsidR="00087663" w:rsidRDefault="005E51A9" w:rsidP="00087663">
      <w:r w:rsidRPr="00070359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148296B6" wp14:editId="1F56B952">
            <wp:simplePos x="0" y="0"/>
            <wp:positionH relativeFrom="margin">
              <wp:posOffset>3187700</wp:posOffset>
            </wp:positionH>
            <wp:positionV relativeFrom="paragraph">
              <wp:posOffset>-355600</wp:posOffset>
            </wp:positionV>
            <wp:extent cx="2787015" cy="1018332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1018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B85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793D683A" wp14:editId="2F16DC23">
            <wp:simplePos x="0" y="0"/>
            <wp:positionH relativeFrom="margin">
              <wp:posOffset>-406399</wp:posOffset>
            </wp:positionH>
            <wp:positionV relativeFrom="paragraph">
              <wp:posOffset>-431800</wp:posOffset>
            </wp:positionV>
            <wp:extent cx="2817040" cy="2184400"/>
            <wp:effectExtent l="0" t="0" r="254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842" cy="219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3D0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6642F76E" wp14:editId="767E8E58">
            <wp:simplePos x="0" y="0"/>
            <wp:positionH relativeFrom="column">
              <wp:posOffset>6448425</wp:posOffset>
            </wp:positionH>
            <wp:positionV relativeFrom="paragraph">
              <wp:posOffset>-358775</wp:posOffset>
            </wp:positionV>
            <wp:extent cx="3867150" cy="38897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889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E5819" w14:textId="0C2017F6" w:rsidR="0098270B" w:rsidRDefault="007758F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83C792" wp14:editId="7C695C49">
                <wp:simplePos x="0" y="0"/>
                <wp:positionH relativeFrom="margin">
                  <wp:posOffset>8542020</wp:posOffset>
                </wp:positionH>
                <wp:positionV relativeFrom="paragraph">
                  <wp:posOffset>3013710</wp:posOffset>
                </wp:positionV>
                <wp:extent cx="1447800" cy="1600200"/>
                <wp:effectExtent l="38100" t="38100" r="38100" b="38100"/>
                <wp:wrapTight wrapText="bothSides">
                  <wp:wrapPolygon edited="0">
                    <wp:start x="-568" y="-514"/>
                    <wp:lineTo x="-568" y="21857"/>
                    <wp:lineTo x="21884" y="21857"/>
                    <wp:lineTo x="21884" y="-514"/>
                    <wp:lineTo x="-568" y="-514"/>
                  </wp:wrapPolygon>
                </wp:wrapTight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F820B" w14:textId="21EC7734" w:rsidR="00087663" w:rsidRPr="003D7B48" w:rsidRDefault="00087663" w:rsidP="00A77D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</w:rPr>
                            </w:pPr>
                            <w:r w:rsidRPr="003D7B48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DESIGN TECHNOLOGY</w:t>
                            </w:r>
                            <w:r w:rsidR="00E8618E" w:rsidRPr="003D7B4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E278F1">
                              <w:rPr>
                                <w:rFonts w:ascii="Arial Narrow" w:hAnsi="Arial Narrow"/>
                              </w:rPr>
                              <w:t xml:space="preserve">product – purpose – user – lever – slider </w:t>
                            </w:r>
                            <w:r w:rsidR="00FB5FA4">
                              <w:rPr>
                                <w:rFonts w:ascii="Arial Narrow" w:hAnsi="Arial Narrow"/>
                              </w:rPr>
                              <w:t>-</w:t>
                            </w:r>
                            <w:r w:rsidR="00E278F1">
                              <w:rPr>
                                <w:rFonts w:ascii="Arial Narrow" w:hAnsi="Arial Narrow"/>
                              </w:rPr>
                              <w:t xml:space="preserve"> design – make –</w:t>
                            </w:r>
                            <w:r w:rsidR="00FB5FA4">
                              <w:rPr>
                                <w:rFonts w:ascii="Arial Narrow" w:hAnsi="Arial Narrow"/>
                              </w:rPr>
                              <w:t xml:space="preserve"> cut </w:t>
                            </w:r>
                            <w:r w:rsidR="00E278F1">
                              <w:rPr>
                                <w:rFonts w:ascii="Arial Narrow" w:hAnsi="Arial Narrow"/>
                              </w:rPr>
                              <w:t>evaluate – template join</w:t>
                            </w:r>
                            <w:r w:rsidR="00FB5FA4">
                              <w:rPr>
                                <w:rFonts w:ascii="Arial Narrow" w:hAnsi="Arial Narrow"/>
                              </w:rPr>
                              <w:t xml:space="preserve"> – tear – fold – straight – curved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3C792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672.6pt;margin-top:237.3pt;width:114pt;height:126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" fillcolor="white [3212]" strokecolor="#4472c4 [3208]" strokeweight="6pt">
                <v:textbox>
                  <w:txbxContent>
                    <w:p w14:paraId="2C3F820B" w14:textId="21EC7734" w:rsidR="00087663" w:rsidRPr="003D7B48" w:rsidRDefault="00087663" w:rsidP="00A77DCF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/>
                        </w:rPr>
                      </w:pPr>
                      <w:r w:rsidRPr="003D7B48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u w:val="single"/>
                        </w:rPr>
                        <w:t>DESIGN TECHNOLOGY</w:t>
                      </w:r>
                      <w:r w:rsidR="00E8618E" w:rsidRPr="003D7B48">
                        <w:rPr>
                          <w:rFonts w:ascii="Arial Narrow" w:hAnsi="Arial Narrow"/>
                        </w:rPr>
                        <w:t xml:space="preserve"> </w:t>
                      </w:r>
                      <w:r w:rsidR="00E278F1">
                        <w:rPr>
                          <w:rFonts w:ascii="Arial Narrow" w:hAnsi="Arial Narrow"/>
                        </w:rPr>
                        <w:t xml:space="preserve">product – purpose – user – lever – slider </w:t>
                      </w:r>
                      <w:r w:rsidR="00FB5FA4">
                        <w:rPr>
                          <w:rFonts w:ascii="Arial Narrow" w:hAnsi="Arial Narrow"/>
                        </w:rPr>
                        <w:t>-</w:t>
                      </w:r>
                      <w:r w:rsidR="00E278F1">
                        <w:rPr>
                          <w:rFonts w:ascii="Arial Narrow" w:hAnsi="Arial Narrow"/>
                        </w:rPr>
                        <w:t xml:space="preserve"> design – make –</w:t>
                      </w:r>
                      <w:r w:rsidR="00FB5FA4">
                        <w:rPr>
                          <w:rFonts w:ascii="Arial Narrow" w:hAnsi="Arial Narrow"/>
                        </w:rPr>
                        <w:t xml:space="preserve"> cut </w:t>
                      </w:r>
                      <w:r w:rsidR="00E278F1">
                        <w:rPr>
                          <w:rFonts w:ascii="Arial Narrow" w:hAnsi="Arial Narrow"/>
                        </w:rPr>
                        <w:t>evaluate – template join</w:t>
                      </w:r>
                      <w:r w:rsidR="00FB5FA4">
                        <w:rPr>
                          <w:rFonts w:ascii="Arial Narrow" w:hAnsi="Arial Narrow"/>
                        </w:rPr>
                        <w:t xml:space="preserve"> – tear – fold – straight – curved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578B18" wp14:editId="12627584">
                <wp:simplePos x="0" y="0"/>
                <wp:positionH relativeFrom="page">
                  <wp:posOffset>5570220</wp:posOffset>
                </wp:positionH>
                <wp:positionV relativeFrom="paragraph">
                  <wp:posOffset>4718685</wp:posOffset>
                </wp:positionV>
                <wp:extent cx="2515235" cy="1592580"/>
                <wp:effectExtent l="38100" t="38100" r="37465" b="45720"/>
                <wp:wrapTight wrapText="bothSides">
                  <wp:wrapPolygon edited="0">
                    <wp:start x="-327" y="-517"/>
                    <wp:lineTo x="-327" y="21962"/>
                    <wp:lineTo x="21758" y="21962"/>
                    <wp:lineTo x="21758" y="-517"/>
                    <wp:lineTo x="-327" y="-517"/>
                  </wp:wrapPolygon>
                </wp:wrapTight>
                <wp:docPr id="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235" cy="1592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AC1CAF" w14:textId="4BDF6D17" w:rsidR="00087663" w:rsidRPr="003D7B48" w:rsidRDefault="00087663" w:rsidP="000876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u w:val="single"/>
                              </w:rPr>
                            </w:pPr>
                            <w:r w:rsidRPr="003D7B48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PE</w:t>
                            </w:r>
                            <w:r w:rsidR="0032004A" w:rsidRPr="003D7B48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="00E278F1" w:rsidRPr="00B0519E">
                              <w:rPr>
                                <w:rFonts w:ascii="Arial Narrow" w:hAnsi="Arial Narrow"/>
                              </w:rPr>
                              <w:t xml:space="preserve">beat – curl – dance – fast – feet – high – low </w:t>
                            </w:r>
                            <w:r w:rsidR="00E278F1">
                              <w:rPr>
                                <w:rFonts w:ascii="Arial Narrow" w:hAnsi="Arial Narrow"/>
                              </w:rPr>
                              <w:t xml:space="preserve">- </w:t>
                            </w:r>
                            <w:r w:rsidR="00E278F1" w:rsidRPr="00B0519E">
                              <w:rPr>
                                <w:rFonts w:ascii="Arial Narrow" w:hAnsi="Arial Narrow"/>
                              </w:rPr>
                              <w:t xml:space="preserve">music rhythm </w:t>
                            </w:r>
                            <w:r w:rsidR="00E278F1">
                              <w:rPr>
                                <w:rFonts w:ascii="Arial Narrow" w:hAnsi="Arial Narrow"/>
                              </w:rPr>
                              <w:t xml:space="preserve">- </w:t>
                            </w:r>
                            <w:r w:rsidR="00E278F1" w:rsidRPr="00B0519E">
                              <w:rPr>
                                <w:rFonts w:ascii="Arial Narrow" w:hAnsi="Arial Narrow"/>
                              </w:rPr>
                              <w:t xml:space="preserve">step </w:t>
                            </w:r>
                            <w:r w:rsidR="00E278F1">
                              <w:rPr>
                                <w:rFonts w:ascii="Arial Narrow" w:hAnsi="Arial Narrow"/>
                              </w:rPr>
                              <w:t xml:space="preserve">- </w:t>
                            </w:r>
                            <w:r w:rsidR="00E278F1" w:rsidRPr="00B0519E">
                              <w:rPr>
                                <w:rFonts w:ascii="Arial Narrow" w:hAnsi="Arial Narrow"/>
                              </w:rPr>
                              <w:t xml:space="preserve">stretch – swing – turn </w:t>
                            </w:r>
                            <w:r w:rsidR="00FB5FA4">
                              <w:rPr>
                                <w:rFonts w:ascii="Arial Narrow" w:hAnsi="Arial Narrow"/>
                              </w:rPr>
                              <w:t>-</w:t>
                            </w:r>
                            <w:r w:rsidR="00E278F1" w:rsidRPr="00B0519E">
                              <w:rPr>
                                <w:rFonts w:ascii="Arial Narrow" w:hAnsi="Arial Narrow"/>
                              </w:rPr>
                              <w:t xml:space="preserve"> twist – mood – feeling – theme – story - static – end </w:t>
                            </w:r>
                            <w:r w:rsidR="00E278F1">
                              <w:rPr>
                                <w:rFonts w:ascii="Arial Narrow" w:hAnsi="Arial Narrow"/>
                              </w:rPr>
                              <w:t xml:space="preserve">- </w:t>
                            </w:r>
                            <w:r w:rsidR="00E278F1" w:rsidRPr="00B0519E">
                              <w:rPr>
                                <w:rFonts w:ascii="Arial Narrow" w:hAnsi="Arial Narrow"/>
                              </w:rPr>
                              <w:t xml:space="preserve">friendship – start middle – hit – send – roll </w:t>
                            </w:r>
                            <w:r w:rsidR="00E278F1">
                              <w:rPr>
                                <w:rFonts w:ascii="Arial Narrow" w:hAnsi="Arial Narrow"/>
                              </w:rPr>
                              <w:t xml:space="preserve">- </w:t>
                            </w:r>
                            <w:r w:rsidR="00E278F1" w:rsidRPr="00B0519E">
                              <w:rPr>
                                <w:rFonts w:ascii="Arial Narrow" w:hAnsi="Arial Narrow"/>
                              </w:rPr>
                              <w:t xml:space="preserve">collect – stop – net - throw – strike – catch – bowl – feed </w:t>
                            </w:r>
                            <w:r w:rsidR="00E278F1">
                              <w:rPr>
                                <w:rFonts w:ascii="Arial Narrow" w:hAnsi="Arial Narrow"/>
                              </w:rPr>
                              <w:t>-</w:t>
                            </w:r>
                            <w:r w:rsidR="00E278F1" w:rsidRPr="00B0519E">
                              <w:rPr>
                                <w:rFonts w:ascii="Arial Narrow" w:hAnsi="Arial Narrow"/>
                              </w:rPr>
                              <w:t xml:space="preserve"> pick up – batter – hitter</w:t>
                            </w:r>
                            <w:r w:rsidR="00E278F1">
                              <w:rPr>
                                <w:rFonts w:ascii="Arial Narrow" w:hAnsi="Arial Narrow"/>
                              </w:rPr>
                              <w:t xml:space="preserve"> -</w:t>
                            </w:r>
                            <w:r w:rsidR="00E278F1" w:rsidRPr="00B0519E">
                              <w:rPr>
                                <w:rFonts w:ascii="Arial Narrow" w:hAnsi="Arial Narrow"/>
                              </w:rPr>
                              <w:t xml:space="preserve"> forehand </w:t>
                            </w:r>
                            <w:r w:rsidR="00E278F1">
                              <w:rPr>
                                <w:rFonts w:ascii="Arial Narrow" w:hAnsi="Arial Narrow"/>
                              </w:rPr>
                              <w:t xml:space="preserve">- </w:t>
                            </w:r>
                            <w:r w:rsidR="00E278F1" w:rsidRPr="00B0519E">
                              <w:rPr>
                                <w:rFonts w:ascii="Arial Narrow" w:hAnsi="Arial Narrow"/>
                              </w:rPr>
                              <w:t>backhand - court.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78B18" id="TextBox 6" o:spid="_x0000_s1027" type="#_x0000_t202" style="position:absolute;margin-left:438.6pt;margin-top:371.55pt;width:198.05pt;height:125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" fillcolor="window" strokecolor="#4472c4" strokeweight="6pt">
                <v:textbox>
                  <w:txbxContent>
                    <w:p w14:paraId="6EAC1CAF" w14:textId="4BDF6D17" w:rsidR="00087663" w:rsidRPr="003D7B48" w:rsidRDefault="00087663" w:rsidP="00087663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u w:val="single"/>
                        </w:rPr>
                      </w:pPr>
                      <w:r w:rsidRPr="003D7B48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u w:val="single"/>
                        </w:rPr>
                        <w:t>PE</w:t>
                      </w:r>
                      <w:r w:rsidR="0032004A" w:rsidRPr="003D7B48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</w:rPr>
                        <w:t xml:space="preserve"> </w:t>
                      </w:r>
                      <w:r w:rsidR="00E278F1" w:rsidRPr="00B0519E">
                        <w:rPr>
                          <w:rFonts w:ascii="Arial Narrow" w:hAnsi="Arial Narrow"/>
                        </w:rPr>
                        <w:t xml:space="preserve">beat – curl – dance – fast – feet – high – low </w:t>
                      </w:r>
                      <w:r w:rsidR="00E278F1">
                        <w:rPr>
                          <w:rFonts w:ascii="Arial Narrow" w:hAnsi="Arial Narrow"/>
                        </w:rPr>
                        <w:t xml:space="preserve">- </w:t>
                      </w:r>
                      <w:r w:rsidR="00E278F1" w:rsidRPr="00B0519E">
                        <w:rPr>
                          <w:rFonts w:ascii="Arial Narrow" w:hAnsi="Arial Narrow"/>
                        </w:rPr>
                        <w:t xml:space="preserve">music rhythm </w:t>
                      </w:r>
                      <w:r w:rsidR="00E278F1">
                        <w:rPr>
                          <w:rFonts w:ascii="Arial Narrow" w:hAnsi="Arial Narrow"/>
                        </w:rPr>
                        <w:t xml:space="preserve">- </w:t>
                      </w:r>
                      <w:r w:rsidR="00E278F1" w:rsidRPr="00B0519E">
                        <w:rPr>
                          <w:rFonts w:ascii="Arial Narrow" w:hAnsi="Arial Narrow"/>
                        </w:rPr>
                        <w:t xml:space="preserve">step </w:t>
                      </w:r>
                      <w:r w:rsidR="00E278F1">
                        <w:rPr>
                          <w:rFonts w:ascii="Arial Narrow" w:hAnsi="Arial Narrow"/>
                        </w:rPr>
                        <w:t xml:space="preserve">- </w:t>
                      </w:r>
                      <w:r w:rsidR="00E278F1" w:rsidRPr="00B0519E">
                        <w:rPr>
                          <w:rFonts w:ascii="Arial Narrow" w:hAnsi="Arial Narrow"/>
                        </w:rPr>
                        <w:t xml:space="preserve">stretch – swing – turn </w:t>
                      </w:r>
                      <w:r w:rsidR="00FB5FA4">
                        <w:rPr>
                          <w:rFonts w:ascii="Arial Narrow" w:hAnsi="Arial Narrow"/>
                        </w:rPr>
                        <w:t>-</w:t>
                      </w:r>
                      <w:r w:rsidR="00E278F1" w:rsidRPr="00B0519E">
                        <w:rPr>
                          <w:rFonts w:ascii="Arial Narrow" w:hAnsi="Arial Narrow"/>
                        </w:rPr>
                        <w:t xml:space="preserve"> twist – mood – feeling – theme – story - static – end </w:t>
                      </w:r>
                      <w:r w:rsidR="00E278F1">
                        <w:rPr>
                          <w:rFonts w:ascii="Arial Narrow" w:hAnsi="Arial Narrow"/>
                        </w:rPr>
                        <w:t xml:space="preserve">- </w:t>
                      </w:r>
                      <w:r w:rsidR="00E278F1" w:rsidRPr="00B0519E">
                        <w:rPr>
                          <w:rFonts w:ascii="Arial Narrow" w:hAnsi="Arial Narrow"/>
                        </w:rPr>
                        <w:t xml:space="preserve">friendship – start middle – hit – send – roll </w:t>
                      </w:r>
                      <w:r w:rsidR="00E278F1">
                        <w:rPr>
                          <w:rFonts w:ascii="Arial Narrow" w:hAnsi="Arial Narrow"/>
                        </w:rPr>
                        <w:t xml:space="preserve">- </w:t>
                      </w:r>
                      <w:r w:rsidR="00E278F1" w:rsidRPr="00B0519E">
                        <w:rPr>
                          <w:rFonts w:ascii="Arial Narrow" w:hAnsi="Arial Narrow"/>
                        </w:rPr>
                        <w:t xml:space="preserve">collect – stop – net - throw – strike – catch – bowl – feed </w:t>
                      </w:r>
                      <w:r w:rsidR="00E278F1">
                        <w:rPr>
                          <w:rFonts w:ascii="Arial Narrow" w:hAnsi="Arial Narrow"/>
                        </w:rPr>
                        <w:t>-</w:t>
                      </w:r>
                      <w:r w:rsidR="00E278F1" w:rsidRPr="00B0519E">
                        <w:rPr>
                          <w:rFonts w:ascii="Arial Narrow" w:hAnsi="Arial Narrow"/>
                        </w:rPr>
                        <w:t xml:space="preserve"> pick up – batter – hitter</w:t>
                      </w:r>
                      <w:r w:rsidR="00E278F1">
                        <w:rPr>
                          <w:rFonts w:ascii="Arial Narrow" w:hAnsi="Arial Narrow"/>
                        </w:rPr>
                        <w:t xml:space="preserve"> -</w:t>
                      </w:r>
                      <w:r w:rsidR="00E278F1" w:rsidRPr="00B0519E">
                        <w:rPr>
                          <w:rFonts w:ascii="Arial Narrow" w:hAnsi="Arial Narrow"/>
                        </w:rPr>
                        <w:t xml:space="preserve"> forehand </w:t>
                      </w:r>
                      <w:r w:rsidR="00E278F1">
                        <w:rPr>
                          <w:rFonts w:ascii="Arial Narrow" w:hAnsi="Arial Narrow"/>
                        </w:rPr>
                        <w:t xml:space="preserve">- </w:t>
                      </w:r>
                      <w:r w:rsidR="00E278F1" w:rsidRPr="00B0519E">
                        <w:rPr>
                          <w:rFonts w:ascii="Arial Narrow" w:hAnsi="Arial Narrow"/>
                        </w:rPr>
                        <w:t>backhand - court.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E69721" wp14:editId="63AA5ED2">
                <wp:simplePos x="0" y="0"/>
                <wp:positionH relativeFrom="margin">
                  <wp:posOffset>4343400</wp:posOffset>
                </wp:positionH>
                <wp:positionV relativeFrom="paragraph">
                  <wp:posOffset>3181350</wp:posOffset>
                </wp:positionV>
                <wp:extent cx="3284855" cy="1440180"/>
                <wp:effectExtent l="38100" t="38100" r="29845" b="45720"/>
                <wp:wrapTight wrapText="bothSides">
                  <wp:wrapPolygon edited="0">
                    <wp:start x="-251" y="-571"/>
                    <wp:lineTo x="-251" y="22000"/>
                    <wp:lineTo x="21671" y="22000"/>
                    <wp:lineTo x="21671" y="-571"/>
                    <wp:lineTo x="-251" y="-571"/>
                  </wp:wrapPolygon>
                </wp:wrapTight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855" cy="1440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6AD90" w14:textId="2F59C522" w:rsidR="00E278F1" w:rsidRPr="009B3697" w:rsidRDefault="00087663" w:rsidP="00E278F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D7B48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RE</w:t>
                            </w:r>
                            <w:r w:rsidR="00AC2A53" w:rsidRPr="003D7B48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="00E278F1">
                              <w:rPr>
                                <w:rFonts w:ascii="Arial Narrow" w:hAnsi="Arial Narrow" w:cstheme="minorBidi"/>
                                <w:bCs/>
                                <w:color w:val="000000" w:themeColor="dark1"/>
                                <w:kern w:val="24"/>
                              </w:rPr>
                              <w:t>f</w:t>
                            </w:r>
                            <w:r w:rsidR="00E278F1" w:rsidRPr="00E278F1">
                              <w:rPr>
                                <w:rFonts w:ascii="Arial Narrow" w:hAnsi="Arial Narrow" w:cstheme="minorBidi"/>
                                <w:bCs/>
                                <w:color w:val="000000" w:themeColor="dark1"/>
                                <w:kern w:val="24"/>
                              </w:rPr>
                              <w:t>amilies – brother – sister – Mum – Dad – sharing caring – helping – psalm – home – house – happy – Mary – Joseph – Jesus – group – belonging – Baptism symbols – Chrism oil – font –</w:t>
                            </w:r>
                            <w:r w:rsidR="00E278F1"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78F1" w:rsidRPr="00E278F1">
                              <w:rPr>
                                <w:rFonts w:ascii="Arial Narrow" w:hAnsi="Arial Narrow" w:cstheme="minorBidi"/>
                                <w:bCs/>
                                <w:color w:val="000000" w:themeColor="dark1"/>
                                <w:kern w:val="24"/>
                              </w:rPr>
                              <w:t>white garment – shell - Priest – Godparents – candle – Easter candle – waiting – Advent – wreath – candles – Annunciation – Elizabeth – Nativity – Christingle</w:t>
                            </w:r>
                            <w:r w:rsidR="00E278F1" w:rsidRPr="00E278F1"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="00E278F1" w:rsidRPr="00E278F1">
                              <w:rPr>
                                <w:rFonts w:ascii="Arial Narrow" w:hAnsi="Arial Narrow" w:cstheme="minorBidi"/>
                                <w:bCs/>
                                <w:color w:val="000000" w:themeColor="dark1"/>
                                <w:kern w:val="24"/>
                              </w:rPr>
                              <w:t>- Christmas</w:t>
                            </w:r>
                          </w:p>
                          <w:p w14:paraId="40A6FE4D" w14:textId="4E1D20A3" w:rsidR="00087663" w:rsidRPr="003D7B48" w:rsidRDefault="00087663" w:rsidP="000876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9721" id="TextBox 7" o:spid="_x0000_s1028" type="#_x0000_t202" style="position:absolute;margin-left:342pt;margin-top:250.5pt;width:258.65pt;height:113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" fillcolor="white [3212]" strokecolor="#4472c4 [3208]" strokeweight="6pt">
                <v:textbox>
                  <w:txbxContent>
                    <w:p w14:paraId="1066AD90" w14:textId="2F59C522" w:rsidR="00E278F1" w:rsidRPr="009B3697" w:rsidRDefault="00087663" w:rsidP="00E278F1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3D7B48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u w:val="single"/>
                        </w:rPr>
                        <w:t>RE</w:t>
                      </w:r>
                      <w:r w:rsidR="00AC2A53" w:rsidRPr="003D7B48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</w:rPr>
                        <w:t xml:space="preserve"> </w:t>
                      </w:r>
                      <w:r w:rsidR="00E278F1">
                        <w:rPr>
                          <w:rFonts w:ascii="Arial Narrow" w:hAnsi="Arial Narrow" w:cstheme="minorBidi"/>
                          <w:bCs/>
                          <w:color w:val="000000" w:themeColor="dark1"/>
                          <w:kern w:val="24"/>
                        </w:rPr>
                        <w:t>f</w:t>
                      </w:r>
                      <w:r w:rsidR="00E278F1" w:rsidRPr="00E278F1">
                        <w:rPr>
                          <w:rFonts w:ascii="Arial Narrow" w:hAnsi="Arial Narrow" w:cstheme="minorBidi"/>
                          <w:bCs/>
                          <w:color w:val="000000" w:themeColor="dark1"/>
                          <w:kern w:val="24"/>
                        </w:rPr>
                        <w:t>amilies – brother – sister – Mum – Dad – sharing caring – helping – psalm – home – house – happy – Mary – Joseph – Jesus – group – belonging – Baptism symbols – Chrism oil – font –</w:t>
                      </w:r>
                      <w:r w:rsidR="00E278F1"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E278F1" w:rsidRPr="00E278F1">
                        <w:rPr>
                          <w:rFonts w:ascii="Arial Narrow" w:hAnsi="Arial Narrow" w:cstheme="minorBidi"/>
                          <w:bCs/>
                          <w:color w:val="000000" w:themeColor="dark1"/>
                          <w:kern w:val="24"/>
                        </w:rPr>
                        <w:t>white garment – shell - Priest – Godparents – candle – Easter candle – waiting – Advent – wreath – candles – Annunciation – Elizabeth – Nativity – Christingle</w:t>
                      </w:r>
                      <w:r w:rsidR="00E278F1" w:rsidRPr="00E278F1"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</w:rPr>
                        <w:t xml:space="preserve"> </w:t>
                      </w:r>
                      <w:r w:rsidR="00E278F1" w:rsidRPr="00E278F1">
                        <w:rPr>
                          <w:rFonts w:ascii="Arial Narrow" w:hAnsi="Arial Narrow" w:cstheme="minorBidi"/>
                          <w:bCs/>
                          <w:color w:val="000000" w:themeColor="dark1"/>
                          <w:kern w:val="24"/>
                        </w:rPr>
                        <w:t>- Christmas</w:t>
                      </w:r>
                    </w:p>
                    <w:p w14:paraId="40A6FE4D" w14:textId="4E1D20A3" w:rsidR="00087663" w:rsidRPr="003D7B48" w:rsidRDefault="00087663" w:rsidP="00087663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44C0F8A" wp14:editId="2E2476F9">
                <wp:simplePos x="0" y="0"/>
                <wp:positionH relativeFrom="margin">
                  <wp:posOffset>3492500</wp:posOffset>
                </wp:positionH>
                <wp:positionV relativeFrom="paragraph">
                  <wp:posOffset>1753870</wp:posOffset>
                </wp:positionV>
                <wp:extent cx="2255520" cy="1257300"/>
                <wp:effectExtent l="38100" t="38100" r="30480" b="44450"/>
                <wp:wrapTight wrapText="bothSides">
                  <wp:wrapPolygon edited="0">
                    <wp:start x="-365" y="-655"/>
                    <wp:lineTo x="-365" y="21927"/>
                    <wp:lineTo x="21709" y="21927"/>
                    <wp:lineTo x="21709" y="-655"/>
                    <wp:lineTo x="-365" y="-655"/>
                  </wp:wrapPolygon>
                </wp:wrapTight>
                <wp:docPr id="5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AF0315" w14:textId="77777777" w:rsidR="00391DD3" w:rsidRDefault="00391DD3" w:rsidP="00185B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60"/>
                                <w:szCs w:val="60"/>
                              </w:rPr>
                              <w:t>Fire! Fire!</w:t>
                            </w:r>
                          </w:p>
                          <w:p w14:paraId="7515FFE9" w14:textId="77777777" w:rsidR="00391DD3" w:rsidRPr="00FE1C7D" w:rsidRDefault="00391DD3" w:rsidP="00185B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60"/>
                                <w:szCs w:val="60"/>
                              </w:rPr>
                              <w:t>Year 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0F8A" id="_x0000_s1029" type="#_x0000_t202" style="position:absolute;margin-left:275pt;margin-top:138.1pt;width:177.6pt;height:99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" fillcolor="window" strokecolor="red" strokeweight="6pt">
                <v:textbox>
                  <w:txbxContent>
                    <w:p w14:paraId="20AF0315" w14:textId="77777777" w:rsidR="00391DD3" w:rsidRDefault="00391DD3" w:rsidP="00185B8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60"/>
                          <w:szCs w:val="60"/>
                        </w:rPr>
                        <w:t>Fire! Fire!</w:t>
                      </w:r>
                    </w:p>
                    <w:p w14:paraId="7515FFE9" w14:textId="77777777" w:rsidR="00391DD3" w:rsidRPr="00FE1C7D" w:rsidRDefault="00391DD3" w:rsidP="00185B8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60"/>
                          <w:szCs w:val="60"/>
                        </w:rPr>
                        <w:t>Year 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AAC7089" wp14:editId="38D7D854">
                <wp:simplePos x="0" y="0"/>
                <wp:positionH relativeFrom="margin">
                  <wp:posOffset>92710</wp:posOffset>
                </wp:positionH>
                <wp:positionV relativeFrom="paragraph">
                  <wp:posOffset>278765</wp:posOffset>
                </wp:positionV>
                <wp:extent cx="2349500" cy="1290955"/>
                <wp:effectExtent l="38100" t="38100" r="31750" b="42545"/>
                <wp:wrapSquare wrapText="bothSides"/>
                <wp:docPr id="16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1290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D5CC9" w14:textId="511E529F" w:rsidR="00C84C90" w:rsidRPr="003D7B48" w:rsidRDefault="00C84C90" w:rsidP="00C84C9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</w:rPr>
                            </w:pPr>
                            <w:r w:rsidRPr="003D7B48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Music</w:t>
                            </w:r>
                            <w:r w:rsidRPr="003D7B48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="0002581C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</w:rPr>
                              <w:t xml:space="preserve">listen – perform – duration – long – short - pitch – high – low </w:t>
                            </w:r>
                            <w:proofErr w:type="gramStart"/>
                            <w:r w:rsidR="0002581C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</w:rPr>
                              <w:t>-  dynamics</w:t>
                            </w:r>
                            <w:proofErr w:type="gramEnd"/>
                            <w:r w:rsidR="0002581C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</w:rPr>
                              <w:t xml:space="preserve"> – loud – quiet - tempo – fast – slow – timbre – texture – round wood – metal – shaker – structure – same - different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C7089" id="_x0000_s1030" type="#_x0000_t202" style="position:absolute;margin-left:7.3pt;margin-top:21.95pt;width:185pt;height:101.6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" fillcolor="white [3212]" strokecolor="#4472c4 [3208]" strokeweight="6pt">
                <v:textbox>
                  <w:txbxContent>
                    <w:p w14:paraId="4ADD5CC9" w14:textId="511E529F" w:rsidR="00C84C90" w:rsidRPr="003D7B48" w:rsidRDefault="00C84C90" w:rsidP="00C84C90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/>
                        </w:rPr>
                      </w:pPr>
                      <w:r w:rsidRPr="003D7B48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u w:val="single"/>
                        </w:rPr>
                        <w:t>Music</w:t>
                      </w:r>
                      <w:r w:rsidRPr="003D7B48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</w:rPr>
                        <w:t xml:space="preserve"> </w:t>
                      </w:r>
                      <w:r w:rsidR="0002581C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</w:rPr>
                        <w:t xml:space="preserve">listen – perform – duration – long – short - pitch – high – low </w:t>
                      </w:r>
                      <w:proofErr w:type="gramStart"/>
                      <w:r w:rsidR="0002581C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</w:rPr>
                        <w:t>-  dynamics</w:t>
                      </w:r>
                      <w:proofErr w:type="gramEnd"/>
                      <w:r w:rsidR="0002581C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</w:rPr>
                        <w:t xml:space="preserve"> – loud – quiet - tempo – fast – slow – timbre – texture – round wood – metal – shaker – structure – same - different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E41DA1" wp14:editId="443D0D2D">
                <wp:simplePos x="0" y="0"/>
                <wp:positionH relativeFrom="margin">
                  <wp:posOffset>2593340</wp:posOffset>
                </wp:positionH>
                <wp:positionV relativeFrom="paragraph">
                  <wp:posOffset>537210</wp:posOffset>
                </wp:positionV>
                <wp:extent cx="3788410" cy="1104900"/>
                <wp:effectExtent l="38100" t="38100" r="40640" b="3810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841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F4F44" w14:textId="6DFCAA67" w:rsidR="00087663" w:rsidRPr="003D7B48" w:rsidRDefault="0032004A" w:rsidP="000876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</w:rPr>
                            </w:pPr>
                            <w:r w:rsidRPr="003D7B48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ENGLISH</w:t>
                            </w:r>
                            <w:r w:rsidR="008859AA" w:rsidRPr="003D7B4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FB5FA4">
                              <w:rPr>
                                <w:rFonts w:ascii="Arial Narrow" w:hAnsi="Arial Narrow"/>
                              </w:rPr>
                              <w:t xml:space="preserve">sentence – full stop – capital letter – space - </w:t>
                            </w:r>
                            <w:proofErr w:type="gramStart"/>
                            <w:r w:rsidR="00FB5FA4" w:rsidRPr="00FB5FA4">
                              <w:rPr>
                                <w:rFonts w:ascii="Arial Narrow" w:hAnsi="Arial Narrow" w:cstheme="minorBidi"/>
                                <w:bCs/>
                                <w:color w:val="000000" w:themeColor="dark1"/>
                                <w:kern w:val="24"/>
                              </w:rPr>
                              <w:t>predict  identify</w:t>
                            </w:r>
                            <w:proofErr w:type="gramEnd"/>
                            <w:r w:rsidR="00FB5FA4" w:rsidRPr="00FB5FA4">
                              <w:rPr>
                                <w:rFonts w:ascii="Arial Narrow" w:hAnsi="Arial Narrow" w:cstheme="minorBidi"/>
                                <w:bCs/>
                                <w:color w:val="000000" w:themeColor="dark1"/>
                                <w:kern w:val="24"/>
                              </w:rPr>
                              <w:t xml:space="preserve"> – discuss – text – pattern – repetition – rhymes – poems - self-correct – vocabulary – recall – information – punctuate – compose – events – suffixes – rehearse – orally – listen – follow – recite – opinion </w:t>
                            </w:r>
                            <w:r w:rsidR="00FB5FA4"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1DA1" id="TextBox 8" o:spid="_x0000_s1031" type="#_x0000_t202" style="position:absolute;margin-left:204.2pt;margin-top:42.3pt;width:298.3pt;height:8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" fillcolor="white [3212]" strokecolor="#4472c4 [3208]" strokeweight="6pt">
                <v:textbox>
                  <w:txbxContent>
                    <w:p w14:paraId="4DCF4F44" w14:textId="6DFCAA67" w:rsidR="00087663" w:rsidRPr="003D7B48" w:rsidRDefault="0032004A" w:rsidP="00087663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/>
                        </w:rPr>
                      </w:pPr>
                      <w:r w:rsidRPr="003D7B48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u w:val="single"/>
                        </w:rPr>
                        <w:t>ENGLISH</w:t>
                      </w:r>
                      <w:r w:rsidR="008859AA" w:rsidRPr="003D7B48">
                        <w:rPr>
                          <w:rFonts w:ascii="Arial Narrow" w:hAnsi="Arial Narrow"/>
                        </w:rPr>
                        <w:t xml:space="preserve"> </w:t>
                      </w:r>
                      <w:r w:rsidR="00FB5FA4">
                        <w:rPr>
                          <w:rFonts w:ascii="Arial Narrow" w:hAnsi="Arial Narrow"/>
                        </w:rPr>
                        <w:t xml:space="preserve">sentence – full stop – capital letter – space - </w:t>
                      </w:r>
                      <w:proofErr w:type="gramStart"/>
                      <w:r w:rsidR="00FB5FA4" w:rsidRPr="00FB5FA4">
                        <w:rPr>
                          <w:rFonts w:ascii="Arial Narrow" w:hAnsi="Arial Narrow" w:cstheme="minorBidi"/>
                          <w:bCs/>
                          <w:color w:val="000000" w:themeColor="dark1"/>
                          <w:kern w:val="24"/>
                        </w:rPr>
                        <w:t>predict  identify</w:t>
                      </w:r>
                      <w:proofErr w:type="gramEnd"/>
                      <w:r w:rsidR="00FB5FA4" w:rsidRPr="00FB5FA4">
                        <w:rPr>
                          <w:rFonts w:ascii="Arial Narrow" w:hAnsi="Arial Narrow" w:cstheme="minorBidi"/>
                          <w:bCs/>
                          <w:color w:val="000000" w:themeColor="dark1"/>
                          <w:kern w:val="24"/>
                        </w:rPr>
                        <w:t xml:space="preserve"> – discuss – text – pattern – repetition – rhymes – poems - self-correct – vocabulary – recall – information – punctuate – compose – events – suffixes – rehearse – orally – listen – follow – recite – opinion </w:t>
                      </w:r>
                      <w:r w:rsidR="00FB5FA4"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1F3423" wp14:editId="3D395CCB">
                <wp:simplePos x="0" y="0"/>
                <wp:positionH relativeFrom="margin">
                  <wp:posOffset>3390900</wp:posOffset>
                </wp:positionH>
                <wp:positionV relativeFrom="paragraph">
                  <wp:posOffset>5200650</wp:posOffset>
                </wp:positionV>
                <wp:extent cx="1630680" cy="1405890"/>
                <wp:effectExtent l="38100" t="38100" r="45720" b="4191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1405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096FA" w14:textId="5BA7F2DE" w:rsidR="00E278F1" w:rsidRPr="00E278F1" w:rsidRDefault="00087663" w:rsidP="00E278F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</w:rPr>
                            </w:pPr>
                            <w:r w:rsidRPr="003D7B48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COMPUTING</w:t>
                            </w:r>
                            <w:r w:rsidR="00AE23D0" w:rsidRPr="003D7B48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 xml:space="preserve"> </w:t>
                            </w:r>
                            <w:r w:rsidR="00E278F1" w:rsidRPr="00E278F1">
                              <w:rPr>
                                <w:rFonts w:ascii="Arial Narrow" w:hAnsi="Arial Narrow"/>
                              </w:rPr>
                              <w:t xml:space="preserve">instruction algorithm – computer – program - debug </w:t>
                            </w:r>
                          </w:p>
                          <w:p w14:paraId="6D57A4E9" w14:textId="58D252F0" w:rsidR="00E278F1" w:rsidRPr="00E278F1" w:rsidRDefault="00E278F1" w:rsidP="00E278F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</w:rPr>
                            </w:pPr>
                            <w:r w:rsidRPr="00E278F1">
                              <w:rPr>
                                <w:rFonts w:ascii="Arial Narrow" w:hAnsi="Arial Narrow"/>
                              </w:rPr>
                              <w:t xml:space="preserve">left turn – right turn – backwards – forward – rewind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- </w:t>
                            </w:r>
                            <w:r w:rsidRPr="00E278F1">
                              <w:rPr>
                                <w:rFonts w:ascii="Arial Narrow" w:hAnsi="Arial Narrow"/>
                              </w:rPr>
                              <w:t>undo – direction challenge - arrow</w:t>
                            </w:r>
                          </w:p>
                          <w:p w14:paraId="283C0989" w14:textId="565E64FF" w:rsidR="00AE23D0" w:rsidRPr="003D7B48" w:rsidRDefault="00AE23D0" w:rsidP="00AE23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</w:rPr>
                            </w:pPr>
                          </w:p>
                          <w:p w14:paraId="74FD24B1" w14:textId="224684D2" w:rsidR="000C5310" w:rsidRDefault="000C5310" w:rsidP="000C5310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2E757F28" w14:textId="617F67A3" w:rsidR="00087663" w:rsidRDefault="00087663" w:rsidP="000C5310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F3423" id="_x0000_s1032" type="#_x0000_t202" style="position:absolute;margin-left:267pt;margin-top:409.5pt;width:128.4pt;height:110.7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" fillcolor="white [3212]" strokecolor="#4472c4 [3208]" strokeweight="6pt">
                <v:textbox>
                  <w:txbxContent>
                    <w:p w14:paraId="144096FA" w14:textId="5BA7F2DE" w:rsidR="00E278F1" w:rsidRPr="00E278F1" w:rsidRDefault="00087663" w:rsidP="00E278F1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/>
                        </w:rPr>
                      </w:pPr>
                      <w:r w:rsidRPr="003D7B48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u w:val="single"/>
                        </w:rPr>
                        <w:t>COMPUTING</w:t>
                      </w:r>
                      <w:r w:rsidR="00AE23D0" w:rsidRPr="003D7B48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u w:val="single"/>
                        </w:rPr>
                        <w:t xml:space="preserve"> </w:t>
                      </w:r>
                      <w:r w:rsidR="00E278F1" w:rsidRPr="00E278F1">
                        <w:rPr>
                          <w:rFonts w:ascii="Arial Narrow" w:hAnsi="Arial Narrow"/>
                        </w:rPr>
                        <w:t xml:space="preserve">instruction algorithm – computer – program - debug </w:t>
                      </w:r>
                    </w:p>
                    <w:p w14:paraId="6D57A4E9" w14:textId="58D252F0" w:rsidR="00E278F1" w:rsidRPr="00E278F1" w:rsidRDefault="00E278F1" w:rsidP="00E278F1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/>
                        </w:rPr>
                      </w:pPr>
                      <w:r w:rsidRPr="00E278F1">
                        <w:rPr>
                          <w:rFonts w:ascii="Arial Narrow" w:hAnsi="Arial Narrow"/>
                        </w:rPr>
                        <w:t xml:space="preserve">left turn – right turn – backwards – forward – rewind </w:t>
                      </w:r>
                      <w:r>
                        <w:rPr>
                          <w:rFonts w:ascii="Arial Narrow" w:hAnsi="Arial Narrow"/>
                        </w:rPr>
                        <w:t xml:space="preserve">- </w:t>
                      </w:r>
                      <w:r w:rsidRPr="00E278F1">
                        <w:rPr>
                          <w:rFonts w:ascii="Arial Narrow" w:hAnsi="Arial Narrow"/>
                        </w:rPr>
                        <w:t>undo – direction challenge - arrow</w:t>
                      </w:r>
                    </w:p>
                    <w:p w14:paraId="283C0989" w14:textId="565E64FF" w:rsidR="00AE23D0" w:rsidRPr="003D7B48" w:rsidRDefault="00AE23D0" w:rsidP="00AE23D0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</w:rPr>
                      </w:pPr>
                    </w:p>
                    <w:p w14:paraId="74FD24B1" w14:textId="224684D2" w:rsidR="000C5310" w:rsidRDefault="000C5310" w:rsidP="000C5310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2E757F28" w14:textId="617F67A3" w:rsidR="00087663" w:rsidRDefault="00087663" w:rsidP="000C5310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BBF611" wp14:editId="706DE6C1">
                <wp:simplePos x="0" y="0"/>
                <wp:positionH relativeFrom="page">
                  <wp:posOffset>2910840</wp:posOffset>
                </wp:positionH>
                <wp:positionV relativeFrom="paragraph">
                  <wp:posOffset>3691890</wp:posOffset>
                </wp:positionV>
                <wp:extent cx="1783080" cy="1409700"/>
                <wp:effectExtent l="38100" t="38100" r="45720" b="38100"/>
                <wp:wrapTight wrapText="bothSides">
                  <wp:wrapPolygon edited="0">
                    <wp:start x="-462" y="-584"/>
                    <wp:lineTo x="-462" y="21892"/>
                    <wp:lineTo x="21923" y="21892"/>
                    <wp:lineTo x="21923" y="-584"/>
                    <wp:lineTo x="-462" y="-584"/>
                  </wp:wrapPolygon>
                </wp:wrapTight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A7507" w14:textId="3FADDA56" w:rsidR="00A77DCF" w:rsidRPr="0002587E" w:rsidRDefault="00087663" w:rsidP="000876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</w:pPr>
                            <w:r w:rsidRPr="003D7B48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SCIENCE</w:t>
                            </w:r>
                            <w:r w:rsidR="007758FC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</w:rPr>
                              <w:t xml:space="preserve"> Autumn – Winter seasons – weather – leaves – deciduous – evergreen – vein – stalk – observe – investigation – branch – trunk – twig – habitat – roots - stem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BF611" id="TextBox 3" o:spid="_x0000_s1033" type="#_x0000_t202" style="position:absolute;margin-left:229.2pt;margin-top:290.7pt;width:140.4pt;height:1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" fillcolor="white [3212]" strokecolor="#4472c4 [3208]" strokeweight="6pt">
                <v:textbox>
                  <w:txbxContent>
                    <w:p w14:paraId="4D3A7507" w14:textId="3FADDA56" w:rsidR="00A77DCF" w:rsidRPr="0002587E" w:rsidRDefault="00087663" w:rsidP="00087663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</w:pPr>
                      <w:r w:rsidRPr="003D7B48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u w:val="single"/>
                        </w:rPr>
                        <w:t>SCIENCE</w:t>
                      </w:r>
                      <w:r w:rsidR="007758FC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</w:rPr>
                        <w:t xml:space="preserve"> Autumn – Winter seasons – weather – leaves – deciduous – evergreen – vein – stalk – observe – investigation – branch – trunk – twig – habitat – roots - stem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239ED0" wp14:editId="7A7D45EE">
                <wp:simplePos x="0" y="0"/>
                <wp:positionH relativeFrom="margin">
                  <wp:posOffset>-266700</wp:posOffset>
                </wp:positionH>
                <wp:positionV relativeFrom="paragraph">
                  <wp:posOffset>1741805</wp:posOffset>
                </wp:positionV>
                <wp:extent cx="2635885" cy="1104900"/>
                <wp:effectExtent l="38100" t="38100" r="31115" b="3810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9FEC9" w14:textId="5E6730C0" w:rsidR="00087663" w:rsidRPr="003D7B48" w:rsidRDefault="00087663" w:rsidP="000876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  <w:r w:rsidRPr="003D7B48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ART &amp; DESIGN</w:t>
                            </w:r>
                            <w:r w:rsidR="0032004A" w:rsidRPr="003D7B4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5767C9" w:rsidRPr="003D7B48">
                              <w:rPr>
                                <w:rFonts w:ascii="Arial Narrow" w:hAnsi="Arial Narrow"/>
                              </w:rPr>
                              <w:t>We will record and explore ideas from first hand observations and experiment with a variety of media. This will include drawing, painting and printing.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39ED0" id="TextBox 10" o:spid="_x0000_s1034" type="#_x0000_t202" style="position:absolute;margin-left:-21pt;margin-top:137.15pt;width:207.55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" fillcolor="white [3212]" strokecolor="#4472c4 [3208]" strokeweight="6pt">
                <v:textbox>
                  <w:txbxContent>
                    <w:p w14:paraId="2559FEC9" w14:textId="5E6730C0" w:rsidR="00087663" w:rsidRPr="003D7B48" w:rsidRDefault="00087663" w:rsidP="00087663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/>
                          <w:u w:val="single"/>
                        </w:rPr>
                      </w:pPr>
                      <w:r w:rsidRPr="003D7B48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u w:val="single"/>
                        </w:rPr>
                        <w:t>ART &amp; DESIGN</w:t>
                      </w:r>
                      <w:r w:rsidR="0032004A" w:rsidRPr="003D7B48">
                        <w:rPr>
                          <w:rFonts w:ascii="Arial Narrow" w:hAnsi="Arial Narrow"/>
                        </w:rPr>
                        <w:t xml:space="preserve"> </w:t>
                      </w:r>
                      <w:r w:rsidR="005767C9" w:rsidRPr="003D7B48">
                        <w:rPr>
                          <w:rFonts w:ascii="Arial Narrow" w:hAnsi="Arial Narrow"/>
                        </w:rPr>
                        <w:t>We will record and explore ideas from first hand observations and experiment with a variety of media. This will include drawing, painting and printing.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46496A" wp14:editId="4B51F646">
                <wp:simplePos x="0" y="0"/>
                <wp:positionH relativeFrom="page">
                  <wp:posOffset>160020</wp:posOffset>
                </wp:positionH>
                <wp:positionV relativeFrom="paragraph">
                  <wp:posOffset>3219450</wp:posOffset>
                </wp:positionV>
                <wp:extent cx="2552700" cy="914400"/>
                <wp:effectExtent l="38100" t="38100" r="38100" b="38100"/>
                <wp:wrapNone/>
                <wp:docPr id="18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A071D" w14:textId="3EB240FB" w:rsidR="003D7B48" w:rsidRPr="003D7B48" w:rsidRDefault="003D7B48" w:rsidP="003D7B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HISTORY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="00FB5FA4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</w:rPr>
                              <w:t xml:space="preserve">past – present </w:t>
                            </w:r>
                            <w:r w:rsidR="007758FC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</w:rPr>
                              <w:t>–</w:t>
                            </w:r>
                            <w:r w:rsidR="00FB5FA4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="007758FC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</w:rPr>
                              <w:t xml:space="preserve">old – </w:t>
                            </w:r>
                            <w:proofErr w:type="gramStart"/>
                            <w:r w:rsidR="007758FC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</w:rPr>
                              <w:t>new  -</w:t>
                            </w:r>
                            <w:proofErr w:type="gramEnd"/>
                            <w:r w:rsidR="007758FC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</w:rPr>
                              <w:t xml:space="preserve"> young – days – months – before – after – a long time ago – same – different – source – chronological order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6496A" id="TextBox 9" o:spid="_x0000_s1035" type="#_x0000_t202" style="position:absolute;margin-left:12.6pt;margin-top:253.5pt;width:201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" fillcolor="white [3212]" strokecolor="#4472c4 [3208]" strokeweight="6pt">
                <v:textbox>
                  <w:txbxContent>
                    <w:p w14:paraId="638A071D" w14:textId="3EB240FB" w:rsidR="003D7B48" w:rsidRPr="003D7B48" w:rsidRDefault="003D7B48" w:rsidP="003D7B48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u w:val="single"/>
                        </w:rPr>
                        <w:t>HISTORY</w:t>
                      </w: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</w:rPr>
                        <w:t xml:space="preserve"> </w:t>
                      </w:r>
                      <w:r w:rsidR="00FB5FA4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</w:rPr>
                        <w:t xml:space="preserve">past – present </w:t>
                      </w:r>
                      <w:r w:rsidR="007758FC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</w:rPr>
                        <w:t>–</w:t>
                      </w:r>
                      <w:r w:rsidR="00FB5FA4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</w:rPr>
                        <w:t xml:space="preserve"> </w:t>
                      </w:r>
                      <w:r w:rsidR="007758FC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</w:rPr>
                        <w:t xml:space="preserve">old – </w:t>
                      </w:r>
                      <w:proofErr w:type="gramStart"/>
                      <w:r w:rsidR="007758FC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</w:rPr>
                        <w:t>new  -</w:t>
                      </w:r>
                      <w:proofErr w:type="gramEnd"/>
                      <w:r w:rsidR="007758FC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</w:rPr>
                        <w:t xml:space="preserve"> young – days – months – before – after – a long time ago – same – different – source – chronological order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2A95F" wp14:editId="0EC483A7">
                <wp:simplePos x="0" y="0"/>
                <wp:positionH relativeFrom="page">
                  <wp:posOffset>6286500</wp:posOffset>
                </wp:positionH>
                <wp:positionV relativeFrom="paragraph">
                  <wp:posOffset>1962150</wp:posOffset>
                </wp:positionV>
                <wp:extent cx="2552700" cy="1104900"/>
                <wp:effectExtent l="38100" t="38100" r="38100" b="3810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CC0A5" w14:textId="15E9BF30" w:rsidR="00087663" w:rsidRPr="003D7B48" w:rsidRDefault="00087663" w:rsidP="000876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u w:val="single"/>
                              </w:rPr>
                            </w:pPr>
                            <w:r w:rsidRPr="003D7B48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MATHS</w:t>
                            </w:r>
                            <w:r w:rsidR="004B54FA" w:rsidRPr="003D7B48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="00FB5FA4" w:rsidRPr="00FB5FA4">
                              <w:rPr>
                                <w:rFonts w:ascii="Arial Narrow" w:hAnsi="Arial Narrow"/>
                                <w:szCs w:val="26"/>
                              </w:rPr>
                              <w:t>add</w:t>
                            </w:r>
                            <w:r w:rsidR="00FB5FA4">
                              <w:rPr>
                                <w:rFonts w:ascii="Arial Narrow" w:hAnsi="Arial Narrow"/>
                                <w:szCs w:val="26"/>
                              </w:rPr>
                              <w:t xml:space="preserve"> -</w:t>
                            </w:r>
                            <w:r w:rsidR="00FB5FA4" w:rsidRPr="00FB5FA4">
                              <w:rPr>
                                <w:rFonts w:ascii="Arial Narrow" w:hAnsi="Arial Narrow"/>
                                <w:szCs w:val="26"/>
                              </w:rPr>
                              <w:t xml:space="preserve"> total – subtract – take away </w:t>
                            </w:r>
                            <w:r w:rsidR="00FB5FA4">
                              <w:rPr>
                                <w:rFonts w:ascii="Arial Narrow" w:hAnsi="Arial Narrow"/>
                                <w:szCs w:val="26"/>
                              </w:rPr>
                              <w:t xml:space="preserve">- </w:t>
                            </w:r>
                            <w:r w:rsidR="00FB5FA4" w:rsidRPr="00FB5FA4">
                              <w:rPr>
                                <w:rFonts w:ascii="Arial Narrow" w:hAnsi="Arial Narrow"/>
                                <w:szCs w:val="26"/>
                              </w:rPr>
                              <w:t xml:space="preserve">fact family – part-whole model – equals – compare </w:t>
                            </w:r>
                            <w:r w:rsidR="00FB5FA4">
                              <w:rPr>
                                <w:rFonts w:ascii="Arial Narrow" w:hAnsi="Arial Narrow"/>
                                <w:szCs w:val="26"/>
                              </w:rPr>
                              <w:t>–</w:t>
                            </w:r>
                            <w:r w:rsidR="00FB5FA4" w:rsidRPr="00FB5FA4">
                              <w:rPr>
                                <w:rFonts w:ascii="Arial Narrow" w:hAnsi="Arial Narrow"/>
                                <w:szCs w:val="26"/>
                              </w:rPr>
                              <w:t xml:space="preserve"> difference</w:t>
                            </w:r>
                            <w:r w:rsidR="00FB5FA4">
                              <w:rPr>
                                <w:rFonts w:ascii="Arial Narrow" w:hAnsi="Arial Narrow"/>
                                <w:szCs w:val="26"/>
                              </w:rPr>
                              <w:t xml:space="preserve"> – plus number bond </w:t>
                            </w:r>
                            <w:r w:rsidR="007758FC">
                              <w:rPr>
                                <w:rFonts w:ascii="Arial Narrow" w:hAnsi="Arial Narrow"/>
                                <w:szCs w:val="26"/>
                              </w:rPr>
                              <w:t xml:space="preserve">– altogether – </w:t>
                            </w:r>
                            <w:proofErr w:type="gramStart"/>
                            <w:r w:rsidR="007758FC">
                              <w:rPr>
                                <w:rFonts w:ascii="Arial Narrow" w:hAnsi="Arial Narrow"/>
                                <w:szCs w:val="26"/>
                              </w:rPr>
                              <w:t>more  -</w:t>
                            </w:r>
                            <w:proofErr w:type="gramEnd"/>
                            <w:r w:rsidR="007758FC">
                              <w:rPr>
                                <w:rFonts w:ascii="Arial Narrow" w:hAnsi="Arial Narrow"/>
                                <w:szCs w:val="26"/>
                              </w:rPr>
                              <w:t xml:space="preserve"> less number line</w:t>
                            </w:r>
                          </w:p>
                          <w:p w14:paraId="68873EE0" w14:textId="77777777" w:rsidR="00087663" w:rsidRPr="00D034D1" w:rsidRDefault="00087663" w:rsidP="000876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2A95F" id="_x0000_s1036" type="#_x0000_t202" style="position:absolute;margin-left:495pt;margin-top:154.5pt;width:201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" fillcolor="white [3212]" strokecolor="#4472c4 [3208]" strokeweight="6pt">
                <v:textbox>
                  <w:txbxContent>
                    <w:p w14:paraId="314CC0A5" w14:textId="15E9BF30" w:rsidR="00087663" w:rsidRPr="003D7B48" w:rsidRDefault="00087663" w:rsidP="00087663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u w:val="single"/>
                        </w:rPr>
                      </w:pPr>
                      <w:r w:rsidRPr="003D7B48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u w:val="single"/>
                        </w:rPr>
                        <w:t>MATHS</w:t>
                      </w:r>
                      <w:r w:rsidR="004B54FA" w:rsidRPr="003D7B48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</w:rPr>
                        <w:t xml:space="preserve"> </w:t>
                      </w:r>
                      <w:r w:rsidR="00FB5FA4" w:rsidRPr="00FB5FA4">
                        <w:rPr>
                          <w:rFonts w:ascii="Arial Narrow" w:hAnsi="Arial Narrow"/>
                          <w:szCs w:val="26"/>
                        </w:rPr>
                        <w:t>add</w:t>
                      </w:r>
                      <w:r w:rsidR="00FB5FA4">
                        <w:rPr>
                          <w:rFonts w:ascii="Arial Narrow" w:hAnsi="Arial Narrow"/>
                          <w:szCs w:val="26"/>
                        </w:rPr>
                        <w:t xml:space="preserve"> -</w:t>
                      </w:r>
                      <w:r w:rsidR="00FB5FA4" w:rsidRPr="00FB5FA4">
                        <w:rPr>
                          <w:rFonts w:ascii="Arial Narrow" w:hAnsi="Arial Narrow"/>
                          <w:szCs w:val="26"/>
                        </w:rPr>
                        <w:t xml:space="preserve"> total – subtract – take away </w:t>
                      </w:r>
                      <w:r w:rsidR="00FB5FA4">
                        <w:rPr>
                          <w:rFonts w:ascii="Arial Narrow" w:hAnsi="Arial Narrow"/>
                          <w:szCs w:val="26"/>
                        </w:rPr>
                        <w:t xml:space="preserve">- </w:t>
                      </w:r>
                      <w:r w:rsidR="00FB5FA4" w:rsidRPr="00FB5FA4">
                        <w:rPr>
                          <w:rFonts w:ascii="Arial Narrow" w:hAnsi="Arial Narrow"/>
                          <w:szCs w:val="26"/>
                        </w:rPr>
                        <w:t xml:space="preserve">fact family – part-whole model – equals – compare </w:t>
                      </w:r>
                      <w:r w:rsidR="00FB5FA4">
                        <w:rPr>
                          <w:rFonts w:ascii="Arial Narrow" w:hAnsi="Arial Narrow"/>
                          <w:szCs w:val="26"/>
                        </w:rPr>
                        <w:t>–</w:t>
                      </w:r>
                      <w:r w:rsidR="00FB5FA4" w:rsidRPr="00FB5FA4">
                        <w:rPr>
                          <w:rFonts w:ascii="Arial Narrow" w:hAnsi="Arial Narrow"/>
                          <w:szCs w:val="26"/>
                        </w:rPr>
                        <w:t xml:space="preserve"> difference</w:t>
                      </w:r>
                      <w:r w:rsidR="00FB5FA4">
                        <w:rPr>
                          <w:rFonts w:ascii="Arial Narrow" w:hAnsi="Arial Narrow"/>
                          <w:szCs w:val="26"/>
                        </w:rPr>
                        <w:t xml:space="preserve"> – plus number bond </w:t>
                      </w:r>
                      <w:r w:rsidR="007758FC">
                        <w:rPr>
                          <w:rFonts w:ascii="Arial Narrow" w:hAnsi="Arial Narrow"/>
                          <w:szCs w:val="26"/>
                        </w:rPr>
                        <w:t xml:space="preserve">– altogether – </w:t>
                      </w:r>
                      <w:proofErr w:type="gramStart"/>
                      <w:r w:rsidR="007758FC">
                        <w:rPr>
                          <w:rFonts w:ascii="Arial Narrow" w:hAnsi="Arial Narrow"/>
                          <w:szCs w:val="26"/>
                        </w:rPr>
                        <w:t>more  -</w:t>
                      </w:r>
                      <w:proofErr w:type="gramEnd"/>
                      <w:r w:rsidR="007758FC">
                        <w:rPr>
                          <w:rFonts w:ascii="Arial Narrow" w:hAnsi="Arial Narrow"/>
                          <w:szCs w:val="26"/>
                        </w:rPr>
                        <w:t xml:space="preserve"> less number line</w:t>
                      </w:r>
                    </w:p>
                    <w:p w14:paraId="68873EE0" w14:textId="77777777" w:rsidR="00087663" w:rsidRPr="00D034D1" w:rsidRDefault="00087663" w:rsidP="00087663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E51A9" w:rsidRPr="00185B85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17C6A767" wp14:editId="2228740D">
            <wp:simplePos x="0" y="0"/>
            <wp:positionH relativeFrom="page">
              <wp:posOffset>2094230</wp:posOffset>
            </wp:positionH>
            <wp:positionV relativeFrom="paragraph">
              <wp:posOffset>1875790</wp:posOffset>
            </wp:positionV>
            <wp:extent cx="2739390" cy="1662636"/>
            <wp:effectExtent l="0" t="0" r="381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1662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1A9" w:rsidRPr="00185B85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57013B94" wp14:editId="154F597D">
            <wp:simplePos x="0" y="0"/>
            <wp:positionH relativeFrom="column">
              <wp:posOffset>-537845</wp:posOffset>
            </wp:positionH>
            <wp:positionV relativeFrom="paragraph">
              <wp:posOffset>4292600</wp:posOffset>
            </wp:positionV>
            <wp:extent cx="3875832" cy="24955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832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B85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49D87D31" wp14:editId="78006D96">
            <wp:simplePos x="0" y="0"/>
            <wp:positionH relativeFrom="column">
              <wp:posOffset>6486525</wp:posOffset>
            </wp:positionH>
            <wp:positionV relativeFrom="paragraph">
              <wp:posOffset>4419600</wp:posOffset>
            </wp:positionV>
            <wp:extent cx="3619500" cy="2266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270B" w:rsidSect="00CF44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3C8D" w14:textId="77777777" w:rsidR="00D82F42" w:rsidRDefault="00D82F42" w:rsidP="00D82F42">
      <w:pPr>
        <w:spacing w:after="0" w:line="240" w:lineRule="auto"/>
      </w:pPr>
      <w:r>
        <w:separator/>
      </w:r>
    </w:p>
  </w:endnote>
  <w:endnote w:type="continuationSeparator" w:id="0">
    <w:p w14:paraId="123F4555" w14:textId="77777777" w:rsidR="00D82F42" w:rsidRDefault="00D82F42" w:rsidP="00D8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F427" w14:textId="77777777" w:rsidR="00D82F42" w:rsidRDefault="00D82F42" w:rsidP="00D82F42">
      <w:pPr>
        <w:spacing w:after="0" w:line="240" w:lineRule="auto"/>
      </w:pPr>
      <w:r>
        <w:separator/>
      </w:r>
    </w:p>
  </w:footnote>
  <w:footnote w:type="continuationSeparator" w:id="0">
    <w:p w14:paraId="5E1E0332" w14:textId="77777777" w:rsidR="00D82F42" w:rsidRDefault="00D82F42" w:rsidP="00D82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63"/>
    <w:rsid w:val="0002581C"/>
    <w:rsid w:val="0002587E"/>
    <w:rsid w:val="00054563"/>
    <w:rsid w:val="00056608"/>
    <w:rsid w:val="00070359"/>
    <w:rsid w:val="00087663"/>
    <w:rsid w:val="000C5310"/>
    <w:rsid w:val="00135755"/>
    <w:rsid w:val="00142664"/>
    <w:rsid w:val="00185B85"/>
    <w:rsid w:val="001865E1"/>
    <w:rsid w:val="00231FFC"/>
    <w:rsid w:val="002B2B8A"/>
    <w:rsid w:val="002D67A9"/>
    <w:rsid w:val="003134D6"/>
    <w:rsid w:val="0032004A"/>
    <w:rsid w:val="00332270"/>
    <w:rsid w:val="00352306"/>
    <w:rsid w:val="00391DD3"/>
    <w:rsid w:val="003D7B48"/>
    <w:rsid w:val="00423EC6"/>
    <w:rsid w:val="0043254E"/>
    <w:rsid w:val="00437E47"/>
    <w:rsid w:val="00464D22"/>
    <w:rsid w:val="004B54FA"/>
    <w:rsid w:val="00511446"/>
    <w:rsid w:val="0054392E"/>
    <w:rsid w:val="005767C9"/>
    <w:rsid w:val="005E51A9"/>
    <w:rsid w:val="005F2591"/>
    <w:rsid w:val="005F6EC2"/>
    <w:rsid w:val="00620BFC"/>
    <w:rsid w:val="00687C15"/>
    <w:rsid w:val="006C2F92"/>
    <w:rsid w:val="006F4237"/>
    <w:rsid w:val="00740CC1"/>
    <w:rsid w:val="00760046"/>
    <w:rsid w:val="00773A1F"/>
    <w:rsid w:val="007758FC"/>
    <w:rsid w:val="00784D48"/>
    <w:rsid w:val="007E24D8"/>
    <w:rsid w:val="00812828"/>
    <w:rsid w:val="008859AA"/>
    <w:rsid w:val="008F7CC7"/>
    <w:rsid w:val="00904B01"/>
    <w:rsid w:val="00972C73"/>
    <w:rsid w:val="009C50F2"/>
    <w:rsid w:val="00A77DCF"/>
    <w:rsid w:val="00A934B0"/>
    <w:rsid w:val="00AC2A53"/>
    <w:rsid w:val="00AE23D0"/>
    <w:rsid w:val="00B56CAA"/>
    <w:rsid w:val="00B753B9"/>
    <w:rsid w:val="00BE6DD1"/>
    <w:rsid w:val="00C42FD7"/>
    <w:rsid w:val="00C77E94"/>
    <w:rsid w:val="00C84C90"/>
    <w:rsid w:val="00CD1D39"/>
    <w:rsid w:val="00CF6033"/>
    <w:rsid w:val="00D6543E"/>
    <w:rsid w:val="00D801CE"/>
    <w:rsid w:val="00D82F42"/>
    <w:rsid w:val="00E278F1"/>
    <w:rsid w:val="00E51827"/>
    <w:rsid w:val="00E8618E"/>
    <w:rsid w:val="00E93CAE"/>
    <w:rsid w:val="00E95138"/>
    <w:rsid w:val="00F24EE9"/>
    <w:rsid w:val="00FB5FA4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"/>
      <o:colormenu v:ext="edit" fillcolor="#f60"/>
    </o:shapedefaults>
    <o:shapelayout v:ext="edit">
      <o:idmap v:ext="edit" data="1"/>
    </o:shapelayout>
  </w:shapeDefaults>
  <w:decimalSymbol w:val="."/>
  <w:listSeparator w:val=","/>
  <w14:docId w14:val="10B76AAD"/>
  <w15:chartTrackingRefBased/>
  <w15:docId w15:val="{58B9DC13-8267-4717-B88A-C85686E5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76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82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F42"/>
  </w:style>
  <w:style w:type="paragraph" w:styleId="Footer">
    <w:name w:val="footer"/>
    <w:basedOn w:val="Normal"/>
    <w:link w:val="FooterChar"/>
    <w:uiPriority w:val="99"/>
    <w:unhideWhenUsed/>
    <w:rsid w:val="00D82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Abel</dc:creator>
  <cp:keywords/>
  <dc:description/>
  <cp:lastModifiedBy>R Abel</cp:lastModifiedBy>
  <cp:revision>6</cp:revision>
  <dcterms:created xsi:type="dcterms:W3CDTF">2021-11-14T17:18:00Z</dcterms:created>
  <dcterms:modified xsi:type="dcterms:W3CDTF">2022-10-20T08:19:00Z</dcterms:modified>
</cp:coreProperties>
</file>