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6600"/>
  <w:body>
    <w:p w14:paraId="7836CC08" w14:textId="0D2646AC" w:rsidR="00087663" w:rsidRDefault="005E51A9" w:rsidP="00087663">
      <w:r w:rsidRPr="00070359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48296B6" wp14:editId="1F56B952">
            <wp:simplePos x="0" y="0"/>
            <wp:positionH relativeFrom="margin">
              <wp:posOffset>3187700</wp:posOffset>
            </wp:positionH>
            <wp:positionV relativeFrom="paragraph">
              <wp:posOffset>-355600</wp:posOffset>
            </wp:positionV>
            <wp:extent cx="2787015" cy="10183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01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B8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93D683A" wp14:editId="2F16DC23">
            <wp:simplePos x="0" y="0"/>
            <wp:positionH relativeFrom="margin">
              <wp:posOffset>-406399</wp:posOffset>
            </wp:positionH>
            <wp:positionV relativeFrom="paragraph">
              <wp:posOffset>-431800</wp:posOffset>
            </wp:positionV>
            <wp:extent cx="2817040" cy="2184400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42" cy="219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D0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642F76E" wp14:editId="767E8E58">
            <wp:simplePos x="0" y="0"/>
            <wp:positionH relativeFrom="column">
              <wp:posOffset>6448425</wp:posOffset>
            </wp:positionH>
            <wp:positionV relativeFrom="paragraph">
              <wp:posOffset>-358775</wp:posOffset>
            </wp:positionV>
            <wp:extent cx="3867150" cy="3889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89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E5819" w14:textId="0C2017F6" w:rsidR="0098270B" w:rsidRDefault="007758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3C792" wp14:editId="7C695C49">
                <wp:simplePos x="0" y="0"/>
                <wp:positionH relativeFrom="margin">
                  <wp:posOffset>8542020</wp:posOffset>
                </wp:positionH>
                <wp:positionV relativeFrom="paragraph">
                  <wp:posOffset>3013710</wp:posOffset>
                </wp:positionV>
                <wp:extent cx="1447800" cy="1600200"/>
                <wp:effectExtent l="38100" t="38100" r="38100" b="38100"/>
                <wp:wrapTight wrapText="bothSides">
                  <wp:wrapPolygon edited="0">
                    <wp:start x="-568" y="-514"/>
                    <wp:lineTo x="-568" y="21857"/>
                    <wp:lineTo x="21884" y="21857"/>
                    <wp:lineTo x="21884" y="-514"/>
                    <wp:lineTo x="-568" y="-514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820B" w14:textId="21EC7734" w:rsidR="00087663" w:rsidRPr="003D7B48" w:rsidRDefault="00087663" w:rsidP="00A77D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DESIGN TECHNOLOGY</w:t>
                            </w:r>
                            <w:r w:rsidR="00E8618E" w:rsidRPr="003D7B4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product – purpose – user – lever – slider </w:t>
                            </w:r>
                            <w:r w:rsidR="00FB5FA4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 design – make –</w:t>
                            </w:r>
                            <w:r w:rsidR="00FB5FA4">
                              <w:rPr>
                                <w:rFonts w:ascii="Arial Narrow" w:hAnsi="Arial Narrow"/>
                              </w:rPr>
                              <w:t xml:space="preserve"> cut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>evaluate – template join</w:t>
                            </w:r>
                            <w:r w:rsidR="00FB5FA4">
                              <w:rPr>
                                <w:rFonts w:ascii="Arial Narrow" w:hAnsi="Arial Narrow"/>
                              </w:rPr>
                              <w:t xml:space="preserve"> – tear – fold – straight – curved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C79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672.6pt;margin-top:237.3pt;width:114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" fillcolor="white [3212]" strokecolor="#4472c4 [3208]" strokeweight="6pt">
                <v:textbox>
                  <w:txbxContent>
                    <w:p w14:paraId="2C3F820B" w14:textId="21EC7734" w:rsidR="00087663" w:rsidRPr="003D7B48" w:rsidRDefault="00087663" w:rsidP="00A77DCF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DESIGN TECHNOLOGY</w:t>
                      </w:r>
                      <w:r w:rsidR="00E8618E" w:rsidRPr="003D7B48">
                        <w:rPr>
                          <w:rFonts w:ascii="Arial Narrow" w:hAnsi="Arial Narrow"/>
                        </w:rPr>
                        <w:t xml:space="preserve">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product – purpose – user – lever – slider </w:t>
                      </w:r>
                      <w:r w:rsidR="00FB5FA4">
                        <w:rPr>
                          <w:rFonts w:ascii="Arial Narrow" w:hAnsi="Arial Narrow"/>
                        </w:rPr>
                        <w:t>-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 design – make –</w:t>
                      </w:r>
                      <w:r w:rsidR="00FB5FA4">
                        <w:rPr>
                          <w:rFonts w:ascii="Arial Narrow" w:hAnsi="Arial Narrow"/>
                        </w:rPr>
                        <w:t xml:space="preserve"> cut </w:t>
                      </w:r>
                      <w:r w:rsidR="00E278F1">
                        <w:rPr>
                          <w:rFonts w:ascii="Arial Narrow" w:hAnsi="Arial Narrow"/>
                        </w:rPr>
                        <w:t>evaluate – template join</w:t>
                      </w:r>
                      <w:r w:rsidR="00FB5FA4">
                        <w:rPr>
                          <w:rFonts w:ascii="Arial Narrow" w:hAnsi="Arial Narrow"/>
                        </w:rPr>
                        <w:t xml:space="preserve"> – tear – fold – straight – curved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578B18" wp14:editId="12627584">
                <wp:simplePos x="0" y="0"/>
                <wp:positionH relativeFrom="page">
                  <wp:posOffset>5570220</wp:posOffset>
                </wp:positionH>
                <wp:positionV relativeFrom="paragraph">
                  <wp:posOffset>4718685</wp:posOffset>
                </wp:positionV>
                <wp:extent cx="2515235" cy="1592580"/>
                <wp:effectExtent l="38100" t="38100" r="37465" b="45720"/>
                <wp:wrapTight wrapText="bothSides">
                  <wp:wrapPolygon edited="0">
                    <wp:start x="-327" y="-517"/>
                    <wp:lineTo x="-327" y="21962"/>
                    <wp:lineTo x="21758" y="21962"/>
                    <wp:lineTo x="21758" y="-517"/>
                    <wp:lineTo x="-327" y="-517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59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C1CAF" w14:textId="4BDF6D17" w:rsidR="00087663" w:rsidRPr="003D7B48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PE</w:t>
                            </w:r>
                            <w:r w:rsidR="0032004A"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beat – curl – dance – fast – feet – high – low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music rhythm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step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stretch – swing – turn </w:t>
                            </w:r>
                            <w:r w:rsidR="00FB5FA4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 twist – mood – feeling – theme – story - static – end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friendship – start middle – hit – send – roll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collect – stop – net - throw – strike – catch – bowl – feed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 pick up – batter – hitter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 -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 xml:space="preserve"> forehand </w:t>
                            </w:r>
                            <w:r w:rsidR="00E278F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E278F1" w:rsidRPr="00B0519E">
                              <w:rPr>
                                <w:rFonts w:ascii="Arial Narrow" w:hAnsi="Arial Narrow"/>
                              </w:rPr>
                              <w:t>backhand - court.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8B18" id="TextBox 6" o:spid="_x0000_s1027" type="#_x0000_t202" style="position:absolute;margin-left:438.6pt;margin-top:371.55pt;width:198.05pt;height:125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" fillcolor="window" strokecolor="#4472c4" strokeweight="6pt">
                <v:textbox>
                  <w:txbxContent>
                    <w:p w14:paraId="6EAC1CAF" w14:textId="4BDF6D17" w:rsidR="00087663" w:rsidRPr="003D7B48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PE</w:t>
                      </w:r>
                      <w:r w:rsidR="0032004A"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beat – curl – dance – fast – feet – high – low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music rhythm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step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stretch – swing – turn </w:t>
                      </w:r>
                      <w:r w:rsidR="00FB5FA4">
                        <w:rPr>
                          <w:rFonts w:ascii="Arial Narrow" w:hAnsi="Arial Narrow"/>
                        </w:rPr>
                        <w:t>-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 twist – mood – feeling – theme – story - static – end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friendship – start middle – hit – send – roll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collect – stop – net - throw – strike – catch – bowl – feed </w:t>
                      </w:r>
                      <w:r w:rsidR="00E278F1">
                        <w:rPr>
                          <w:rFonts w:ascii="Arial Narrow" w:hAnsi="Arial Narrow"/>
                        </w:rPr>
                        <w:t>-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 pick up – batter – hitter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 -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 xml:space="preserve"> forehand </w:t>
                      </w:r>
                      <w:r w:rsidR="00E278F1">
                        <w:rPr>
                          <w:rFonts w:ascii="Arial Narrow" w:hAnsi="Arial Narrow"/>
                        </w:rPr>
                        <w:t xml:space="preserve">- </w:t>
                      </w:r>
                      <w:r w:rsidR="00E278F1" w:rsidRPr="00B0519E">
                        <w:rPr>
                          <w:rFonts w:ascii="Arial Narrow" w:hAnsi="Arial Narrow"/>
                        </w:rPr>
                        <w:t>backhand - court.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E69721" wp14:editId="63AA5ED2">
                <wp:simplePos x="0" y="0"/>
                <wp:positionH relativeFrom="margin">
                  <wp:posOffset>4343400</wp:posOffset>
                </wp:positionH>
                <wp:positionV relativeFrom="paragraph">
                  <wp:posOffset>3181350</wp:posOffset>
                </wp:positionV>
                <wp:extent cx="3284855" cy="1440180"/>
                <wp:effectExtent l="38100" t="38100" r="29845" b="45720"/>
                <wp:wrapTight wrapText="bothSides">
                  <wp:wrapPolygon edited="0">
                    <wp:start x="-251" y="-571"/>
                    <wp:lineTo x="-251" y="22000"/>
                    <wp:lineTo x="21671" y="22000"/>
                    <wp:lineTo x="21671" y="-571"/>
                    <wp:lineTo x="-251" y="-571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44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6AD90" w14:textId="2F59C522" w:rsidR="00E278F1" w:rsidRPr="009B3697" w:rsidRDefault="00087663" w:rsidP="00E278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  <w:r w:rsidR="00AC2A53"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E278F1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>f</w:t>
                            </w:r>
                            <w:r w:rsidR="00E278F1" w:rsidRPr="00E278F1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>amilies – brother – sister – Mum – Dad – sharing caring – helping – psalm – home – house – happy – Mary – Joseph – Jesus – group – belonging – Baptism symbols – Chrism oil – font –</w:t>
                            </w:r>
                            <w:r w:rsidR="00E278F1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F1" w:rsidRPr="00E278F1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>white garment – shell - Priest – Godparents – candle – Easter candle – waiting – Advent – wreath – candles – Annunciation – Elizabeth – Nativity – Christingle</w:t>
                            </w:r>
                            <w:r w:rsidR="00E278F1" w:rsidRPr="00E278F1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E278F1" w:rsidRPr="00E278F1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>- Christmas</w:t>
                            </w:r>
                          </w:p>
                          <w:p w14:paraId="40A6FE4D" w14:textId="4E1D20A3" w:rsidR="00087663" w:rsidRPr="003D7B48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9721" id="TextBox 7" o:spid="_x0000_s1028" type="#_x0000_t202" style="position:absolute;margin-left:342pt;margin-top:250.5pt;width:258.6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" fillcolor="white [3212]" strokecolor="#4472c4 [3208]" strokeweight="6pt">
                <v:textbox>
                  <w:txbxContent>
                    <w:p w14:paraId="1066AD90" w14:textId="2F59C522" w:rsidR="00E278F1" w:rsidRPr="009B3697" w:rsidRDefault="00087663" w:rsidP="00E278F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  <w:r w:rsidR="00AC2A53"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E278F1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>f</w:t>
                      </w:r>
                      <w:r w:rsidR="00E278F1" w:rsidRPr="00E278F1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>amilies – brother – sister – Mum – Dad – sharing caring – helping – psalm – home – house – happy – Mary – Joseph – Jesus – group – belonging – Baptism symbols – Chrism oil – font –</w:t>
                      </w:r>
                      <w:r w:rsidR="00E278F1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78F1" w:rsidRPr="00E278F1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>white garment – shell - Priest – Godparents – candle – Easter candle – waiting – Advent – wreath – candles – Annunciation – Elizabeth – Nativity – Christingle</w:t>
                      </w:r>
                      <w:r w:rsidR="00E278F1" w:rsidRPr="00E278F1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E278F1" w:rsidRPr="00E278F1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>- Christmas</w:t>
                      </w:r>
                    </w:p>
                    <w:p w14:paraId="40A6FE4D" w14:textId="4E1D20A3" w:rsidR="00087663" w:rsidRPr="003D7B48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4C0F8A" wp14:editId="2E2476F9">
                <wp:simplePos x="0" y="0"/>
                <wp:positionH relativeFrom="margin">
                  <wp:posOffset>3492500</wp:posOffset>
                </wp:positionH>
                <wp:positionV relativeFrom="paragraph">
                  <wp:posOffset>1753870</wp:posOffset>
                </wp:positionV>
                <wp:extent cx="2255520" cy="1257300"/>
                <wp:effectExtent l="38100" t="38100" r="30480" b="44450"/>
                <wp:wrapTight wrapText="bothSides">
                  <wp:wrapPolygon edited="0">
                    <wp:start x="-365" y="-655"/>
                    <wp:lineTo x="-365" y="21927"/>
                    <wp:lineTo x="21709" y="21927"/>
                    <wp:lineTo x="21709" y="-655"/>
                    <wp:lineTo x="-365" y="-655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F0315" w14:textId="77777777" w:rsidR="00391DD3" w:rsidRDefault="00391DD3" w:rsidP="00185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60"/>
                                <w:szCs w:val="60"/>
                              </w:rPr>
                              <w:t>Fire! Fire!</w:t>
                            </w:r>
                          </w:p>
                          <w:p w14:paraId="7515FFE9" w14:textId="77777777" w:rsidR="00391DD3" w:rsidRPr="00FE1C7D" w:rsidRDefault="00391DD3" w:rsidP="00185B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60"/>
                                <w:szCs w:val="60"/>
                              </w:rPr>
                              <w:t>Year 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0F8A" id="_x0000_s1029" type="#_x0000_t202" style="position:absolute;margin-left:275pt;margin-top:138.1pt;width:177.6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" fillcolor="window" strokecolor="red" strokeweight="6pt">
                <v:textbox>
                  <w:txbxContent>
                    <w:p w14:paraId="20AF0315" w14:textId="77777777" w:rsidR="00391DD3" w:rsidRDefault="00391DD3" w:rsidP="00185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60"/>
                          <w:szCs w:val="60"/>
                        </w:rPr>
                        <w:t>Fire! Fire!</w:t>
                      </w:r>
                    </w:p>
                    <w:p w14:paraId="7515FFE9" w14:textId="77777777" w:rsidR="00391DD3" w:rsidRPr="00FE1C7D" w:rsidRDefault="00391DD3" w:rsidP="00185B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60"/>
                          <w:szCs w:val="60"/>
                        </w:rPr>
                        <w:t>Year 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AC7089" wp14:editId="38D7D854">
                <wp:simplePos x="0" y="0"/>
                <wp:positionH relativeFrom="margin">
                  <wp:posOffset>92710</wp:posOffset>
                </wp:positionH>
                <wp:positionV relativeFrom="paragraph">
                  <wp:posOffset>278765</wp:posOffset>
                </wp:positionV>
                <wp:extent cx="2349500" cy="1290955"/>
                <wp:effectExtent l="38100" t="38100" r="31750" b="42545"/>
                <wp:wrapSquare wrapText="bothSides"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290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5CC9" w14:textId="511E529F" w:rsidR="00C84C90" w:rsidRPr="003D7B48" w:rsidRDefault="00C84C90" w:rsidP="00C84C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Music</w:t>
                            </w: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02581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listen – perform – duration – long – short - pitch – high – low </w:t>
                            </w:r>
                            <w:proofErr w:type="gramStart"/>
                            <w:r w:rsidR="0002581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>-  dynamics</w:t>
                            </w:r>
                            <w:proofErr w:type="gramEnd"/>
                            <w:r w:rsidR="0002581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– loud – quiet - tempo – fast – slow – timbre – texture – round wood – metal – shaker – structure – same - different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7089" id="_x0000_s1030" type="#_x0000_t202" style="position:absolute;margin-left:7.3pt;margin-top:21.95pt;width:185pt;height:10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" fillcolor="white [3212]" strokecolor="#4472c4 [3208]" strokeweight="6pt">
                <v:textbox>
                  <w:txbxContent>
                    <w:p w14:paraId="4ADD5CC9" w14:textId="511E529F" w:rsidR="00C84C90" w:rsidRPr="003D7B48" w:rsidRDefault="00C84C90" w:rsidP="00C84C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Music</w:t>
                      </w: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02581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listen – perform – duration – long – short - pitch – high – low </w:t>
                      </w:r>
                      <w:proofErr w:type="gramStart"/>
                      <w:r w:rsidR="0002581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>-  dynamics</w:t>
                      </w:r>
                      <w:proofErr w:type="gramEnd"/>
                      <w:r w:rsidR="0002581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– loud – quiet - tempo – fast – slow – timbre – texture – round wood – metal – shaker – structure – same - different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E41DA1" wp14:editId="443D0D2D">
                <wp:simplePos x="0" y="0"/>
                <wp:positionH relativeFrom="margin">
                  <wp:posOffset>2593340</wp:posOffset>
                </wp:positionH>
                <wp:positionV relativeFrom="paragraph">
                  <wp:posOffset>537210</wp:posOffset>
                </wp:positionV>
                <wp:extent cx="3788410" cy="1104900"/>
                <wp:effectExtent l="38100" t="38100" r="40640" b="3810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41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F4F44" w14:textId="6DFCAA67" w:rsidR="00087663" w:rsidRPr="003D7B48" w:rsidRDefault="0032004A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ENGLISH</w:t>
                            </w:r>
                            <w:r w:rsidR="008859AA" w:rsidRPr="003D7B4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B5FA4">
                              <w:rPr>
                                <w:rFonts w:ascii="Arial Narrow" w:hAnsi="Arial Narrow"/>
                              </w:rPr>
                              <w:t xml:space="preserve">sentence – full stop – capital letter – space - </w:t>
                            </w:r>
                            <w:proofErr w:type="gramStart"/>
                            <w:r w:rsidR="00FB5FA4" w:rsidRPr="00FB5FA4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>predict  identify</w:t>
                            </w:r>
                            <w:proofErr w:type="gramEnd"/>
                            <w:r w:rsidR="00FB5FA4" w:rsidRPr="00FB5FA4">
                              <w:rPr>
                                <w:rFonts w:ascii="Arial Narrow" w:hAnsi="Arial Narrow" w:cstheme="minorBidi"/>
                                <w:bCs/>
                                <w:color w:val="000000" w:themeColor="dark1"/>
                                <w:kern w:val="24"/>
                              </w:rPr>
                              <w:t xml:space="preserve"> – discuss – text – pattern – repetition – rhymes – poems - self-correct – vocabulary – recall – information – punctuate – compose – events – suffixes – rehearse – orally – listen – follow – recite – opinion </w:t>
                            </w:r>
                            <w:r w:rsidR="00FB5FA4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1DA1" id="TextBox 8" o:spid="_x0000_s1031" type="#_x0000_t202" style="position:absolute;margin-left:204.2pt;margin-top:42.3pt;width:298.3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" fillcolor="white [3212]" strokecolor="#4472c4 [3208]" strokeweight="6pt">
                <v:textbox>
                  <w:txbxContent>
                    <w:p w14:paraId="4DCF4F44" w14:textId="6DFCAA67" w:rsidR="00087663" w:rsidRPr="003D7B48" w:rsidRDefault="0032004A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ENGLISH</w:t>
                      </w:r>
                      <w:r w:rsidR="008859AA" w:rsidRPr="003D7B48">
                        <w:rPr>
                          <w:rFonts w:ascii="Arial Narrow" w:hAnsi="Arial Narrow"/>
                        </w:rPr>
                        <w:t xml:space="preserve"> </w:t>
                      </w:r>
                      <w:r w:rsidR="00FB5FA4">
                        <w:rPr>
                          <w:rFonts w:ascii="Arial Narrow" w:hAnsi="Arial Narrow"/>
                        </w:rPr>
                        <w:t xml:space="preserve">sentence – full stop – capital letter – space - </w:t>
                      </w:r>
                      <w:proofErr w:type="gramStart"/>
                      <w:r w:rsidR="00FB5FA4" w:rsidRPr="00FB5FA4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>predict  identify</w:t>
                      </w:r>
                      <w:proofErr w:type="gramEnd"/>
                      <w:r w:rsidR="00FB5FA4" w:rsidRPr="00FB5FA4">
                        <w:rPr>
                          <w:rFonts w:ascii="Arial Narrow" w:hAnsi="Arial Narrow" w:cstheme="minorBidi"/>
                          <w:bCs/>
                          <w:color w:val="000000" w:themeColor="dark1"/>
                          <w:kern w:val="24"/>
                        </w:rPr>
                        <w:t xml:space="preserve"> – discuss – text – pattern – repetition – rhymes – poems - self-correct – vocabulary – recall – information – punctuate – compose – events – suffixes – rehearse – orally – listen – follow – recite – opinion </w:t>
                      </w:r>
                      <w:r w:rsidR="00FB5FA4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1F3423" wp14:editId="3D395CCB">
                <wp:simplePos x="0" y="0"/>
                <wp:positionH relativeFrom="margin">
                  <wp:posOffset>3390900</wp:posOffset>
                </wp:positionH>
                <wp:positionV relativeFrom="paragraph">
                  <wp:posOffset>5200650</wp:posOffset>
                </wp:positionV>
                <wp:extent cx="1630680" cy="1405890"/>
                <wp:effectExtent l="38100" t="38100" r="45720" b="4191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40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096FA" w14:textId="5BA7F2DE" w:rsidR="00E278F1" w:rsidRPr="00E278F1" w:rsidRDefault="00087663" w:rsidP="00E278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COMPUTING</w:t>
                            </w:r>
                            <w:r w:rsidR="00AE23D0"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="00E278F1" w:rsidRPr="00E278F1">
                              <w:rPr>
                                <w:rFonts w:ascii="Arial Narrow" w:hAnsi="Arial Narrow"/>
                              </w:rPr>
                              <w:t xml:space="preserve">instruction algorithm – computer – program - debug </w:t>
                            </w:r>
                          </w:p>
                          <w:p w14:paraId="6D57A4E9" w14:textId="58D252F0" w:rsidR="00E278F1" w:rsidRPr="00E278F1" w:rsidRDefault="00E278F1" w:rsidP="00E278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E278F1">
                              <w:rPr>
                                <w:rFonts w:ascii="Arial Narrow" w:hAnsi="Arial Narrow"/>
                              </w:rPr>
                              <w:t xml:space="preserve">left turn – right turn – backwards – forward – rewind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Pr="00E278F1">
                              <w:rPr>
                                <w:rFonts w:ascii="Arial Narrow" w:hAnsi="Arial Narrow"/>
                              </w:rPr>
                              <w:t>undo – direction challenge - arrow</w:t>
                            </w:r>
                          </w:p>
                          <w:p w14:paraId="283C0989" w14:textId="565E64FF" w:rsidR="00AE23D0" w:rsidRPr="003D7B48" w:rsidRDefault="00AE23D0" w:rsidP="00AE23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74FD24B1" w14:textId="224684D2" w:rsidR="000C5310" w:rsidRDefault="000C5310" w:rsidP="000C53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E757F28" w14:textId="617F67A3" w:rsidR="00087663" w:rsidRDefault="00087663" w:rsidP="000C53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3423" id="_x0000_s1032" type="#_x0000_t202" style="position:absolute;margin-left:267pt;margin-top:409.5pt;width:128.4pt;height:110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" fillcolor="white [3212]" strokecolor="#4472c4 [3208]" strokeweight="6pt">
                <v:textbox>
                  <w:txbxContent>
                    <w:p w14:paraId="144096FA" w14:textId="5BA7F2DE" w:rsidR="00E278F1" w:rsidRPr="00E278F1" w:rsidRDefault="00087663" w:rsidP="00E278F1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COMPUTING</w:t>
                      </w:r>
                      <w:r w:rsidR="00AE23D0"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 xml:space="preserve"> </w:t>
                      </w:r>
                      <w:r w:rsidR="00E278F1" w:rsidRPr="00E278F1">
                        <w:rPr>
                          <w:rFonts w:ascii="Arial Narrow" w:hAnsi="Arial Narrow"/>
                        </w:rPr>
                        <w:t xml:space="preserve">instruction algorithm – computer – program - debug </w:t>
                      </w:r>
                    </w:p>
                    <w:p w14:paraId="6D57A4E9" w14:textId="58D252F0" w:rsidR="00E278F1" w:rsidRPr="00E278F1" w:rsidRDefault="00E278F1" w:rsidP="00E278F1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E278F1">
                        <w:rPr>
                          <w:rFonts w:ascii="Arial Narrow" w:hAnsi="Arial Narrow"/>
                        </w:rPr>
                        <w:t xml:space="preserve">left turn – right turn – backwards – forward – rewind </w:t>
                      </w:r>
                      <w:r>
                        <w:rPr>
                          <w:rFonts w:ascii="Arial Narrow" w:hAnsi="Arial Narrow"/>
                        </w:rPr>
                        <w:t xml:space="preserve">- </w:t>
                      </w:r>
                      <w:r w:rsidRPr="00E278F1">
                        <w:rPr>
                          <w:rFonts w:ascii="Arial Narrow" w:hAnsi="Arial Narrow"/>
                        </w:rPr>
                        <w:t>undo – direction challenge - arrow</w:t>
                      </w:r>
                    </w:p>
                    <w:p w14:paraId="283C0989" w14:textId="565E64FF" w:rsidR="00AE23D0" w:rsidRPr="003D7B48" w:rsidRDefault="00AE23D0" w:rsidP="00AE23D0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</w:pPr>
                    </w:p>
                    <w:p w14:paraId="74FD24B1" w14:textId="224684D2" w:rsidR="000C5310" w:rsidRDefault="000C5310" w:rsidP="000C531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E757F28" w14:textId="617F67A3" w:rsidR="00087663" w:rsidRDefault="00087663" w:rsidP="000C53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BBF611" wp14:editId="706DE6C1">
                <wp:simplePos x="0" y="0"/>
                <wp:positionH relativeFrom="page">
                  <wp:posOffset>2910840</wp:posOffset>
                </wp:positionH>
                <wp:positionV relativeFrom="paragraph">
                  <wp:posOffset>3691890</wp:posOffset>
                </wp:positionV>
                <wp:extent cx="1783080" cy="1409700"/>
                <wp:effectExtent l="38100" t="38100" r="45720" b="38100"/>
                <wp:wrapTight wrapText="bothSides">
                  <wp:wrapPolygon edited="0">
                    <wp:start x="-462" y="-584"/>
                    <wp:lineTo x="-462" y="21892"/>
                    <wp:lineTo x="21923" y="21892"/>
                    <wp:lineTo x="21923" y="-584"/>
                    <wp:lineTo x="-462" y="-584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A7507" w14:textId="3FADDA56" w:rsidR="00A77DCF" w:rsidRPr="0002587E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SCIENCE</w:t>
                            </w:r>
                            <w:r w:rsidR="007758F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Autumn – Winter seasons – weather – leaves – deciduous – evergreen – vein – stalk – observe – investigation – branch – trunk – twig – habitat – roots - stem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F611" id="TextBox 3" o:spid="_x0000_s1033" type="#_x0000_t202" style="position:absolute;margin-left:229.2pt;margin-top:290.7pt;width:140.4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" fillcolor="white [3212]" strokecolor="#4472c4 [3208]" strokeweight="6pt">
                <v:textbox>
                  <w:txbxContent>
                    <w:p w14:paraId="4D3A7507" w14:textId="3FADDA56" w:rsidR="00A77DCF" w:rsidRPr="0002587E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SCIENCE</w:t>
                      </w:r>
                      <w:r w:rsidR="007758F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Autumn – Winter seasons – weather – leaves – deciduous – evergreen – vein – stalk – observe – investigation – branch – trunk – twig – habitat – roots - stem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39ED0" wp14:editId="7A7D45EE">
                <wp:simplePos x="0" y="0"/>
                <wp:positionH relativeFrom="margin">
                  <wp:posOffset>-266700</wp:posOffset>
                </wp:positionH>
                <wp:positionV relativeFrom="paragraph">
                  <wp:posOffset>1741805</wp:posOffset>
                </wp:positionV>
                <wp:extent cx="2635885" cy="1104900"/>
                <wp:effectExtent l="38100" t="38100" r="31115" b="381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FEC9" w14:textId="5E6730C0" w:rsidR="00087663" w:rsidRPr="003D7B48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ART &amp; DESIGN</w:t>
                            </w:r>
                            <w:r w:rsidR="0032004A" w:rsidRPr="003D7B4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767C9" w:rsidRPr="003D7B48">
                              <w:rPr>
                                <w:rFonts w:ascii="Arial Narrow" w:hAnsi="Arial Narrow"/>
                              </w:rPr>
                              <w:t>We will record and explore ideas from first hand observations and experiment with a variety of media. This will include drawing, painting and printing.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9ED0" id="TextBox 10" o:spid="_x0000_s1034" type="#_x0000_t202" style="position:absolute;margin-left:-21pt;margin-top:137.15pt;width:207.5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" fillcolor="white [3212]" strokecolor="#4472c4 [3208]" strokeweight="6pt">
                <v:textbox>
                  <w:txbxContent>
                    <w:p w14:paraId="2559FEC9" w14:textId="5E6730C0" w:rsidR="00087663" w:rsidRPr="003D7B48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u w:val="single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ART &amp; DESIGN</w:t>
                      </w:r>
                      <w:r w:rsidR="0032004A" w:rsidRPr="003D7B48">
                        <w:rPr>
                          <w:rFonts w:ascii="Arial Narrow" w:hAnsi="Arial Narrow"/>
                        </w:rPr>
                        <w:t xml:space="preserve"> </w:t>
                      </w:r>
                      <w:r w:rsidR="005767C9" w:rsidRPr="003D7B48">
                        <w:rPr>
                          <w:rFonts w:ascii="Arial Narrow" w:hAnsi="Arial Narrow"/>
                        </w:rPr>
                        <w:t>We will record and explore ideas from first hand observations and experiment with a variety of media. This will include drawing, painting and printing.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6496A" wp14:editId="4B51F646">
                <wp:simplePos x="0" y="0"/>
                <wp:positionH relativeFrom="page">
                  <wp:posOffset>160020</wp:posOffset>
                </wp:positionH>
                <wp:positionV relativeFrom="paragraph">
                  <wp:posOffset>3219450</wp:posOffset>
                </wp:positionV>
                <wp:extent cx="2552700" cy="914400"/>
                <wp:effectExtent l="38100" t="38100" r="38100" b="38100"/>
                <wp:wrapNone/>
                <wp:docPr id="1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071D" w14:textId="3EB240FB" w:rsidR="003D7B48" w:rsidRPr="003D7B48" w:rsidRDefault="003D7B48" w:rsidP="003D7B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FB5FA4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past – present </w:t>
                            </w:r>
                            <w:r w:rsidR="007758F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>–</w:t>
                            </w:r>
                            <w:r w:rsidR="00FB5FA4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7758F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old – </w:t>
                            </w:r>
                            <w:proofErr w:type="gramStart"/>
                            <w:r w:rsidR="007758F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>new  -</w:t>
                            </w:r>
                            <w:proofErr w:type="gramEnd"/>
                            <w:r w:rsidR="007758FC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young – days – months – before – after – a long time ago – same – different – source – chronological order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496A" id="TextBox 9" o:spid="_x0000_s1035" type="#_x0000_t202" style="position:absolute;margin-left:12.6pt;margin-top:253.5pt;width:201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" fillcolor="white [3212]" strokecolor="#4472c4 [3208]" strokeweight="6pt">
                <v:textbox>
                  <w:txbxContent>
                    <w:p w14:paraId="638A071D" w14:textId="3EB240FB" w:rsidR="003D7B48" w:rsidRPr="003D7B48" w:rsidRDefault="003D7B48" w:rsidP="003D7B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HISTORY</w:t>
                      </w: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FB5FA4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past – present </w:t>
                      </w:r>
                      <w:r w:rsidR="007758F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>–</w:t>
                      </w:r>
                      <w:r w:rsidR="00FB5FA4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7758F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old – </w:t>
                      </w:r>
                      <w:proofErr w:type="gramStart"/>
                      <w:r w:rsidR="007758F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>new  -</w:t>
                      </w:r>
                      <w:proofErr w:type="gramEnd"/>
                      <w:r w:rsidR="007758FC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young – days – months – before – after – a long time ago – same – different – source – chronological order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2A95F" wp14:editId="0EC483A7">
                <wp:simplePos x="0" y="0"/>
                <wp:positionH relativeFrom="page">
                  <wp:posOffset>6286500</wp:posOffset>
                </wp:positionH>
                <wp:positionV relativeFrom="paragraph">
                  <wp:posOffset>1962150</wp:posOffset>
                </wp:positionV>
                <wp:extent cx="2552700" cy="110490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C0A5" w14:textId="15E9BF30" w:rsidR="00087663" w:rsidRPr="003D7B48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MATHS</w:t>
                            </w:r>
                            <w:r w:rsidR="004B54FA" w:rsidRPr="003D7B48"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FB5FA4" w:rsidRPr="00FB5FA4">
                              <w:rPr>
                                <w:rFonts w:ascii="Arial Narrow" w:hAnsi="Arial Narrow"/>
                                <w:szCs w:val="26"/>
                              </w:rPr>
                              <w:t>add</w:t>
                            </w:r>
                            <w:r w:rsid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 -</w:t>
                            </w:r>
                            <w:r w:rsidR="00FB5FA4" w:rsidRP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 total – subtract – take away </w:t>
                            </w:r>
                            <w:r w:rsid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- </w:t>
                            </w:r>
                            <w:r w:rsidR="00FB5FA4" w:rsidRP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fact family – part-whole model – equals – compare </w:t>
                            </w:r>
                            <w:r w:rsidR="00FB5FA4">
                              <w:rPr>
                                <w:rFonts w:ascii="Arial Narrow" w:hAnsi="Arial Narrow"/>
                                <w:szCs w:val="26"/>
                              </w:rPr>
                              <w:t>–</w:t>
                            </w:r>
                            <w:r w:rsidR="00FB5FA4" w:rsidRP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 difference</w:t>
                            </w:r>
                            <w:r w:rsidR="00FB5FA4">
                              <w:rPr>
                                <w:rFonts w:ascii="Arial Narrow" w:hAnsi="Arial Narrow"/>
                                <w:szCs w:val="26"/>
                              </w:rPr>
                              <w:t xml:space="preserve"> – plus number bond </w:t>
                            </w:r>
                            <w:r w:rsidR="007758FC">
                              <w:rPr>
                                <w:rFonts w:ascii="Arial Narrow" w:hAnsi="Arial Narrow"/>
                                <w:szCs w:val="26"/>
                              </w:rPr>
                              <w:t xml:space="preserve">– altogether – </w:t>
                            </w:r>
                            <w:proofErr w:type="gramStart"/>
                            <w:r w:rsidR="007758FC">
                              <w:rPr>
                                <w:rFonts w:ascii="Arial Narrow" w:hAnsi="Arial Narrow"/>
                                <w:szCs w:val="26"/>
                              </w:rPr>
                              <w:t>more  -</w:t>
                            </w:r>
                            <w:proofErr w:type="gramEnd"/>
                            <w:r w:rsidR="007758FC">
                              <w:rPr>
                                <w:rFonts w:ascii="Arial Narrow" w:hAnsi="Arial Narrow"/>
                                <w:szCs w:val="26"/>
                              </w:rPr>
                              <w:t xml:space="preserve"> less number line</w:t>
                            </w:r>
                          </w:p>
                          <w:p w14:paraId="68873EE0" w14:textId="77777777" w:rsidR="00087663" w:rsidRPr="00D034D1" w:rsidRDefault="00087663" w:rsidP="0008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A95F" id="_x0000_s1036" type="#_x0000_t202" style="position:absolute;margin-left:495pt;margin-top:154.5pt;width:201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" fillcolor="white [3212]" strokecolor="#4472c4 [3208]" strokeweight="6pt">
                <v:textbox>
                  <w:txbxContent>
                    <w:p w14:paraId="314CC0A5" w14:textId="15E9BF30" w:rsidR="00087663" w:rsidRPr="003D7B48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u w:val="single"/>
                        </w:rPr>
                        <w:t>MATHS</w:t>
                      </w:r>
                      <w:r w:rsidR="004B54FA" w:rsidRPr="003D7B48"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FB5FA4" w:rsidRPr="00FB5FA4">
                        <w:rPr>
                          <w:rFonts w:ascii="Arial Narrow" w:hAnsi="Arial Narrow"/>
                          <w:szCs w:val="26"/>
                        </w:rPr>
                        <w:t>add</w:t>
                      </w:r>
                      <w:r w:rsidR="00FB5FA4">
                        <w:rPr>
                          <w:rFonts w:ascii="Arial Narrow" w:hAnsi="Arial Narrow"/>
                          <w:szCs w:val="26"/>
                        </w:rPr>
                        <w:t xml:space="preserve"> -</w:t>
                      </w:r>
                      <w:r w:rsidR="00FB5FA4" w:rsidRPr="00FB5FA4">
                        <w:rPr>
                          <w:rFonts w:ascii="Arial Narrow" w:hAnsi="Arial Narrow"/>
                          <w:szCs w:val="26"/>
                        </w:rPr>
                        <w:t xml:space="preserve"> total – subtract – take away </w:t>
                      </w:r>
                      <w:r w:rsidR="00FB5FA4">
                        <w:rPr>
                          <w:rFonts w:ascii="Arial Narrow" w:hAnsi="Arial Narrow"/>
                          <w:szCs w:val="26"/>
                        </w:rPr>
                        <w:t xml:space="preserve">- </w:t>
                      </w:r>
                      <w:r w:rsidR="00FB5FA4" w:rsidRPr="00FB5FA4">
                        <w:rPr>
                          <w:rFonts w:ascii="Arial Narrow" w:hAnsi="Arial Narrow"/>
                          <w:szCs w:val="26"/>
                        </w:rPr>
                        <w:t xml:space="preserve">fact family – part-whole model – equals – compare </w:t>
                      </w:r>
                      <w:r w:rsidR="00FB5FA4">
                        <w:rPr>
                          <w:rFonts w:ascii="Arial Narrow" w:hAnsi="Arial Narrow"/>
                          <w:szCs w:val="26"/>
                        </w:rPr>
                        <w:t>–</w:t>
                      </w:r>
                      <w:r w:rsidR="00FB5FA4" w:rsidRPr="00FB5FA4">
                        <w:rPr>
                          <w:rFonts w:ascii="Arial Narrow" w:hAnsi="Arial Narrow"/>
                          <w:szCs w:val="26"/>
                        </w:rPr>
                        <w:t xml:space="preserve"> difference</w:t>
                      </w:r>
                      <w:r w:rsidR="00FB5FA4">
                        <w:rPr>
                          <w:rFonts w:ascii="Arial Narrow" w:hAnsi="Arial Narrow"/>
                          <w:szCs w:val="26"/>
                        </w:rPr>
                        <w:t xml:space="preserve"> – plus number bond </w:t>
                      </w:r>
                      <w:r w:rsidR="007758FC">
                        <w:rPr>
                          <w:rFonts w:ascii="Arial Narrow" w:hAnsi="Arial Narrow"/>
                          <w:szCs w:val="26"/>
                        </w:rPr>
                        <w:t xml:space="preserve">– altogether – </w:t>
                      </w:r>
                      <w:proofErr w:type="gramStart"/>
                      <w:r w:rsidR="007758FC">
                        <w:rPr>
                          <w:rFonts w:ascii="Arial Narrow" w:hAnsi="Arial Narrow"/>
                          <w:szCs w:val="26"/>
                        </w:rPr>
                        <w:t>more  -</w:t>
                      </w:r>
                      <w:proofErr w:type="gramEnd"/>
                      <w:r w:rsidR="007758FC">
                        <w:rPr>
                          <w:rFonts w:ascii="Arial Narrow" w:hAnsi="Arial Narrow"/>
                          <w:szCs w:val="26"/>
                        </w:rPr>
                        <w:t xml:space="preserve"> less number line</w:t>
                      </w:r>
                    </w:p>
                    <w:p w14:paraId="68873EE0" w14:textId="77777777" w:rsidR="00087663" w:rsidRPr="00D034D1" w:rsidRDefault="00087663" w:rsidP="0008766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51A9" w:rsidRPr="00185B85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7C6A767" wp14:editId="2228740D">
            <wp:simplePos x="0" y="0"/>
            <wp:positionH relativeFrom="page">
              <wp:posOffset>2094230</wp:posOffset>
            </wp:positionH>
            <wp:positionV relativeFrom="paragraph">
              <wp:posOffset>1875790</wp:posOffset>
            </wp:positionV>
            <wp:extent cx="2739390" cy="1662636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66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1A9" w:rsidRPr="00185B8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7013B94" wp14:editId="154F597D">
            <wp:simplePos x="0" y="0"/>
            <wp:positionH relativeFrom="column">
              <wp:posOffset>-537845</wp:posOffset>
            </wp:positionH>
            <wp:positionV relativeFrom="paragraph">
              <wp:posOffset>4292600</wp:posOffset>
            </wp:positionV>
            <wp:extent cx="3875832" cy="2495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32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B8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9D87D31" wp14:editId="78006D96">
            <wp:simplePos x="0" y="0"/>
            <wp:positionH relativeFrom="column">
              <wp:posOffset>6486525</wp:posOffset>
            </wp:positionH>
            <wp:positionV relativeFrom="paragraph">
              <wp:posOffset>4419600</wp:posOffset>
            </wp:positionV>
            <wp:extent cx="3619500" cy="2266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270B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3C8D" w14:textId="77777777" w:rsidR="00D82F42" w:rsidRDefault="00D82F42" w:rsidP="00D82F42">
      <w:pPr>
        <w:spacing w:after="0" w:line="240" w:lineRule="auto"/>
      </w:pPr>
      <w:r>
        <w:separator/>
      </w:r>
    </w:p>
  </w:endnote>
  <w:endnote w:type="continuationSeparator" w:id="0">
    <w:p w14:paraId="123F4555" w14:textId="77777777" w:rsidR="00D82F42" w:rsidRDefault="00D82F42" w:rsidP="00D8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F427" w14:textId="77777777" w:rsidR="00D82F42" w:rsidRDefault="00D82F42" w:rsidP="00D82F42">
      <w:pPr>
        <w:spacing w:after="0" w:line="240" w:lineRule="auto"/>
      </w:pPr>
      <w:r>
        <w:separator/>
      </w:r>
    </w:p>
  </w:footnote>
  <w:footnote w:type="continuationSeparator" w:id="0">
    <w:p w14:paraId="5E1E0332" w14:textId="77777777" w:rsidR="00D82F42" w:rsidRDefault="00D82F42" w:rsidP="00D8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63"/>
    <w:rsid w:val="0002581C"/>
    <w:rsid w:val="0002587E"/>
    <w:rsid w:val="00054563"/>
    <w:rsid w:val="00056608"/>
    <w:rsid w:val="00070359"/>
    <w:rsid w:val="00087663"/>
    <w:rsid w:val="000C5310"/>
    <w:rsid w:val="00135755"/>
    <w:rsid w:val="00142664"/>
    <w:rsid w:val="00185B85"/>
    <w:rsid w:val="001865E1"/>
    <w:rsid w:val="00231FFC"/>
    <w:rsid w:val="002B2B8A"/>
    <w:rsid w:val="002D67A9"/>
    <w:rsid w:val="003134D6"/>
    <w:rsid w:val="0032004A"/>
    <w:rsid w:val="00332270"/>
    <w:rsid w:val="00352306"/>
    <w:rsid w:val="00391DD3"/>
    <w:rsid w:val="003D7B48"/>
    <w:rsid w:val="00423EC6"/>
    <w:rsid w:val="0043254E"/>
    <w:rsid w:val="00437E47"/>
    <w:rsid w:val="00464D22"/>
    <w:rsid w:val="004B54FA"/>
    <w:rsid w:val="00511446"/>
    <w:rsid w:val="0054392E"/>
    <w:rsid w:val="005767C9"/>
    <w:rsid w:val="005E51A9"/>
    <w:rsid w:val="005F2591"/>
    <w:rsid w:val="005F6EC2"/>
    <w:rsid w:val="00620BFC"/>
    <w:rsid w:val="00687C15"/>
    <w:rsid w:val="006C2F92"/>
    <w:rsid w:val="006F4237"/>
    <w:rsid w:val="00740CC1"/>
    <w:rsid w:val="00760046"/>
    <w:rsid w:val="00773A1F"/>
    <w:rsid w:val="007758FC"/>
    <w:rsid w:val="00784D48"/>
    <w:rsid w:val="007E24D8"/>
    <w:rsid w:val="00812828"/>
    <w:rsid w:val="008859AA"/>
    <w:rsid w:val="008F7CC7"/>
    <w:rsid w:val="00904B01"/>
    <w:rsid w:val="00972C73"/>
    <w:rsid w:val="009C50F2"/>
    <w:rsid w:val="00A77DCF"/>
    <w:rsid w:val="00A934B0"/>
    <w:rsid w:val="00AC2A53"/>
    <w:rsid w:val="00AE23D0"/>
    <w:rsid w:val="00B56CAA"/>
    <w:rsid w:val="00B753B9"/>
    <w:rsid w:val="00BE6DD1"/>
    <w:rsid w:val="00C42FD7"/>
    <w:rsid w:val="00C77E94"/>
    <w:rsid w:val="00C84C90"/>
    <w:rsid w:val="00CD1D39"/>
    <w:rsid w:val="00CF6033"/>
    <w:rsid w:val="00D6543E"/>
    <w:rsid w:val="00D801CE"/>
    <w:rsid w:val="00D82F42"/>
    <w:rsid w:val="00E278F1"/>
    <w:rsid w:val="00E51827"/>
    <w:rsid w:val="00E8618E"/>
    <w:rsid w:val="00E93CAE"/>
    <w:rsid w:val="00E95138"/>
    <w:rsid w:val="00F24EE9"/>
    <w:rsid w:val="00FB5FA4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  <o:colormenu v:ext="edit" fillcolor="#f60"/>
    </o:shapedefaults>
    <o:shapelayout v:ext="edit">
      <o:idmap v:ext="edit" data="1"/>
    </o:shapelayout>
  </w:shapeDefaults>
  <w:decimalSymbol w:val="."/>
  <w:listSeparator w:val=","/>
  <w14:docId w14:val="10B76AAD"/>
  <w15:chartTrackingRefBased/>
  <w15:docId w15:val="{58B9DC13-8267-4717-B88A-C85686E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6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42"/>
  </w:style>
  <w:style w:type="paragraph" w:styleId="Footer">
    <w:name w:val="footer"/>
    <w:basedOn w:val="Normal"/>
    <w:link w:val="FooterChar"/>
    <w:uiPriority w:val="99"/>
    <w:unhideWhenUsed/>
    <w:rsid w:val="00D8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 Abel</cp:lastModifiedBy>
  <cp:revision>6</cp:revision>
  <dcterms:created xsi:type="dcterms:W3CDTF">2021-11-14T17:18:00Z</dcterms:created>
  <dcterms:modified xsi:type="dcterms:W3CDTF">2022-10-20T08:19:00Z</dcterms:modified>
</cp:coreProperties>
</file>