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70D5" w14:textId="43B8D1FF" w:rsidR="008C03AF" w:rsidRPr="00E0612A" w:rsidRDefault="00F11C30" w:rsidP="008F4C77">
      <w:pPr>
        <w:jc w:val="center"/>
        <w:rPr>
          <w:b/>
        </w:rPr>
      </w:pPr>
      <w:r>
        <w:rPr>
          <w:noProof/>
        </w:rPr>
        <w:pict w14:anchorId="139B3123">
          <v:rect id="Rectangle 3" o:spid="_x0000_s1026" style="position:absolute;left:0;text-align:left;margin-left:570pt;margin-top:-43.5pt;width:96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" fillcolor="white [3201]" strokecolor="white [3212]" strokeweight="1pt">
            <v:textbox>
              <w:txbxContent>
                <w:p w14:paraId="203FB96A" w14:textId="77777777" w:rsidR="00FA498D" w:rsidRDefault="00FA498D" w:rsidP="00FA498D">
                  <w:pPr>
                    <w:jc w:val="center"/>
                  </w:pPr>
                  <w:r w:rsidRPr="00FA498D">
                    <w:rPr>
                      <w:noProof/>
                      <w:lang w:eastAsia="en-GB"/>
                    </w:rPr>
                    <w:drawing>
                      <wp:inline distT="0" distB="0" distL="0" distR="0" wp14:anchorId="348731B9" wp14:editId="418B5AA7">
                        <wp:extent cx="871904" cy="952500"/>
                        <wp:effectExtent l="0" t="0" r="4445" b="0"/>
                        <wp:docPr id="9" name="Picture 9" descr="St Joseph&amp;#39;s Catholic Voluntary Academy - 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t Joseph&amp;#39;s Catholic Voluntary Academy - 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690" cy="1034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F4C77" w:rsidRPr="00E0612A">
        <w:rPr>
          <w:b/>
          <w:sz w:val="32"/>
          <w:szCs w:val="32"/>
          <w:u w:val="single"/>
        </w:rPr>
        <w:t>‘</w:t>
      </w:r>
      <w:r w:rsidR="00AB3E96" w:rsidRPr="00E0612A">
        <w:rPr>
          <w:b/>
          <w:sz w:val="32"/>
          <w:szCs w:val="32"/>
          <w:u w:val="single"/>
        </w:rPr>
        <w:t>Come and See</w:t>
      </w:r>
      <w:r w:rsidR="008F4C77" w:rsidRPr="00E0612A">
        <w:rPr>
          <w:b/>
          <w:sz w:val="32"/>
          <w:szCs w:val="32"/>
          <w:u w:val="single"/>
        </w:rPr>
        <w:t>’</w:t>
      </w:r>
      <w:r w:rsidR="00AB3E96" w:rsidRPr="00E0612A">
        <w:rPr>
          <w:b/>
          <w:sz w:val="32"/>
          <w:szCs w:val="32"/>
          <w:u w:val="single"/>
        </w:rPr>
        <w:t xml:space="preserve"> </w:t>
      </w:r>
      <w:r w:rsidR="00525FD9" w:rsidRPr="00E0612A">
        <w:rPr>
          <w:b/>
          <w:sz w:val="32"/>
          <w:szCs w:val="32"/>
          <w:u w:val="single"/>
        </w:rPr>
        <w:t>at St Joseph’s School</w:t>
      </w:r>
      <w:r w:rsidR="00FA498D" w:rsidRPr="00E0612A">
        <w:rPr>
          <w:b/>
          <w:sz w:val="32"/>
          <w:szCs w:val="32"/>
          <w:u w:val="single"/>
        </w:rPr>
        <w:t xml:space="preserve">            </w:t>
      </w:r>
      <w:r w:rsidR="00FA498D" w:rsidRPr="00E0612A">
        <w:rPr>
          <w:b/>
        </w:rPr>
        <w:t xml:space="preserve">                                                </w:t>
      </w:r>
    </w:p>
    <w:p w14:paraId="5F3A536C" w14:textId="5CC2BDE2" w:rsidR="00AB3E96" w:rsidRPr="008F4C77" w:rsidRDefault="00AB3E96" w:rsidP="00AB3E96">
      <w:pPr>
        <w:jc w:val="center"/>
        <w:rPr>
          <w:b/>
        </w:rPr>
      </w:pPr>
      <w:r w:rsidRPr="008F4C77">
        <w:rPr>
          <w:b/>
        </w:rPr>
        <w:t xml:space="preserve">Overview of the RE </w:t>
      </w:r>
      <w:proofErr w:type="gramStart"/>
      <w:r w:rsidRPr="008F4C77">
        <w:rPr>
          <w:b/>
        </w:rPr>
        <w:t>Curriculum  202</w:t>
      </w:r>
      <w:r w:rsidR="00E70D98">
        <w:rPr>
          <w:b/>
        </w:rPr>
        <w:t>2</w:t>
      </w:r>
      <w:proofErr w:type="gramEnd"/>
      <w:r w:rsidRPr="008F4C77">
        <w:rPr>
          <w:b/>
        </w:rPr>
        <w:t>-202</w:t>
      </w:r>
      <w:r w:rsidR="00E70D98">
        <w:rPr>
          <w:b/>
        </w:rPr>
        <w:t>3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107"/>
        <w:gridCol w:w="3572"/>
        <w:gridCol w:w="3875"/>
        <w:gridCol w:w="2504"/>
        <w:gridCol w:w="3827"/>
      </w:tblGrid>
      <w:tr w:rsidR="00AB3E96" w14:paraId="0E405298" w14:textId="77777777" w:rsidTr="00002E35">
        <w:tc>
          <w:tcPr>
            <w:tcW w:w="1107" w:type="dxa"/>
          </w:tcPr>
          <w:p w14:paraId="5B9F5157" w14:textId="77777777" w:rsidR="00AB3E96" w:rsidRDefault="00AB3E96" w:rsidP="00AB3E96">
            <w:pPr>
              <w:jc w:val="center"/>
            </w:pPr>
            <w:r>
              <w:t>Advent</w:t>
            </w:r>
          </w:p>
          <w:p w14:paraId="0A006128" w14:textId="56235601" w:rsidR="00AB3E96" w:rsidRDefault="00AB3E96" w:rsidP="00AB3E96">
            <w:pPr>
              <w:jc w:val="center"/>
            </w:pPr>
            <w:r>
              <w:t>202</w:t>
            </w:r>
            <w:r w:rsidR="003730C3">
              <w:t>2</w:t>
            </w:r>
          </w:p>
        </w:tc>
        <w:tc>
          <w:tcPr>
            <w:tcW w:w="3572" w:type="dxa"/>
          </w:tcPr>
          <w:p w14:paraId="4B9BFA3F" w14:textId="77777777" w:rsidR="00AB3E96" w:rsidRPr="00CB3DD6" w:rsidRDefault="00AB3E96" w:rsidP="00AB3E96">
            <w:pPr>
              <w:jc w:val="center"/>
              <w:rPr>
                <w:b/>
                <w:u w:val="single"/>
              </w:rPr>
            </w:pPr>
            <w:r w:rsidRPr="00CB3DD6">
              <w:rPr>
                <w:b/>
                <w:u w:val="single"/>
              </w:rPr>
              <w:t>Domestic Church (Family)</w:t>
            </w:r>
          </w:p>
          <w:p w14:paraId="39DC1E00" w14:textId="54305681" w:rsidR="00CB3DD6" w:rsidRDefault="004315F8" w:rsidP="00AB3E96">
            <w:pPr>
              <w:jc w:val="center"/>
            </w:pPr>
            <w:r w:rsidRPr="004315F8">
              <w:t xml:space="preserve">5 weeks – </w:t>
            </w:r>
            <w:r w:rsidRPr="004315F8">
              <w:rPr>
                <w:color w:val="FF0000"/>
              </w:rPr>
              <w:t>Assessed topic</w:t>
            </w:r>
          </w:p>
          <w:p w14:paraId="4C77BB0B" w14:textId="4D33F25E" w:rsidR="0043157B" w:rsidRDefault="00525FD9" w:rsidP="00002E3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4315F8">
              <w:rPr>
                <w:color w:val="0070C0"/>
              </w:rPr>
              <w:t>6</w:t>
            </w:r>
            <w:r w:rsidRPr="00525FD9">
              <w:rPr>
                <w:color w:val="0070C0"/>
                <w:vertAlign w:val="superscript"/>
              </w:rPr>
              <w:t>th</w:t>
            </w:r>
            <w:r w:rsidR="0043157B">
              <w:rPr>
                <w:color w:val="0070C0"/>
              </w:rPr>
              <w:t xml:space="preserve"> Aug</w:t>
            </w:r>
            <w:r>
              <w:rPr>
                <w:color w:val="0070C0"/>
              </w:rPr>
              <w:t xml:space="preserve"> </w:t>
            </w:r>
            <w:r w:rsidR="0043157B">
              <w:rPr>
                <w:color w:val="0070C0"/>
              </w:rPr>
              <w:t>–</w:t>
            </w:r>
            <w:r>
              <w:rPr>
                <w:color w:val="0070C0"/>
              </w:rPr>
              <w:t xml:space="preserve"> </w:t>
            </w:r>
            <w:r w:rsidR="004315F8">
              <w:rPr>
                <w:color w:val="0070C0"/>
              </w:rPr>
              <w:t>30</w:t>
            </w:r>
            <w:r w:rsidR="0043157B" w:rsidRPr="0043157B">
              <w:rPr>
                <w:color w:val="0070C0"/>
                <w:vertAlign w:val="superscript"/>
              </w:rPr>
              <w:t>th</w:t>
            </w:r>
            <w:r w:rsidR="0043157B">
              <w:rPr>
                <w:color w:val="0070C0"/>
              </w:rPr>
              <w:t xml:space="preserve"> Sept</w:t>
            </w:r>
          </w:p>
          <w:p w14:paraId="284F750E" w14:textId="77777777" w:rsidR="00002E35" w:rsidRPr="00525FD9" w:rsidRDefault="00002E35" w:rsidP="00002E35">
            <w:pPr>
              <w:jc w:val="center"/>
              <w:rPr>
                <w:color w:val="0070C0"/>
              </w:rPr>
            </w:pPr>
          </w:p>
          <w:p w14:paraId="0B4A6EAF" w14:textId="77777777" w:rsidR="00525FD9" w:rsidRDefault="00525FD9" w:rsidP="00525FD9">
            <w:r w:rsidRPr="00525FD9">
              <w:rPr>
                <w:b/>
              </w:rPr>
              <w:t xml:space="preserve">Early Years - </w:t>
            </w:r>
            <w:proofErr w:type="gramStart"/>
            <w:r w:rsidRPr="00525FD9">
              <w:rPr>
                <w:b/>
              </w:rPr>
              <w:t>MYSELF</w:t>
            </w:r>
            <w:proofErr w:type="gramEnd"/>
            <w:r>
              <w:t xml:space="preserve"> - God knows and loves each one</w:t>
            </w:r>
          </w:p>
          <w:p w14:paraId="4184E5D3" w14:textId="77777777" w:rsidR="00525FD9" w:rsidRDefault="00525FD9" w:rsidP="00525FD9">
            <w:r w:rsidRPr="00525FD9">
              <w:rPr>
                <w:b/>
              </w:rPr>
              <w:t>Year 1 - FAMILIES</w:t>
            </w:r>
            <w:r>
              <w:t xml:space="preserve"> - God’s love and care for every family</w:t>
            </w:r>
          </w:p>
          <w:p w14:paraId="163FD5EA" w14:textId="77777777" w:rsidR="009529B5" w:rsidRDefault="00525FD9" w:rsidP="009529B5">
            <w:r w:rsidRPr="00525FD9">
              <w:rPr>
                <w:b/>
              </w:rPr>
              <w:t>Year 2 - BEGINNINGS</w:t>
            </w:r>
            <w:r>
              <w:t xml:space="preserve"> </w:t>
            </w:r>
            <w:r w:rsidR="009529B5">
              <w:t xml:space="preserve">- God is </w:t>
            </w:r>
          </w:p>
          <w:p w14:paraId="28E66A5C" w14:textId="2862ADA7" w:rsidR="00525FD9" w:rsidRDefault="009529B5" w:rsidP="00AD029B">
            <w:r>
              <w:t>present in every beginning</w:t>
            </w:r>
          </w:p>
          <w:p w14:paraId="2A8B080A" w14:textId="77777777" w:rsidR="00525FD9" w:rsidRDefault="00525FD9" w:rsidP="00525FD9">
            <w:r w:rsidRPr="00525FD9">
              <w:rPr>
                <w:b/>
              </w:rPr>
              <w:t>Year 3 - HOMES</w:t>
            </w:r>
            <w:r>
              <w:t xml:space="preserve"> - God’s vision for every family</w:t>
            </w:r>
          </w:p>
          <w:p w14:paraId="32C03F73" w14:textId="5AB5373E" w:rsidR="00525FD9" w:rsidRDefault="00525FD9" w:rsidP="00525FD9">
            <w:r w:rsidRPr="00525FD9">
              <w:rPr>
                <w:b/>
              </w:rPr>
              <w:t>Year 4 - PEOPLE</w:t>
            </w:r>
            <w:r>
              <w:t xml:space="preserve"> - The family of </w:t>
            </w:r>
          </w:p>
          <w:p w14:paraId="144EF420" w14:textId="77777777" w:rsidR="00525FD9" w:rsidRDefault="00525FD9" w:rsidP="00525FD9">
            <w:r>
              <w:t>God in Scripture</w:t>
            </w:r>
          </w:p>
          <w:p w14:paraId="33F81ED5" w14:textId="3A34EABD" w:rsidR="00EF08F9" w:rsidRPr="00D1057A" w:rsidRDefault="00EF08F9" w:rsidP="00525FD9">
            <w:pPr>
              <w:rPr>
                <w:b/>
                <w:bCs/>
              </w:rPr>
            </w:pPr>
            <w:r w:rsidRPr="00EF08F9">
              <w:rPr>
                <w:b/>
              </w:rPr>
              <w:t>Year 4/5</w:t>
            </w:r>
            <w:r>
              <w:t xml:space="preserve"> </w:t>
            </w:r>
            <w:r w:rsidR="00D1057A">
              <w:t>–</w:t>
            </w:r>
            <w:r w:rsidR="003B6167">
              <w:t xml:space="preserve"> </w:t>
            </w:r>
            <w:r w:rsidR="00D1057A">
              <w:rPr>
                <w:b/>
                <w:bCs/>
              </w:rPr>
              <w:t xml:space="preserve">OURSELVES - </w:t>
            </w:r>
          </w:p>
          <w:p w14:paraId="50C3957D" w14:textId="77777777" w:rsidR="003B6167" w:rsidRDefault="00525FD9" w:rsidP="003B6167">
            <w:pPr>
              <w:rPr>
                <w:b/>
              </w:rPr>
            </w:pPr>
            <w:r w:rsidRPr="00525FD9">
              <w:rPr>
                <w:b/>
              </w:rPr>
              <w:t>Year 5</w:t>
            </w:r>
            <w:r w:rsidR="00EF08F9">
              <w:rPr>
                <w:b/>
              </w:rPr>
              <w:t>/6</w:t>
            </w:r>
            <w:r w:rsidRPr="00525FD9">
              <w:rPr>
                <w:b/>
              </w:rPr>
              <w:t xml:space="preserve"> </w:t>
            </w:r>
            <w:r w:rsidR="003B6167">
              <w:rPr>
                <w:b/>
              </w:rPr>
              <w:t>–</w:t>
            </w:r>
            <w:r w:rsidRPr="00525FD9">
              <w:rPr>
                <w:b/>
              </w:rPr>
              <w:t xml:space="preserve"> </w:t>
            </w:r>
            <w:r w:rsidR="003B6167">
              <w:rPr>
                <w:b/>
              </w:rPr>
              <w:t>LOVING</w:t>
            </w:r>
          </w:p>
          <w:p w14:paraId="7A4ABA84" w14:textId="77777777" w:rsidR="00AB3E96" w:rsidRDefault="00525FD9" w:rsidP="003B6167">
            <w:r w:rsidRPr="00525FD9">
              <w:rPr>
                <w:b/>
              </w:rPr>
              <w:t>Year 6 - LOVING</w:t>
            </w:r>
            <w:r>
              <w:t xml:space="preserve"> - God who never stops loving</w:t>
            </w:r>
          </w:p>
        </w:tc>
        <w:tc>
          <w:tcPr>
            <w:tcW w:w="3875" w:type="dxa"/>
          </w:tcPr>
          <w:p w14:paraId="1FE25F8D" w14:textId="77777777" w:rsidR="00AB3E96" w:rsidRPr="00CB3DD6" w:rsidRDefault="00AB3E96" w:rsidP="00AB3E96">
            <w:pPr>
              <w:jc w:val="center"/>
              <w:rPr>
                <w:b/>
                <w:u w:val="single"/>
              </w:rPr>
            </w:pPr>
            <w:r w:rsidRPr="00CB3DD6">
              <w:rPr>
                <w:b/>
                <w:u w:val="single"/>
              </w:rPr>
              <w:t>Baptism/Confirmation</w:t>
            </w:r>
          </w:p>
          <w:p w14:paraId="4A7878F7" w14:textId="77777777" w:rsidR="00CB3DD6" w:rsidRDefault="00CB3DD6" w:rsidP="00AB3E96">
            <w:pPr>
              <w:jc w:val="center"/>
            </w:pPr>
            <w:r>
              <w:t>4 weeks</w:t>
            </w:r>
          </w:p>
          <w:p w14:paraId="0AC58648" w14:textId="3282ED25" w:rsidR="00525FD9" w:rsidRDefault="004315F8" w:rsidP="00002E3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4315F8">
              <w:rPr>
                <w:color w:val="0070C0"/>
                <w:vertAlign w:val="superscript"/>
              </w:rPr>
              <w:t>rd</w:t>
            </w:r>
            <w:r>
              <w:rPr>
                <w:color w:val="0070C0"/>
              </w:rPr>
              <w:t xml:space="preserve"> Oct</w:t>
            </w:r>
            <w:r w:rsidR="0043157B">
              <w:rPr>
                <w:color w:val="0070C0"/>
              </w:rPr>
              <w:t xml:space="preserve"> – </w:t>
            </w:r>
            <w:r>
              <w:rPr>
                <w:color w:val="0070C0"/>
              </w:rPr>
              <w:t>4</w:t>
            </w:r>
            <w:r w:rsidRPr="004315F8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Nov</w:t>
            </w:r>
          </w:p>
          <w:p w14:paraId="56BD36DF" w14:textId="77777777" w:rsidR="00002E35" w:rsidRPr="00002E35" w:rsidRDefault="00002E35" w:rsidP="00002E35">
            <w:pPr>
              <w:jc w:val="center"/>
              <w:rPr>
                <w:color w:val="0070C0"/>
              </w:rPr>
            </w:pPr>
          </w:p>
          <w:p w14:paraId="33EEE420" w14:textId="77777777" w:rsidR="00525FD9" w:rsidRDefault="00525FD9" w:rsidP="00525FD9">
            <w:r w:rsidRPr="00525FD9">
              <w:rPr>
                <w:b/>
              </w:rPr>
              <w:t>Early Years - WELCOME</w:t>
            </w:r>
            <w:r>
              <w:t xml:space="preserve"> - Baptism: a welcome to God’s family</w:t>
            </w:r>
          </w:p>
          <w:p w14:paraId="6EB274AB" w14:textId="77777777" w:rsidR="00525FD9" w:rsidRDefault="00525FD9" w:rsidP="00525FD9">
            <w:r>
              <w:t xml:space="preserve"> </w:t>
            </w:r>
            <w:r w:rsidRPr="00525FD9">
              <w:rPr>
                <w:b/>
              </w:rPr>
              <w:t>Year 1 - BELONGING</w:t>
            </w:r>
            <w:r>
              <w:t xml:space="preserve"> - Baptism: an invitation to belong to God’s family </w:t>
            </w:r>
          </w:p>
          <w:p w14:paraId="64D14D74" w14:textId="77777777" w:rsidR="00525FD9" w:rsidRDefault="00525FD9" w:rsidP="00525FD9">
            <w:r w:rsidRPr="00525FD9">
              <w:rPr>
                <w:b/>
              </w:rPr>
              <w:t>Year 2 - SIGNS AND SYMBOLS</w:t>
            </w:r>
            <w:r>
              <w:t xml:space="preserve"> - Signs and symbols in Baptism </w:t>
            </w:r>
          </w:p>
          <w:p w14:paraId="4C9545B0" w14:textId="77777777" w:rsidR="00525FD9" w:rsidRDefault="00525FD9" w:rsidP="00525FD9">
            <w:r w:rsidRPr="00525FD9">
              <w:rPr>
                <w:b/>
              </w:rPr>
              <w:t>Year 3 - PROMISES</w:t>
            </w:r>
            <w:r>
              <w:t xml:space="preserve"> - Promises made at Baptism </w:t>
            </w:r>
          </w:p>
          <w:p w14:paraId="159F5605" w14:textId="48ED871A" w:rsidR="00525FD9" w:rsidRDefault="00525FD9" w:rsidP="00525FD9">
            <w:r w:rsidRPr="00525FD9">
              <w:rPr>
                <w:b/>
              </w:rPr>
              <w:t>Year 4 - CALLED</w:t>
            </w:r>
            <w:r>
              <w:t xml:space="preserve"> - Confirmation: a call to witness </w:t>
            </w:r>
          </w:p>
          <w:p w14:paraId="1CB3B292" w14:textId="77777777" w:rsidR="00AD029B" w:rsidRPr="00AD029B" w:rsidRDefault="00AD029B" w:rsidP="00525FD9">
            <w:pPr>
              <w:rPr>
                <w:b/>
              </w:rPr>
            </w:pPr>
            <w:r w:rsidRPr="00AD029B">
              <w:rPr>
                <w:b/>
              </w:rPr>
              <w:t>Year 4/5-</w:t>
            </w:r>
            <w:r w:rsidR="003B6167">
              <w:rPr>
                <w:b/>
              </w:rPr>
              <w:t xml:space="preserve"> CALLED</w:t>
            </w:r>
          </w:p>
          <w:p w14:paraId="34D639B8" w14:textId="77777777" w:rsidR="00525FD9" w:rsidRDefault="00525FD9" w:rsidP="00525FD9">
            <w:r w:rsidRPr="00525FD9">
              <w:rPr>
                <w:b/>
              </w:rPr>
              <w:t>Year 5</w:t>
            </w:r>
            <w:r w:rsidR="00AD029B">
              <w:rPr>
                <w:b/>
              </w:rPr>
              <w:t>/6</w:t>
            </w:r>
            <w:r w:rsidRPr="00525FD9">
              <w:rPr>
                <w:b/>
              </w:rPr>
              <w:t xml:space="preserve"> - LIFE CHOICES</w:t>
            </w:r>
            <w:r>
              <w:t xml:space="preserve"> - Marriage, </w:t>
            </w:r>
            <w:proofErr w:type="gramStart"/>
            <w:r>
              <w:t>commitment</w:t>
            </w:r>
            <w:proofErr w:type="gramEnd"/>
            <w:r>
              <w:t xml:space="preserve"> and service </w:t>
            </w:r>
          </w:p>
          <w:p w14:paraId="197127E8" w14:textId="77777777" w:rsidR="00525FD9" w:rsidRDefault="00525FD9" w:rsidP="00525FD9">
            <w:r w:rsidRPr="00525FD9">
              <w:rPr>
                <w:b/>
              </w:rPr>
              <w:t>Year 6 - VOCATION AND COMMITMENT</w:t>
            </w:r>
            <w:r>
              <w:t xml:space="preserve"> - The vocation</w:t>
            </w:r>
          </w:p>
        </w:tc>
        <w:tc>
          <w:tcPr>
            <w:tcW w:w="2504" w:type="dxa"/>
          </w:tcPr>
          <w:p w14:paraId="25149D84" w14:textId="77777777" w:rsidR="00AB3E96" w:rsidRPr="00CB3DD6" w:rsidRDefault="00AB3E96" w:rsidP="00AB3E96">
            <w:pPr>
              <w:jc w:val="center"/>
              <w:rPr>
                <w:b/>
                <w:u w:val="single"/>
              </w:rPr>
            </w:pPr>
            <w:r w:rsidRPr="00CB3DD6">
              <w:rPr>
                <w:b/>
                <w:u w:val="single"/>
              </w:rPr>
              <w:t>Judaism</w:t>
            </w:r>
          </w:p>
          <w:p w14:paraId="22EB8734" w14:textId="77777777" w:rsidR="00CB3DD6" w:rsidRDefault="00CB3DD6" w:rsidP="00AB3E96">
            <w:pPr>
              <w:jc w:val="center"/>
            </w:pPr>
            <w:r>
              <w:t>2 weeks</w:t>
            </w:r>
          </w:p>
          <w:p w14:paraId="40AE9CD9" w14:textId="4FDFF2FF" w:rsidR="0043157B" w:rsidRDefault="004315F8" w:rsidP="00002E3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7</w:t>
            </w:r>
            <w:r w:rsidRPr="004315F8">
              <w:rPr>
                <w:color w:val="0070C0"/>
                <w:vertAlign w:val="superscript"/>
              </w:rPr>
              <w:t>th</w:t>
            </w:r>
            <w:r w:rsidR="0043157B">
              <w:rPr>
                <w:color w:val="0070C0"/>
              </w:rPr>
              <w:t xml:space="preserve"> Nov– </w:t>
            </w:r>
            <w:r>
              <w:rPr>
                <w:color w:val="0070C0"/>
              </w:rPr>
              <w:t>18</w:t>
            </w:r>
            <w:r w:rsidR="0043157B" w:rsidRPr="0043157B">
              <w:rPr>
                <w:color w:val="0070C0"/>
                <w:vertAlign w:val="superscript"/>
              </w:rPr>
              <w:t>th</w:t>
            </w:r>
            <w:r w:rsidR="0043157B">
              <w:rPr>
                <w:color w:val="0070C0"/>
              </w:rPr>
              <w:t xml:space="preserve"> Nov</w:t>
            </w:r>
          </w:p>
          <w:p w14:paraId="05C40B33" w14:textId="77777777" w:rsidR="0043157B" w:rsidRPr="0043157B" w:rsidRDefault="0043157B" w:rsidP="00AB3E96">
            <w:pPr>
              <w:jc w:val="center"/>
              <w:rPr>
                <w:color w:val="0070C0"/>
              </w:rPr>
            </w:pPr>
          </w:p>
          <w:p w14:paraId="4CEE5940" w14:textId="77777777" w:rsidR="00525FD9" w:rsidRDefault="00525FD9" w:rsidP="00525FD9">
            <w:r w:rsidRPr="00525FD9">
              <w:rPr>
                <w:b/>
              </w:rPr>
              <w:t>Early Years</w:t>
            </w:r>
            <w:r>
              <w:t xml:space="preserve"> – Hanukkah</w:t>
            </w:r>
          </w:p>
          <w:p w14:paraId="6EE2CF27" w14:textId="77777777" w:rsidR="00525FD9" w:rsidRDefault="00525FD9" w:rsidP="00525FD9">
            <w:r w:rsidRPr="00525FD9">
              <w:rPr>
                <w:b/>
              </w:rPr>
              <w:t>Year 1</w:t>
            </w:r>
            <w:r>
              <w:t xml:space="preserve"> - Abraham and Moses </w:t>
            </w:r>
          </w:p>
          <w:p w14:paraId="2F921CC7" w14:textId="77777777" w:rsidR="00525FD9" w:rsidRDefault="00525FD9" w:rsidP="00525FD9">
            <w:r w:rsidRPr="00525FD9">
              <w:rPr>
                <w:b/>
              </w:rPr>
              <w:t>Year 2</w:t>
            </w:r>
            <w:r>
              <w:t xml:space="preserve"> – Shabbat</w:t>
            </w:r>
          </w:p>
          <w:p w14:paraId="1366DA75" w14:textId="77777777" w:rsidR="00525FD9" w:rsidRDefault="00525FD9" w:rsidP="00525FD9">
            <w:r w:rsidRPr="00525FD9">
              <w:rPr>
                <w:b/>
              </w:rPr>
              <w:t>Year 3</w:t>
            </w:r>
            <w:r>
              <w:t xml:space="preserve"> – Synagogue</w:t>
            </w:r>
          </w:p>
          <w:p w14:paraId="6BD77E03" w14:textId="357DEAF1" w:rsidR="00525FD9" w:rsidRDefault="00525FD9" w:rsidP="00525FD9">
            <w:r w:rsidRPr="00525FD9">
              <w:rPr>
                <w:b/>
              </w:rPr>
              <w:t xml:space="preserve">Year </w:t>
            </w:r>
            <w:r w:rsidR="00D95B2A">
              <w:rPr>
                <w:b/>
              </w:rPr>
              <w:t>4</w:t>
            </w:r>
            <w:r w:rsidR="003B6167">
              <w:t xml:space="preserve"> </w:t>
            </w:r>
            <w:r w:rsidR="003C328B">
              <w:t>–</w:t>
            </w:r>
            <w:r w:rsidR="003B6167">
              <w:t xml:space="preserve"> </w:t>
            </w:r>
            <w:r w:rsidR="003C328B">
              <w:t>The Torah</w:t>
            </w:r>
          </w:p>
          <w:p w14:paraId="450A2C2E" w14:textId="5DC0470D" w:rsidR="00525FD9" w:rsidRDefault="00AD029B" w:rsidP="00525FD9">
            <w:r w:rsidRPr="00AD029B">
              <w:rPr>
                <w:b/>
              </w:rPr>
              <w:t>Year 4/5</w:t>
            </w:r>
            <w:r>
              <w:t xml:space="preserve"> - </w:t>
            </w:r>
            <w:r w:rsidR="003B6167">
              <w:t>P</w:t>
            </w:r>
            <w:r w:rsidR="003C328B">
              <w:t>esach</w:t>
            </w:r>
          </w:p>
          <w:p w14:paraId="324DBA8D" w14:textId="3A963964" w:rsidR="00525FD9" w:rsidRDefault="00525FD9" w:rsidP="00525FD9">
            <w:r w:rsidRPr="00525FD9">
              <w:rPr>
                <w:b/>
              </w:rPr>
              <w:t>Year 5</w:t>
            </w:r>
            <w:r w:rsidR="003C24E1">
              <w:rPr>
                <w:b/>
              </w:rPr>
              <w:t>/6</w:t>
            </w:r>
            <w:r>
              <w:t xml:space="preserve"> – P</w:t>
            </w:r>
            <w:r w:rsidR="003C328B">
              <w:t>esach</w:t>
            </w:r>
          </w:p>
          <w:p w14:paraId="6AFA84E4" w14:textId="0A31898F" w:rsidR="00525FD9" w:rsidRDefault="00525FD9" w:rsidP="00525FD9">
            <w:r w:rsidRPr="00525FD9">
              <w:rPr>
                <w:b/>
              </w:rPr>
              <w:t>Year 6</w:t>
            </w:r>
            <w:r>
              <w:t xml:space="preserve"> - Yom Kippur</w:t>
            </w:r>
          </w:p>
        </w:tc>
        <w:tc>
          <w:tcPr>
            <w:tcW w:w="3827" w:type="dxa"/>
          </w:tcPr>
          <w:p w14:paraId="27C91E95" w14:textId="77777777" w:rsidR="00AB3E96" w:rsidRPr="00CB3DD6" w:rsidRDefault="00AB3E96" w:rsidP="00AB3E96">
            <w:pPr>
              <w:jc w:val="center"/>
              <w:rPr>
                <w:b/>
                <w:u w:val="single"/>
              </w:rPr>
            </w:pPr>
            <w:r w:rsidRPr="00CB3DD6">
              <w:rPr>
                <w:b/>
                <w:u w:val="single"/>
              </w:rPr>
              <w:t>Advent/Christmas (Loving)</w:t>
            </w:r>
          </w:p>
          <w:p w14:paraId="4916FE94" w14:textId="77777777" w:rsidR="003730C3" w:rsidRPr="003730C3" w:rsidRDefault="003730C3" w:rsidP="00002E35">
            <w:pPr>
              <w:jc w:val="center"/>
            </w:pPr>
            <w:r w:rsidRPr="003730C3">
              <w:t>4 weeks</w:t>
            </w:r>
          </w:p>
          <w:p w14:paraId="47FB36AE" w14:textId="4215602A" w:rsidR="00AB3E96" w:rsidRDefault="004315F8" w:rsidP="00002E3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21</w:t>
            </w:r>
            <w:r w:rsidRPr="004315F8">
              <w:rPr>
                <w:color w:val="0070C0"/>
                <w:vertAlign w:val="superscript"/>
              </w:rPr>
              <w:t>st</w:t>
            </w:r>
            <w:r w:rsidR="00AB3E96" w:rsidRPr="00CB3DD6">
              <w:rPr>
                <w:color w:val="0070C0"/>
              </w:rPr>
              <w:t xml:space="preserve"> Nov – </w:t>
            </w:r>
            <w:r>
              <w:rPr>
                <w:color w:val="0070C0"/>
              </w:rPr>
              <w:t>16</w:t>
            </w:r>
            <w:r w:rsidRPr="004315F8">
              <w:rPr>
                <w:color w:val="0070C0"/>
                <w:vertAlign w:val="superscript"/>
              </w:rPr>
              <w:t>th</w:t>
            </w:r>
            <w:r w:rsidR="00AB3E96" w:rsidRPr="00CB3DD6">
              <w:rPr>
                <w:color w:val="0070C0"/>
              </w:rPr>
              <w:t xml:space="preserve"> Dec</w:t>
            </w:r>
          </w:p>
          <w:p w14:paraId="0B6D9F6F" w14:textId="7D19285A" w:rsidR="00525FD9" w:rsidRDefault="008F4C77" w:rsidP="00AB3E96">
            <w:pPr>
              <w:jc w:val="center"/>
              <w:rPr>
                <w:b/>
                <w:color w:val="7030A0"/>
              </w:rPr>
            </w:pPr>
            <w:r w:rsidRPr="008F4C77">
              <w:rPr>
                <w:b/>
                <w:color w:val="7030A0"/>
              </w:rPr>
              <w:t>Advent begins – 2</w:t>
            </w:r>
            <w:r w:rsidR="004315F8">
              <w:rPr>
                <w:b/>
                <w:color w:val="7030A0"/>
              </w:rPr>
              <w:t>7</w:t>
            </w:r>
            <w:r w:rsidRPr="008F4C77">
              <w:rPr>
                <w:b/>
                <w:color w:val="7030A0"/>
                <w:vertAlign w:val="superscript"/>
              </w:rPr>
              <w:t>th</w:t>
            </w:r>
            <w:r w:rsidRPr="008F4C77">
              <w:rPr>
                <w:b/>
                <w:color w:val="7030A0"/>
              </w:rPr>
              <w:t xml:space="preserve"> Nov</w:t>
            </w:r>
          </w:p>
          <w:p w14:paraId="078A2039" w14:textId="77777777" w:rsidR="008F4C77" w:rsidRPr="008F4C77" w:rsidRDefault="008F4C77" w:rsidP="00AB3E96">
            <w:pPr>
              <w:jc w:val="center"/>
              <w:rPr>
                <w:b/>
                <w:color w:val="7030A0"/>
              </w:rPr>
            </w:pPr>
          </w:p>
          <w:p w14:paraId="5902D557" w14:textId="77777777" w:rsidR="00525FD9" w:rsidRDefault="00525FD9" w:rsidP="00525FD9">
            <w:r w:rsidRPr="00525FD9">
              <w:rPr>
                <w:b/>
              </w:rPr>
              <w:t>Early Years - BIRTHDAY</w:t>
            </w:r>
            <w:r>
              <w:t xml:space="preserve"> - Looking forward to Jesus’ birthday </w:t>
            </w:r>
          </w:p>
          <w:p w14:paraId="5CBF5201" w14:textId="77777777" w:rsidR="00525FD9" w:rsidRDefault="00525FD9" w:rsidP="00525FD9">
            <w:r w:rsidRPr="00525FD9">
              <w:rPr>
                <w:b/>
              </w:rPr>
              <w:t>Year 1 - WAITING</w:t>
            </w:r>
            <w:r>
              <w:t xml:space="preserve"> - Advent: a time to look forward to Christmas </w:t>
            </w:r>
          </w:p>
          <w:p w14:paraId="20605298" w14:textId="1C305548" w:rsidR="00AD029B" w:rsidRDefault="00AD029B" w:rsidP="00525FD9">
            <w:r w:rsidRPr="00525FD9">
              <w:rPr>
                <w:b/>
              </w:rPr>
              <w:t xml:space="preserve">Year 2 </w:t>
            </w:r>
            <w:r w:rsidR="009529B5">
              <w:rPr>
                <w:b/>
              </w:rPr>
              <w:t>–</w:t>
            </w:r>
            <w:r w:rsidRPr="00525FD9">
              <w:rPr>
                <w:b/>
              </w:rPr>
              <w:t xml:space="preserve"> PREPARATIONS</w:t>
            </w:r>
            <w:r w:rsidR="009529B5">
              <w:rPr>
                <w:b/>
              </w:rPr>
              <w:t xml:space="preserve"> </w:t>
            </w:r>
            <w:r w:rsidR="009529B5">
              <w:t>- Advent: preparing to celebrate Christmas</w:t>
            </w:r>
          </w:p>
          <w:p w14:paraId="2A4D5687" w14:textId="77777777" w:rsidR="00525FD9" w:rsidRDefault="00525FD9" w:rsidP="00525FD9">
            <w:r w:rsidRPr="00525FD9">
              <w:rPr>
                <w:b/>
              </w:rPr>
              <w:t>Year 3 - VISITORS</w:t>
            </w:r>
            <w:r>
              <w:t xml:space="preserve"> - waiting for the coming of Jesus </w:t>
            </w:r>
          </w:p>
          <w:p w14:paraId="73FD538E" w14:textId="56E9E23E" w:rsidR="00525FD9" w:rsidRDefault="004D589C" w:rsidP="00525FD9">
            <w:r>
              <w:rPr>
                <w:b/>
              </w:rPr>
              <w:t xml:space="preserve">Year </w:t>
            </w:r>
            <w:r w:rsidR="00525FD9" w:rsidRPr="00525FD9">
              <w:rPr>
                <w:b/>
              </w:rPr>
              <w:t>4 - GIFT</w:t>
            </w:r>
            <w:r w:rsidR="00525FD9">
              <w:t xml:space="preserve"> - God’s gift of love and friendship in Jesus </w:t>
            </w:r>
          </w:p>
          <w:p w14:paraId="587B589C" w14:textId="77777777" w:rsidR="00AD029B" w:rsidRPr="00AD029B" w:rsidRDefault="00AD029B" w:rsidP="00525FD9">
            <w:pPr>
              <w:rPr>
                <w:b/>
              </w:rPr>
            </w:pPr>
            <w:r w:rsidRPr="00AD029B">
              <w:rPr>
                <w:b/>
              </w:rPr>
              <w:t>Year 4/5-</w:t>
            </w:r>
            <w:r w:rsidR="003B6167">
              <w:rPr>
                <w:b/>
              </w:rPr>
              <w:t xml:space="preserve"> HOPE</w:t>
            </w:r>
            <w:r w:rsidR="003C24E1">
              <w:rPr>
                <w:b/>
              </w:rPr>
              <w:t xml:space="preserve"> - </w:t>
            </w:r>
            <w:r w:rsidR="003C24E1">
              <w:t>Advent: waiting in the joyful hope for Jesus, the promised one</w:t>
            </w:r>
          </w:p>
          <w:p w14:paraId="0F03336A" w14:textId="77777777" w:rsidR="00525FD9" w:rsidRDefault="00525FD9" w:rsidP="00525FD9">
            <w:r w:rsidRPr="00525FD9">
              <w:rPr>
                <w:b/>
              </w:rPr>
              <w:t>Year 5</w:t>
            </w:r>
            <w:r w:rsidR="00AD029B">
              <w:rPr>
                <w:b/>
              </w:rPr>
              <w:t>/6</w:t>
            </w:r>
            <w:r w:rsidR="003C24E1">
              <w:rPr>
                <w:b/>
              </w:rPr>
              <w:t xml:space="preserve"> - EXPECTATIONS</w:t>
            </w:r>
          </w:p>
          <w:p w14:paraId="08D81BB7" w14:textId="77777777" w:rsidR="00002E35" w:rsidRDefault="00525FD9" w:rsidP="00525FD9">
            <w:r w:rsidRPr="00525FD9">
              <w:rPr>
                <w:b/>
              </w:rPr>
              <w:t>Year 6 - EXPECTATIONS</w:t>
            </w:r>
            <w:r>
              <w:t xml:space="preserve"> - Jesus born to show God to the world</w:t>
            </w:r>
          </w:p>
          <w:p w14:paraId="65ABE36A" w14:textId="77777777" w:rsidR="00C008C5" w:rsidRDefault="00C008C5" w:rsidP="00525FD9"/>
        </w:tc>
      </w:tr>
      <w:tr w:rsidR="00002E35" w14:paraId="5305DA3A" w14:textId="77777777" w:rsidTr="00002E35">
        <w:tc>
          <w:tcPr>
            <w:tcW w:w="1107" w:type="dxa"/>
          </w:tcPr>
          <w:p w14:paraId="54AD5913" w14:textId="77777777" w:rsidR="00002E35" w:rsidRDefault="00002E35" w:rsidP="00AB3E96">
            <w:pPr>
              <w:jc w:val="center"/>
            </w:pPr>
          </w:p>
        </w:tc>
        <w:tc>
          <w:tcPr>
            <w:tcW w:w="13778" w:type="dxa"/>
            <w:gridSpan w:val="4"/>
          </w:tcPr>
          <w:p w14:paraId="233568E5" w14:textId="340BF4AB" w:rsidR="00002E35" w:rsidRPr="0057293C" w:rsidRDefault="00002E35" w:rsidP="0057293C">
            <w:pPr>
              <w:jc w:val="center"/>
            </w:pPr>
            <w:r w:rsidRPr="00002E35">
              <w:rPr>
                <w:b/>
              </w:rPr>
              <w:t>Statement to Live By</w:t>
            </w:r>
            <w:r>
              <w:t xml:space="preserve"> - Focus: Where do I come from? (Life – Creation)</w:t>
            </w:r>
          </w:p>
        </w:tc>
      </w:tr>
      <w:tr w:rsidR="00002E35" w14:paraId="01AB4368" w14:textId="77777777" w:rsidTr="00002E35">
        <w:tc>
          <w:tcPr>
            <w:tcW w:w="1107" w:type="dxa"/>
          </w:tcPr>
          <w:p w14:paraId="2291D663" w14:textId="77777777" w:rsidR="00002E35" w:rsidRDefault="00002E35" w:rsidP="00AB3E96">
            <w:pPr>
              <w:jc w:val="center"/>
            </w:pPr>
          </w:p>
        </w:tc>
        <w:tc>
          <w:tcPr>
            <w:tcW w:w="3572" w:type="dxa"/>
          </w:tcPr>
          <w:p w14:paraId="071587A5" w14:textId="77777777" w:rsidR="00002E35" w:rsidRDefault="00002E35" w:rsidP="00002E35">
            <w:r>
              <w:t>1. We are all Special</w:t>
            </w:r>
          </w:p>
          <w:p w14:paraId="60017917" w14:textId="77777777" w:rsidR="00002E35" w:rsidRDefault="00002E35" w:rsidP="00002E35">
            <w:r>
              <w:t xml:space="preserve">2. I can say one good thing about myself </w:t>
            </w:r>
          </w:p>
          <w:p w14:paraId="338F5161" w14:textId="77777777" w:rsidR="00002E35" w:rsidRDefault="00002E35" w:rsidP="00002E35">
            <w:r>
              <w:t xml:space="preserve">3. I can say how I feel </w:t>
            </w:r>
          </w:p>
          <w:p w14:paraId="22791383" w14:textId="77777777" w:rsidR="00002E35" w:rsidRDefault="00002E35" w:rsidP="00002E35">
            <w:r>
              <w:t>4. I can laugh and have fun</w:t>
            </w:r>
          </w:p>
          <w:p w14:paraId="19EE4C2E" w14:textId="77777777" w:rsidR="007938DF" w:rsidRPr="00002E35" w:rsidRDefault="007938DF" w:rsidP="007938DF">
            <w:r w:rsidRPr="00002E35">
              <w:t xml:space="preserve">5. I know what to do if I see anyone </w:t>
            </w:r>
          </w:p>
          <w:p w14:paraId="1C31D0E7" w14:textId="502F4405" w:rsidR="007938DF" w:rsidRPr="0057293C" w:rsidRDefault="007938DF" w:rsidP="00002E35">
            <w:r w:rsidRPr="00002E35">
              <w:t>being hurt</w:t>
            </w:r>
            <w:r w:rsidR="0057293C">
              <w:t>.</w:t>
            </w:r>
          </w:p>
        </w:tc>
        <w:tc>
          <w:tcPr>
            <w:tcW w:w="3875" w:type="dxa"/>
          </w:tcPr>
          <w:p w14:paraId="65207C15" w14:textId="77777777" w:rsidR="00002E35" w:rsidRPr="00002E35" w:rsidRDefault="00002E35" w:rsidP="00002E35">
            <w:r w:rsidRPr="00002E35">
              <w:t xml:space="preserve">6. I understand that rights match </w:t>
            </w:r>
          </w:p>
          <w:p w14:paraId="2A45277E" w14:textId="77777777" w:rsidR="00002E35" w:rsidRPr="00002E35" w:rsidRDefault="00002E35" w:rsidP="00002E35">
            <w:r w:rsidRPr="00002E35">
              <w:t>responsibility.</w:t>
            </w:r>
          </w:p>
          <w:p w14:paraId="3A08DBE6" w14:textId="77777777" w:rsidR="00002E35" w:rsidRPr="00002E35" w:rsidRDefault="00002E35" w:rsidP="00002E35">
            <w:r w:rsidRPr="00002E35">
              <w:t xml:space="preserve">7. I try to stand up for myself and </w:t>
            </w:r>
          </w:p>
          <w:p w14:paraId="00E8D934" w14:textId="77777777" w:rsidR="00002E35" w:rsidRPr="00002E35" w:rsidRDefault="00002E35" w:rsidP="00002E35">
            <w:r w:rsidRPr="00002E35">
              <w:t>others without hurting others.</w:t>
            </w:r>
          </w:p>
          <w:p w14:paraId="2616A20A" w14:textId="77777777" w:rsidR="00002E35" w:rsidRDefault="00002E35" w:rsidP="00002E35">
            <w:r w:rsidRPr="00002E35">
              <w:t>8. I try to be just and fair</w:t>
            </w:r>
          </w:p>
          <w:p w14:paraId="4D53211D" w14:textId="77777777" w:rsidR="0057293C" w:rsidRPr="008F4C77" w:rsidRDefault="0057293C" w:rsidP="0057293C">
            <w:r w:rsidRPr="008F4C77">
              <w:t xml:space="preserve">9. I can tell you how I look after </w:t>
            </w:r>
          </w:p>
          <w:p w14:paraId="7FE160C6" w14:textId="4051523A" w:rsidR="0057293C" w:rsidRPr="0057293C" w:rsidRDefault="0057293C" w:rsidP="00002E35">
            <w:r w:rsidRPr="008F4C77">
              <w:t>myself.</w:t>
            </w:r>
          </w:p>
        </w:tc>
        <w:tc>
          <w:tcPr>
            <w:tcW w:w="2504" w:type="dxa"/>
          </w:tcPr>
          <w:p w14:paraId="45763DA1" w14:textId="77777777" w:rsidR="007938DF" w:rsidRPr="008F4C77" w:rsidRDefault="007938DF" w:rsidP="007938DF">
            <w:r w:rsidRPr="008F4C77">
              <w:t xml:space="preserve">10. I think before I make choices that </w:t>
            </w:r>
          </w:p>
          <w:p w14:paraId="6427171D" w14:textId="77777777" w:rsidR="007938DF" w:rsidRPr="008F4C77" w:rsidRDefault="007938DF" w:rsidP="007938DF">
            <w:r w:rsidRPr="008F4C77">
              <w:t>affect my health.</w:t>
            </w:r>
          </w:p>
          <w:p w14:paraId="4AAE9444" w14:textId="46347BFB" w:rsidR="007938DF" w:rsidRPr="008F4C77" w:rsidRDefault="007938DF" w:rsidP="007938DF">
            <w:r w:rsidRPr="008F4C77">
              <w:t xml:space="preserve">11. I can work, play, rest and pray </w:t>
            </w:r>
            <w:r w:rsidR="0057293C">
              <w:t>each day.</w:t>
            </w:r>
          </w:p>
          <w:p w14:paraId="044A97AD" w14:textId="302481BA" w:rsidR="00002E35" w:rsidRPr="00CB3DD6" w:rsidRDefault="00002E35" w:rsidP="00AB3E9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</w:tcPr>
          <w:p w14:paraId="5665C6D8" w14:textId="77777777" w:rsidR="00002E35" w:rsidRDefault="008F4C77" w:rsidP="008F4C77">
            <w:r w:rsidRPr="008F4C77">
              <w:t>12. Simple things can make us happy.</w:t>
            </w:r>
          </w:p>
          <w:p w14:paraId="198A3406" w14:textId="77777777" w:rsidR="0057293C" w:rsidRPr="001642D7" w:rsidRDefault="0057293C" w:rsidP="0057293C">
            <w:r w:rsidRPr="001642D7">
              <w:t>13. I try to love others as I love myself.</w:t>
            </w:r>
          </w:p>
          <w:p w14:paraId="65FA7EB4" w14:textId="77777777" w:rsidR="0057293C" w:rsidRPr="001642D7" w:rsidRDefault="0057293C" w:rsidP="0057293C">
            <w:r w:rsidRPr="001642D7">
              <w:t>14. I try to f</w:t>
            </w:r>
            <w:r>
              <w:t xml:space="preserve">ollow our school and classroom </w:t>
            </w:r>
            <w:r w:rsidRPr="001642D7">
              <w:t>rules.</w:t>
            </w:r>
          </w:p>
          <w:p w14:paraId="55DBA5E4" w14:textId="77777777" w:rsidR="0057293C" w:rsidRPr="001642D7" w:rsidRDefault="0057293C" w:rsidP="0057293C">
            <w:r w:rsidRPr="001642D7">
              <w:t>15. I kno</w:t>
            </w:r>
            <w:r>
              <w:t xml:space="preserve">w I belong in a community that </w:t>
            </w:r>
            <w:r w:rsidRPr="001642D7">
              <w:t>includes my school.</w:t>
            </w:r>
          </w:p>
          <w:p w14:paraId="35CC8230" w14:textId="4D6C7F8B" w:rsidR="0057293C" w:rsidRPr="00CB3DD6" w:rsidRDefault="0057293C" w:rsidP="008F4C77">
            <w:pPr>
              <w:rPr>
                <w:b/>
                <w:u w:val="single"/>
              </w:rPr>
            </w:pPr>
          </w:p>
        </w:tc>
      </w:tr>
      <w:tr w:rsidR="00AB3E96" w14:paraId="1514A0DF" w14:textId="77777777" w:rsidTr="00002E35">
        <w:tc>
          <w:tcPr>
            <w:tcW w:w="1107" w:type="dxa"/>
          </w:tcPr>
          <w:p w14:paraId="2245A9B3" w14:textId="77777777" w:rsidR="00AB3E96" w:rsidRDefault="00AB3E96" w:rsidP="00AB3E96">
            <w:pPr>
              <w:jc w:val="center"/>
            </w:pPr>
            <w:r>
              <w:lastRenderedPageBreak/>
              <w:t>Lent</w:t>
            </w:r>
          </w:p>
          <w:p w14:paraId="658C055B" w14:textId="412698A3" w:rsidR="00AB3E96" w:rsidRDefault="00AB3E96" w:rsidP="00AB3E96">
            <w:pPr>
              <w:jc w:val="center"/>
            </w:pPr>
            <w:r>
              <w:t>202</w:t>
            </w:r>
            <w:r w:rsidR="003730C3">
              <w:t>3</w:t>
            </w:r>
          </w:p>
        </w:tc>
        <w:tc>
          <w:tcPr>
            <w:tcW w:w="3572" w:type="dxa"/>
          </w:tcPr>
          <w:p w14:paraId="47B64FEC" w14:textId="77777777" w:rsidR="00AB3E96" w:rsidRPr="008F4C77" w:rsidRDefault="00CB3DD6" w:rsidP="00AB3E96">
            <w:pPr>
              <w:jc w:val="center"/>
              <w:rPr>
                <w:b/>
                <w:u w:val="single"/>
              </w:rPr>
            </w:pPr>
            <w:r w:rsidRPr="008F4C77">
              <w:rPr>
                <w:b/>
                <w:u w:val="single"/>
              </w:rPr>
              <w:t>Local Church (Community)</w:t>
            </w:r>
          </w:p>
          <w:p w14:paraId="3824DEBC" w14:textId="1E2061F2" w:rsidR="00CB3DD6" w:rsidRDefault="00CB3DD6" w:rsidP="00AB3E96">
            <w:pPr>
              <w:jc w:val="center"/>
              <w:rPr>
                <w:color w:val="FF0000"/>
              </w:rPr>
            </w:pPr>
            <w:r w:rsidRPr="008F4C77">
              <w:t>4 weeks</w:t>
            </w:r>
          </w:p>
          <w:p w14:paraId="7981AF81" w14:textId="4F2EE76F" w:rsidR="008F4C77" w:rsidRDefault="00FC6A84" w:rsidP="008F4C7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4</w:t>
            </w:r>
            <w:r w:rsidRPr="00FC6A84">
              <w:rPr>
                <w:color w:val="0070C0"/>
                <w:vertAlign w:val="superscript"/>
              </w:rPr>
              <w:t>th</w:t>
            </w:r>
            <w:r w:rsidR="00002E35">
              <w:rPr>
                <w:color w:val="0070C0"/>
              </w:rPr>
              <w:t xml:space="preserve"> Jan – 2</w:t>
            </w:r>
            <w:r>
              <w:rPr>
                <w:color w:val="0070C0"/>
              </w:rPr>
              <w:t>7</w:t>
            </w:r>
            <w:r w:rsidR="00002E35" w:rsidRPr="00002E35">
              <w:rPr>
                <w:color w:val="0070C0"/>
                <w:vertAlign w:val="superscript"/>
              </w:rPr>
              <w:t>th</w:t>
            </w:r>
            <w:r w:rsidR="00002E35">
              <w:rPr>
                <w:color w:val="0070C0"/>
              </w:rPr>
              <w:t xml:space="preserve"> Jan</w:t>
            </w:r>
          </w:p>
          <w:p w14:paraId="7F36E690" w14:textId="77777777" w:rsidR="008F4C77" w:rsidRPr="008F4C77" w:rsidRDefault="008F4C77" w:rsidP="00AB3E96">
            <w:pPr>
              <w:jc w:val="center"/>
              <w:rPr>
                <w:b/>
                <w:color w:val="0070C0"/>
              </w:rPr>
            </w:pPr>
          </w:p>
          <w:p w14:paraId="78382882" w14:textId="77777777" w:rsidR="008F4C77" w:rsidRDefault="008F4C77" w:rsidP="008F4C77">
            <w:r w:rsidRPr="008F4C77">
              <w:rPr>
                <w:b/>
              </w:rPr>
              <w:t>Early Years - CELEBRATING</w:t>
            </w:r>
            <w:r>
              <w:t xml:space="preserve"> - People celebrate in Church </w:t>
            </w:r>
          </w:p>
          <w:p w14:paraId="1D76E95B" w14:textId="77777777" w:rsidR="008F4C77" w:rsidRDefault="008F4C77" w:rsidP="008F4C77">
            <w:r w:rsidRPr="008F4C77">
              <w:rPr>
                <w:b/>
              </w:rPr>
              <w:t>Year 1 - SPECIAL PEOPLE</w:t>
            </w:r>
            <w:r>
              <w:t xml:space="preserve"> - People in the parish family </w:t>
            </w:r>
          </w:p>
          <w:p w14:paraId="232B622A" w14:textId="77777777" w:rsidR="008F4C77" w:rsidRDefault="008F4C77" w:rsidP="008F4C77">
            <w:r w:rsidRPr="008F4C77">
              <w:rPr>
                <w:b/>
              </w:rPr>
              <w:t>Year 2 - BOOKS</w:t>
            </w:r>
            <w:r>
              <w:t xml:space="preserve"> - The books used in Church </w:t>
            </w:r>
          </w:p>
          <w:p w14:paraId="5261A03A" w14:textId="77777777" w:rsidR="008F4C77" w:rsidRDefault="008F4C77" w:rsidP="008F4C77">
            <w:r w:rsidRPr="008F4C77">
              <w:rPr>
                <w:b/>
              </w:rPr>
              <w:t>Year 3 - JOURNEYS</w:t>
            </w:r>
            <w:r>
              <w:t xml:space="preserve"> - Christian family’s journey with Christ </w:t>
            </w:r>
          </w:p>
          <w:p w14:paraId="064CA90A" w14:textId="46448191" w:rsidR="008F4C77" w:rsidRDefault="008F4C77" w:rsidP="008F4C77">
            <w:r w:rsidRPr="008F4C77">
              <w:rPr>
                <w:b/>
              </w:rPr>
              <w:t>Year 4 - COMMUNITY</w:t>
            </w:r>
            <w:r>
              <w:t xml:space="preserve"> - Life in the local Christian community and ministries in the parish </w:t>
            </w:r>
          </w:p>
          <w:p w14:paraId="45FDA18D" w14:textId="77777777" w:rsidR="00C008C5" w:rsidRPr="00C008C5" w:rsidRDefault="00C008C5" w:rsidP="008F4C77">
            <w:pPr>
              <w:rPr>
                <w:b/>
              </w:rPr>
            </w:pPr>
            <w:r w:rsidRPr="00C008C5">
              <w:rPr>
                <w:b/>
              </w:rPr>
              <w:t>Year 4/5 -</w:t>
            </w:r>
            <w:r w:rsidR="003B6167">
              <w:rPr>
                <w:b/>
              </w:rPr>
              <w:t xml:space="preserve"> </w:t>
            </w:r>
            <w:r w:rsidR="003B6167" w:rsidRPr="008F4C77">
              <w:rPr>
                <w:b/>
              </w:rPr>
              <w:t>MISSION</w:t>
            </w:r>
            <w:r w:rsidR="003B6167">
              <w:t xml:space="preserve"> - Continuing Jesus’ mission in diocese (ecumenism)</w:t>
            </w:r>
          </w:p>
          <w:p w14:paraId="2E2B6B8D" w14:textId="77777777" w:rsidR="008F4C77" w:rsidRDefault="008F4C77" w:rsidP="008F4C77">
            <w:r w:rsidRPr="008F4C77">
              <w:rPr>
                <w:b/>
              </w:rPr>
              <w:t>Year 5</w:t>
            </w:r>
            <w:r w:rsidR="00C008C5">
              <w:rPr>
                <w:b/>
              </w:rPr>
              <w:t>/6</w:t>
            </w:r>
            <w:r w:rsidRPr="008F4C77">
              <w:rPr>
                <w:b/>
              </w:rPr>
              <w:t xml:space="preserve"> - </w:t>
            </w:r>
            <w:r w:rsidR="003C24E1">
              <w:rPr>
                <w:b/>
              </w:rPr>
              <w:t>MISSION</w:t>
            </w:r>
          </w:p>
          <w:p w14:paraId="52C9C515" w14:textId="77777777" w:rsidR="00002E35" w:rsidRPr="00002E35" w:rsidRDefault="008F4C77" w:rsidP="001642D7">
            <w:pPr>
              <w:rPr>
                <w:color w:val="0070C0"/>
              </w:rPr>
            </w:pPr>
            <w:r w:rsidRPr="008F4C77">
              <w:rPr>
                <w:b/>
              </w:rPr>
              <w:t>Year 6 - SOURCES</w:t>
            </w:r>
            <w:r>
              <w:t xml:space="preserve"> - The Bible, the special book for the Church</w:t>
            </w:r>
          </w:p>
        </w:tc>
        <w:tc>
          <w:tcPr>
            <w:tcW w:w="3875" w:type="dxa"/>
          </w:tcPr>
          <w:p w14:paraId="219A8DB3" w14:textId="77777777" w:rsidR="008F4C77" w:rsidRPr="008F4C77" w:rsidRDefault="008F4C77" w:rsidP="00AB3E96">
            <w:pPr>
              <w:jc w:val="center"/>
              <w:rPr>
                <w:b/>
                <w:u w:val="single"/>
              </w:rPr>
            </w:pPr>
            <w:r w:rsidRPr="008F4C77">
              <w:rPr>
                <w:b/>
                <w:u w:val="single"/>
              </w:rPr>
              <w:t>Eucharist (Relating)</w:t>
            </w:r>
          </w:p>
          <w:p w14:paraId="413AC20D" w14:textId="1CAF7683" w:rsidR="008F4C77" w:rsidRDefault="008F4C77" w:rsidP="00AB3E96">
            <w:pPr>
              <w:jc w:val="center"/>
            </w:pPr>
            <w:r>
              <w:t xml:space="preserve"> 4 weeks</w:t>
            </w:r>
            <w:r w:rsidR="003730C3">
              <w:t xml:space="preserve">- </w:t>
            </w:r>
            <w:r w:rsidR="003730C3">
              <w:rPr>
                <w:color w:val="FF0000"/>
              </w:rPr>
              <w:t>Assessed topic</w:t>
            </w:r>
          </w:p>
          <w:p w14:paraId="06334524" w14:textId="414A3539" w:rsidR="008F4C77" w:rsidRDefault="008F4C77" w:rsidP="00AB3E96">
            <w:pPr>
              <w:jc w:val="center"/>
              <w:rPr>
                <w:color w:val="0070C0"/>
              </w:rPr>
            </w:pPr>
            <w:r>
              <w:t xml:space="preserve"> </w:t>
            </w:r>
            <w:r>
              <w:rPr>
                <w:color w:val="0070C0"/>
              </w:rPr>
              <w:t>3</w:t>
            </w:r>
            <w:r w:rsidR="00FC6A84">
              <w:rPr>
                <w:color w:val="0070C0"/>
              </w:rPr>
              <w:t>0</w:t>
            </w:r>
            <w:r w:rsidR="00FC6A84" w:rsidRPr="00FC6A84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Jan – </w:t>
            </w:r>
            <w:r w:rsidR="00FC6A84">
              <w:rPr>
                <w:color w:val="0070C0"/>
              </w:rPr>
              <w:t>3</w:t>
            </w:r>
            <w:r w:rsidR="00FC6A84" w:rsidRPr="00FC6A84">
              <w:rPr>
                <w:color w:val="0070C0"/>
                <w:vertAlign w:val="superscript"/>
              </w:rPr>
              <w:t>rd</w:t>
            </w:r>
            <w:r w:rsidR="00FC6A84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Mar</w:t>
            </w:r>
          </w:p>
          <w:p w14:paraId="77F03670" w14:textId="77777777" w:rsidR="008F4C77" w:rsidRDefault="008F4C77" w:rsidP="00AB3E96">
            <w:pPr>
              <w:jc w:val="center"/>
              <w:rPr>
                <w:b/>
                <w:color w:val="7030A0"/>
              </w:rPr>
            </w:pPr>
            <w:r w:rsidRPr="001642D7">
              <w:rPr>
                <w:b/>
                <w:color w:val="7030A0"/>
              </w:rPr>
              <w:t>Lent begins on Ash Wednesday 2</w:t>
            </w:r>
            <w:r w:rsidRPr="001642D7">
              <w:rPr>
                <w:b/>
                <w:color w:val="7030A0"/>
                <w:vertAlign w:val="superscript"/>
              </w:rPr>
              <w:t>nd</w:t>
            </w:r>
            <w:r w:rsidRPr="001642D7">
              <w:rPr>
                <w:b/>
                <w:color w:val="7030A0"/>
              </w:rPr>
              <w:t xml:space="preserve"> Mar</w:t>
            </w:r>
          </w:p>
          <w:p w14:paraId="55656803" w14:textId="77777777" w:rsidR="001642D7" w:rsidRPr="001642D7" w:rsidRDefault="001642D7" w:rsidP="00AB3E96">
            <w:pPr>
              <w:jc w:val="center"/>
              <w:rPr>
                <w:b/>
                <w:color w:val="7030A0"/>
              </w:rPr>
            </w:pPr>
          </w:p>
          <w:p w14:paraId="2E5428B6" w14:textId="77777777" w:rsidR="008F4C77" w:rsidRDefault="008F4C77" w:rsidP="008F4C77">
            <w:r w:rsidRPr="008F4C77">
              <w:rPr>
                <w:b/>
              </w:rPr>
              <w:t>Early Years - GATHERING</w:t>
            </w:r>
            <w:r>
              <w:t xml:space="preserve"> - Parish family gathers to celebrate Eucharist </w:t>
            </w:r>
          </w:p>
          <w:p w14:paraId="457BE4E0" w14:textId="3A54098C" w:rsidR="00AD029B" w:rsidRPr="00AF4A18" w:rsidRDefault="008F4C77" w:rsidP="008F4C77">
            <w:r w:rsidRPr="008F4C77">
              <w:rPr>
                <w:b/>
              </w:rPr>
              <w:t>Year 1 - MEALS</w:t>
            </w:r>
            <w:r>
              <w:t xml:space="preserve"> - Mass, Jesus’ special meal </w:t>
            </w:r>
          </w:p>
          <w:p w14:paraId="3D0849DB" w14:textId="77777777" w:rsidR="008F4C77" w:rsidRDefault="008F4C77" w:rsidP="008F4C77">
            <w:r w:rsidRPr="008F4C77">
              <w:rPr>
                <w:b/>
              </w:rPr>
              <w:t>Year 2 - THANKSGIVING</w:t>
            </w:r>
            <w:r>
              <w:t xml:space="preserve"> - Mass, a special time to thank God </w:t>
            </w:r>
          </w:p>
          <w:p w14:paraId="0206204B" w14:textId="77777777" w:rsidR="008F4C77" w:rsidRDefault="008F4C77" w:rsidP="008F4C77">
            <w:r w:rsidRPr="008F4C77">
              <w:rPr>
                <w:b/>
              </w:rPr>
              <w:t>Year 3 - LISTENING &amp; SHARING</w:t>
            </w:r>
            <w:r>
              <w:t xml:space="preserve"> - Jesus gives himself to us </w:t>
            </w:r>
          </w:p>
          <w:p w14:paraId="40118688" w14:textId="51D0410D" w:rsidR="008F4C77" w:rsidRDefault="008F4C77" w:rsidP="008F4C77">
            <w:r w:rsidRPr="008F4C77">
              <w:rPr>
                <w:b/>
              </w:rPr>
              <w:t>Yea</w:t>
            </w:r>
            <w:r w:rsidR="004D589C">
              <w:rPr>
                <w:b/>
              </w:rPr>
              <w:t>r</w:t>
            </w:r>
            <w:r w:rsidRPr="008F4C77">
              <w:rPr>
                <w:b/>
              </w:rPr>
              <w:t xml:space="preserve"> 4 - </w:t>
            </w:r>
            <w:r w:rsidR="004D589C" w:rsidRPr="008F4C77">
              <w:rPr>
                <w:b/>
              </w:rPr>
              <w:t>GIVING &amp; RECEIVING</w:t>
            </w:r>
            <w:r w:rsidR="004D589C">
              <w:t xml:space="preserve"> - Living in communion</w:t>
            </w:r>
          </w:p>
          <w:p w14:paraId="7B62EC77" w14:textId="209DAC31" w:rsidR="00C008C5" w:rsidRPr="00C008C5" w:rsidRDefault="00C008C5" w:rsidP="008F4C77">
            <w:pPr>
              <w:rPr>
                <w:b/>
              </w:rPr>
            </w:pPr>
            <w:r w:rsidRPr="00C008C5">
              <w:rPr>
                <w:b/>
              </w:rPr>
              <w:t>Year 4/5 -</w:t>
            </w:r>
            <w:r w:rsidR="003B6167">
              <w:rPr>
                <w:b/>
              </w:rPr>
              <w:t xml:space="preserve"> </w:t>
            </w:r>
            <w:r w:rsidR="003B6167" w:rsidRPr="008F4C77">
              <w:rPr>
                <w:b/>
              </w:rPr>
              <w:t>GIVING &amp; RECEIVING</w:t>
            </w:r>
            <w:r w:rsidR="003B6167">
              <w:t xml:space="preserve"> </w:t>
            </w:r>
          </w:p>
          <w:p w14:paraId="1D169901" w14:textId="77777777" w:rsidR="008F4C77" w:rsidRDefault="008F4C77" w:rsidP="008F4C77">
            <w:r w:rsidRPr="008F4C77">
              <w:rPr>
                <w:b/>
              </w:rPr>
              <w:t>Year 5</w:t>
            </w:r>
            <w:r w:rsidR="00C008C5">
              <w:rPr>
                <w:b/>
              </w:rPr>
              <w:t>/6</w:t>
            </w:r>
            <w:r w:rsidRPr="008F4C77">
              <w:rPr>
                <w:b/>
              </w:rPr>
              <w:t xml:space="preserve"> - </w:t>
            </w:r>
            <w:r w:rsidR="003C24E1">
              <w:rPr>
                <w:b/>
              </w:rPr>
              <w:t>UNITY</w:t>
            </w:r>
          </w:p>
          <w:p w14:paraId="06F873F0" w14:textId="77777777" w:rsidR="00AB3E96" w:rsidRDefault="008F4C77" w:rsidP="008F4C77">
            <w:r w:rsidRPr="008F4C77">
              <w:rPr>
                <w:b/>
              </w:rPr>
              <w:t>Year 6 - UNITY</w:t>
            </w:r>
            <w:r>
              <w:t xml:space="preserve"> - Eucharist enabling people to live in communion</w:t>
            </w:r>
          </w:p>
          <w:p w14:paraId="048476FD" w14:textId="77777777" w:rsidR="00C008C5" w:rsidRDefault="00C008C5" w:rsidP="008F4C77"/>
        </w:tc>
        <w:tc>
          <w:tcPr>
            <w:tcW w:w="2504" w:type="dxa"/>
          </w:tcPr>
          <w:p w14:paraId="68D56F3F" w14:textId="3585C124" w:rsidR="00AB3E96" w:rsidRPr="009A5E65" w:rsidRDefault="00FC6A84" w:rsidP="00AB3E9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Hinduism</w:t>
            </w:r>
          </w:p>
          <w:p w14:paraId="5F19AB96" w14:textId="77777777" w:rsidR="001642D7" w:rsidRDefault="001642D7" w:rsidP="001642D7">
            <w:pPr>
              <w:jc w:val="center"/>
            </w:pPr>
            <w:r>
              <w:t>1 week</w:t>
            </w:r>
          </w:p>
          <w:p w14:paraId="76D88250" w14:textId="6748A404" w:rsidR="001642D7" w:rsidRDefault="00FC6A84" w:rsidP="001642D7">
            <w:pPr>
              <w:jc w:val="center"/>
              <w:rPr>
                <w:color w:val="0070C0"/>
              </w:rPr>
            </w:pPr>
            <w:r>
              <w:rPr>
                <w:color w:val="0070C0"/>
                <w:vertAlign w:val="superscript"/>
              </w:rPr>
              <w:t>6</w:t>
            </w:r>
            <w:r w:rsidR="001642D7" w:rsidRPr="001642D7">
              <w:rPr>
                <w:color w:val="0070C0"/>
                <w:vertAlign w:val="superscript"/>
              </w:rPr>
              <w:t>th</w:t>
            </w:r>
            <w:r w:rsidR="001642D7">
              <w:rPr>
                <w:color w:val="0070C0"/>
              </w:rPr>
              <w:t xml:space="preserve"> Mar – 1</w:t>
            </w:r>
            <w:r>
              <w:rPr>
                <w:color w:val="0070C0"/>
              </w:rPr>
              <w:t>0</w:t>
            </w:r>
            <w:r w:rsidR="001642D7" w:rsidRPr="001642D7">
              <w:rPr>
                <w:color w:val="0070C0"/>
                <w:vertAlign w:val="superscript"/>
              </w:rPr>
              <w:t>th</w:t>
            </w:r>
            <w:r w:rsidR="001642D7">
              <w:rPr>
                <w:color w:val="0070C0"/>
              </w:rPr>
              <w:t xml:space="preserve"> Mar</w:t>
            </w:r>
          </w:p>
          <w:p w14:paraId="6B0C3BAF" w14:textId="77777777" w:rsidR="001642D7" w:rsidRDefault="001642D7" w:rsidP="001642D7">
            <w:pPr>
              <w:jc w:val="center"/>
              <w:rPr>
                <w:color w:val="0070C0"/>
              </w:rPr>
            </w:pPr>
          </w:p>
          <w:p w14:paraId="61354CA1" w14:textId="7A25738B" w:rsidR="002C0073" w:rsidRPr="002C0073" w:rsidRDefault="002C0073" w:rsidP="002C0073">
            <w:r w:rsidRPr="002C0073">
              <w:rPr>
                <w:b/>
              </w:rPr>
              <w:t>Early Years</w:t>
            </w:r>
            <w:r w:rsidRPr="002C0073">
              <w:t xml:space="preserve"> – </w:t>
            </w:r>
            <w:r w:rsidR="003C328B">
              <w:t>Diwali</w:t>
            </w:r>
          </w:p>
          <w:p w14:paraId="55FA7648" w14:textId="12D4F04C" w:rsidR="002C0073" w:rsidRPr="00AF4A18" w:rsidRDefault="002C0073" w:rsidP="002C0073">
            <w:r w:rsidRPr="002C0073">
              <w:rPr>
                <w:b/>
              </w:rPr>
              <w:t>Year 1</w:t>
            </w:r>
            <w:r w:rsidRPr="002C0073">
              <w:t xml:space="preserve"> – </w:t>
            </w:r>
            <w:r w:rsidR="003C328B">
              <w:t>Krishna and Ganesh</w:t>
            </w:r>
          </w:p>
          <w:p w14:paraId="04987962" w14:textId="3E58FC26" w:rsidR="002C0073" w:rsidRPr="002C0073" w:rsidRDefault="002C0073" w:rsidP="002C0073">
            <w:r w:rsidRPr="002C0073">
              <w:rPr>
                <w:b/>
              </w:rPr>
              <w:t>Year 2</w:t>
            </w:r>
            <w:r w:rsidRPr="002C0073">
              <w:t xml:space="preserve"> – </w:t>
            </w:r>
            <w:r w:rsidR="001920BF">
              <w:t>Prayer at home, Puja</w:t>
            </w:r>
            <w:r w:rsidRPr="002C0073">
              <w:t xml:space="preserve"> </w:t>
            </w:r>
          </w:p>
          <w:p w14:paraId="6875542E" w14:textId="196BAE41" w:rsidR="002C0073" w:rsidRPr="002C0073" w:rsidRDefault="002C0073" w:rsidP="002C0073">
            <w:r w:rsidRPr="002C0073">
              <w:rPr>
                <w:b/>
              </w:rPr>
              <w:t>Year 3</w:t>
            </w:r>
            <w:r w:rsidRPr="002C0073">
              <w:t xml:space="preserve"> – </w:t>
            </w:r>
            <w:r w:rsidR="001920BF">
              <w:t>The Mandir</w:t>
            </w:r>
          </w:p>
          <w:p w14:paraId="782B4FA9" w14:textId="4D37D861" w:rsidR="002C0073" w:rsidRDefault="002C0073" w:rsidP="003B6167">
            <w:r w:rsidRPr="002C0073">
              <w:rPr>
                <w:b/>
              </w:rPr>
              <w:t>Year 4</w:t>
            </w:r>
            <w:r w:rsidRPr="002C0073">
              <w:t xml:space="preserve"> – </w:t>
            </w:r>
            <w:r w:rsidR="001920BF">
              <w:t>Vedas and Bhagavad-Gita</w:t>
            </w:r>
          </w:p>
          <w:p w14:paraId="6A434985" w14:textId="130813D9" w:rsidR="00C008C5" w:rsidRPr="003B6167" w:rsidRDefault="00C008C5" w:rsidP="002C0073">
            <w:r w:rsidRPr="00C008C5">
              <w:rPr>
                <w:b/>
              </w:rPr>
              <w:t xml:space="preserve">Year 4/5 - </w:t>
            </w:r>
            <w:r w:rsidR="001920BF">
              <w:t>Vedas and Bhagavad-Gita</w:t>
            </w:r>
          </w:p>
          <w:p w14:paraId="69C60246" w14:textId="53C6707A" w:rsidR="002C0073" w:rsidRPr="002C0073" w:rsidRDefault="002C0073" w:rsidP="002C0073">
            <w:r w:rsidRPr="002C0073">
              <w:rPr>
                <w:b/>
              </w:rPr>
              <w:t>Year 5</w:t>
            </w:r>
            <w:r w:rsidR="001920BF">
              <w:rPr>
                <w:b/>
              </w:rPr>
              <w:t>/6</w:t>
            </w:r>
            <w:r w:rsidRPr="002C0073">
              <w:t xml:space="preserve"> – </w:t>
            </w:r>
            <w:r w:rsidR="001920BF">
              <w:t>Brahman belief in one God, Pilgrimage</w:t>
            </w:r>
          </w:p>
          <w:p w14:paraId="27304A6A" w14:textId="13AF49E8" w:rsidR="001642D7" w:rsidRPr="001920BF" w:rsidRDefault="002C0073" w:rsidP="002C0073">
            <w:r w:rsidRPr="002C0073">
              <w:rPr>
                <w:b/>
              </w:rPr>
              <w:t>Year 6</w:t>
            </w:r>
            <w:r w:rsidRPr="002C0073">
              <w:t xml:space="preserve"> – </w:t>
            </w:r>
            <w:r w:rsidR="001920BF">
              <w:t>Karma</w:t>
            </w:r>
          </w:p>
        </w:tc>
        <w:tc>
          <w:tcPr>
            <w:tcW w:w="3827" w:type="dxa"/>
          </w:tcPr>
          <w:p w14:paraId="02A39E80" w14:textId="77777777" w:rsidR="001642D7" w:rsidRPr="001642D7" w:rsidRDefault="001642D7" w:rsidP="00AB3E96">
            <w:pPr>
              <w:jc w:val="center"/>
              <w:rPr>
                <w:b/>
                <w:u w:val="single"/>
              </w:rPr>
            </w:pPr>
            <w:r w:rsidRPr="001642D7">
              <w:rPr>
                <w:b/>
                <w:u w:val="single"/>
              </w:rPr>
              <w:t>Lent/Easter (Giving)</w:t>
            </w:r>
          </w:p>
          <w:p w14:paraId="5A044DBE" w14:textId="0F461727" w:rsidR="001642D7" w:rsidRDefault="001642D7" w:rsidP="00AB3E96">
            <w:pPr>
              <w:jc w:val="center"/>
            </w:pPr>
            <w:r>
              <w:t xml:space="preserve"> </w:t>
            </w:r>
            <w:r w:rsidR="00FC6A84">
              <w:t>3</w:t>
            </w:r>
            <w:r>
              <w:t xml:space="preserve"> weeks</w:t>
            </w:r>
          </w:p>
          <w:p w14:paraId="72276989" w14:textId="7C858F33" w:rsidR="001642D7" w:rsidRPr="00FC6A84" w:rsidRDefault="001642D7" w:rsidP="00FC6A8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FC6A84">
              <w:rPr>
                <w:color w:val="0070C0"/>
              </w:rPr>
              <w:t>3</w:t>
            </w:r>
            <w:r w:rsidRPr="001642D7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Mar – </w:t>
            </w:r>
            <w:r w:rsidR="00FC6A84">
              <w:rPr>
                <w:color w:val="0070C0"/>
              </w:rPr>
              <w:t>31st Mar</w:t>
            </w:r>
          </w:p>
          <w:p w14:paraId="6D0892BF" w14:textId="7FC6C847" w:rsidR="001642D7" w:rsidRDefault="001642D7" w:rsidP="001642D7">
            <w:pPr>
              <w:jc w:val="center"/>
            </w:pPr>
            <w:r>
              <w:t xml:space="preserve">Holy Week begins </w:t>
            </w:r>
            <w:r w:rsidR="00FC6A84">
              <w:t>3</w:t>
            </w:r>
            <w:r w:rsidR="00FC6A84" w:rsidRPr="00FC6A84">
              <w:rPr>
                <w:vertAlign w:val="superscript"/>
              </w:rPr>
              <w:t>rd</w:t>
            </w:r>
            <w:r w:rsidR="00FC6A84">
              <w:t xml:space="preserve"> </w:t>
            </w:r>
            <w:r>
              <w:t xml:space="preserve">Apr </w:t>
            </w:r>
          </w:p>
          <w:p w14:paraId="7CF28B77" w14:textId="77777777" w:rsidR="001642D7" w:rsidRDefault="001642D7" w:rsidP="001642D7">
            <w:pPr>
              <w:jc w:val="center"/>
            </w:pPr>
          </w:p>
          <w:p w14:paraId="7FDD4B96" w14:textId="77777777" w:rsidR="001642D7" w:rsidRDefault="001642D7" w:rsidP="001642D7">
            <w:r w:rsidRPr="001642D7">
              <w:rPr>
                <w:b/>
              </w:rPr>
              <w:t>Early Year - GROWING</w:t>
            </w:r>
            <w:r>
              <w:t xml:space="preserve"> - Looking forward to Easter </w:t>
            </w:r>
          </w:p>
          <w:p w14:paraId="7750DBDF" w14:textId="333987FB" w:rsidR="00C008C5" w:rsidRPr="00AF4A18" w:rsidRDefault="001642D7" w:rsidP="001642D7">
            <w:r w:rsidRPr="001642D7">
              <w:rPr>
                <w:b/>
              </w:rPr>
              <w:t>Year 1 - CHANGE</w:t>
            </w:r>
            <w:r>
              <w:t xml:space="preserve"> - Lent: a time for change </w:t>
            </w:r>
          </w:p>
          <w:p w14:paraId="740FEB9A" w14:textId="77777777" w:rsidR="001642D7" w:rsidRDefault="001642D7" w:rsidP="001642D7">
            <w:r w:rsidRPr="001642D7">
              <w:rPr>
                <w:b/>
              </w:rPr>
              <w:t>Year 2 - OPPORTUNITIES</w:t>
            </w:r>
            <w:r>
              <w:t xml:space="preserve"> - Lent: an opportunity to start anew </w:t>
            </w:r>
          </w:p>
          <w:p w14:paraId="21CE5ADF" w14:textId="77777777" w:rsidR="001642D7" w:rsidRDefault="001642D7" w:rsidP="001642D7">
            <w:r w:rsidRPr="001642D7">
              <w:rPr>
                <w:b/>
              </w:rPr>
              <w:t>Year 3 - GIVING ALL</w:t>
            </w:r>
            <w:r>
              <w:t xml:space="preserve"> - Lent: remembering Jesus’ total giving </w:t>
            </w:r>
          </w:p>
          <w:p w14:paraId="0480F475" w14:textId="4502A6DC" w:rsidR="001642D7" w:rsidRDefault="001642D7" w:rsidP="001642D7">
            <w:r w:rsidRPr="001642D7">
              <w:rPr>
                <w:b/>
              </w:rPr>
              <w:t>Year 4 - SELF DISCIPLINE</w:t>
            </w:r>
            <w:r>
              <w:t xml:space="preserve"> - Celebrating growth to new life </w:t>
            </w:r>
          </w:p>
          <w:p w14:paraId="622EDF01" w14:textId="3B74D2E3" w:rsidR="00C008C5" w:rsidRPr="00C008C5" w:rsidRDefault="00C008C5" w:rsidP="001642D7">
            <w:pPr>
              <w:rPr>
                <w:b/>
              </w:rPr>
            </w:pPr>
            <w:r w:rsidRPr="00C008C5">
              <w:rPr>
                <w:b/>
              </w:rPr>
              <w:t xml:space="preserve">Year 4/5 </w:t>
            </w:r>
            <w:r w:rsidR="003C45FD">
              <w:rPr>
                <w:b/>
              </w:rPr>
              <w:t>–</w:t>
            </w:r>
            <w:r w:rsidR="003B6167">
              <w:rPr>
                <w:b/>
              </w:rPr>
              <w:t xml:space="preserve"> </w:t>
            </w:r>
            <w:r w:rsidR="003C45FD">
              <w:rPr>
                <w:b/>
              </w:rPr>
              <w:t>S</w:t>
            </w:r>
            <w:r w:rsidR="004D589C">
              <w:rPr>
                <w:b/>
              </w:rPr>
              <w:t>ACRIFICE</w:t>
            </w:r>
          </w:p>
          <w:p w14:paraId="3B2E138A" w14:textId="77777777" w:rsidR="003B6167" w:rsidRDefault="001642D7" w:rsidP="003B6167">
            <w:pPr>
              <w:rPr>
                <w:b/>
              </w:rPr>
            </w:pPr>
            <w:r w:rsidRPr="001642D7">
              <w:rPr>
                <w:b/>
              </w:rPr>
              <w:t>Year 5</w:t>
            </w:r>
            <w:r w:rsidR="00C008C5">
              <w:rPr>
                <w:b/>
              </w:rPr>
              <w:t>/6</w:t>
            </w:r>
            <w:r w:rsidRPr="001642D7">
              <w:rPr>
                <w:b/>
              </w:rPr>
              <w:t xml:space="preserve"> </w:t>
            </w:r>
            <w:r w:rsidR="003B6167">
              <w:rPr>
                <w:b/>
              </w:rPr>
              <w:t>–</w:t>
            </w:r>
            <w:r w:rsidRPr="001642D7">
              <w:rPr>
                <w:b/>
              </w:rPr>
              <w:t xml:space="preserve"> </w:t>
            </w:r>
            <w:r w:rsidR="003C24E1">
              <w:rPr>
                <w:b/>
              </w:rPr>
              <w:t>SACRIFICE</w:t>
            </w:r>
            <w:r w:rsidR="00A96987">
              <w:rPr>
                <w:b/>
              </w:rPr>
              <w:t>-</w:t>
            </w:r>
            <w:r w:rsidR="00A96987">
              <w:t xml:space="preserve"> Lent: a time of aligning with the sacrifice made by Jesus</w:t>
            </w:r>
          </w:p>
          <w:p w14:paraId="71B0575E" w14:textId="77777777" w:rsidR="00AB3E96" w:rsidRDefault="001642D7" w:rsidP="003B6167">
            <w:r w:rsidRPr="001642D7">
              <w:rPr>
                <w:b/>
              </w:rPr>
              <w:t>Year 6 - DEATH &amp; NEW LIFE</w:t>
            </w:r>
            <w:r>
              <w:t xml:space="preserve"> - Celebrating Jesus’ death and resurrection</w:t>
            </w:r>
          </w:p>
        </w:tc>
      </w:tr>
      <w:tr w:rsidR="001642D7" w14:paraId="47B07526" w14:textId="77777777" w:rsidTr="00AA2C83">
        <w:tc>
          <w:tcPr>
            <w:tcW w:w="1107" w:type="dxa"/>
          </w:tcPr>
          <w:p w14:paraId="536C37E5" w14:textId="77777777" w:rsidR="001642D7" w:rsidRDefault="001642D7" w:rsidP="00AB3E96">
            <w:pPr>
              <w:jc w:val="center"/>
            </w:pPr>
          </w:p>
        </w:tc>
        <w:tc>
          <w:tcPr>
            <w:tcW w:w="13778" w:type="dxa"/>
            <w:gridSpan w:val="4"/>
          </w:tcPr>
          <w:p w14:paraId="79A91E76" w14:textId="77777777" w:rsidR="002C0073" w:rsidRDefault="002C0073" w:rsidP="00AB3E96">
            <w:pPr>
              <w:jc w:val="center"/>
              <w:rPr>
                <w:b/>
              </w:rPr>
            </w:pPr>
          </w:p>
          <w:p w14:paraId="68027FA3" w14:textId="77777777" w:rsidR="001642D7" w:rsidRDefault="001642D7" w:rsidP="00AB3E96">
            <w:pPr>
              <w:jc w:val="center"/>
            </w:pPr>
            <w:r w:rsidRPr="001642D7">
              <w:rPr>
                <w:b/>
              </w:rPr>
              <w:t>Statement to Live By</w:t>
            </w:r>
            <w:r>
              <w:t xml:space="preserve"> - Focus: Who am I? (Dignity – Incarnation)</w:t>
            </w:r>
          </w:p>
          <w:p w14:paraId="42E78A46" w14:textId="77777777" w:rsidR="001642D7" w:rsidRPr="001642D7" w:rsidRDefault="001642D7" w:rsidP="00AB3E96">
            <w:pPr>
              <w:jc w:val="center"/>
              <w:rPr>
                <w:b/>
                <w:u w:val="single"/>
              </w:rPr>
            </w:pPr>
          </w:p>
        </w:tc>
      </w:tr>
      <w:tr w:rsidR="001642D7" w14:paraId="69DE50F3" w14:textId="77777777" w:rsidTr="00002E35">
        <w:tc>
          <w:tcPr>
            <w:tcW w:w="1107" w:type="dxa"/>
          </w:tcPr>
          <w:p w14:paraId="578B04DA" w14:textId="77777777" w:rsidR="001642D7" w:rsidRDefault="001642D7" w:rsidP="00AB3E96">
            <w:pPr>
              <w:jc w:val="center"/>
            </w:pPr>
          </w:p>
        </w:tc>
        <w:tc>
          <w:tcPr>
            <w:tcW w:w="3572" w:type="dxa"/>
          </w:tcPr>
          <w:p w14:paraId="63D0A1B0" w14:textId="77777777" w:rsidR="001642D7" w:rsidRDefault="001642D7" w:rsidP="001642D7">
            <w:r w:rsidRPr="001642D7">
              <w:t>16. I know we are happiest when we a</w:t>
            </w:r>
            <w:r>
              <w:t xml:space="preserve">re </w:t>
            </w:r>
            <w:r w:rsidRPr="001642D7">
              <w:t>united.</w:t>
            </w:r>
          </w:p>
          <w:p w14:paraId="55D7D98B" w14:textId="77777777" w:rsidR="0057293C" w:rsidRPr="001642D7" w:rsidRDefault="0057293C" w:rsidP="0057293C">
            <w:r w:rsidRPr="001642D7">
              <w:t xml:space="preserve">17. I listen to </w:t>
            </w:r>
            <w:r>
              <w:t xml:space="preserve">what you say. I show that I am </w:t>
            </w:r>
            <w:r w:rsidRPr="001642D7">
              <w:t>listening to you.</w:t>
            </w:r>
          </w:p>
          <w:p w14:paraId="54C185F5" w14:textId="77777777" w:rsidR="0057293C" w:rsidRPr="001642D7" w:rsidRDefault="0057293C" w:rsidP="0057293C">
            <w:r w:rsidRPr="001642D7">
              <w:t>18. I co-operate with others in work and play.</w:t>
            </w:r>
          </w:p>
          <w:p w14:paraId="19FAA791" w14:textId="7E85A391" w:rsidR="0057293C" w:rsidRPr="001642D7" w:rsidRDefault="0057293C" w:rsidP="001642D7">
            <w:r w:rsidRPr="001642D7">
              <w:t>19. I try to u</w:t>
            </w:r>
            <w:r>
              <w:t xml:space="preserve">se words that make the world a </w:t>
            </w:r>
            <w:r w:rsidRPr="001642D7">
              <w:t>better place. (Please, sorry, thank you).</w:t>
            </w:r>
          </w:p>
        </w:tc>
        <w:tc>
          <w:tcPr>
            <w:tcW w:w="3875" w:type="dxa"/>
          </w:tcPr>
          <w:p w14:paraId="122E33C8" w14:textId="07FEBA34" w:rsidR="001642D7" w:rsidRDefault="001642D7" w:rsidP="001642D7">
            <w:r w:rsidRPr="001642D7">
              <w:t>20. I try to</w:t>
            </w:r>
            <w:r>
              <w:t xml:space="preserve"> appreciate the beauty and the </w:t>
            </w:r>
            <w:r w:rsidRPr="001642D7">
              <w:t>wonder in the world around me.</w:t>
            </w:r>
          </w:p>
          <w:p w14:paraId="1698CE96" w14:textId="77777777" w:rsidR="00FA630C" w:rsidRPr="002C0073" w:rsidRDefault="00FA630C" w:rsidP="00FA630C">
            <w:r w:rsidRPr="002C0073">
              <w:t xml:space="preserve">21. I know that it is ok for me to make </w:t>
            </w:r>
          </w:p>
          <w:p w14:paraId="7F39FFEB" w14:textId="77777777" w:rsidR="00FA630C" w:rsidRPr="002C0073" w:rsidRDefault="00FA630C" w:rsidP="00FA630C">
            <w:r w:rsidRPr="002C0073">
              <w:t>mistakes.</w:t>
            </w:r>
          </w:p>
          <w:p w14:paraId="6F1BD9BF" w14:textId="77777777" w:rsidR="00FA630C" w:rsidRPr="002C0073" w:rsidRDefault="00FA630C" w:rsidP="00FA630C">
            <w:r w:rsidRPr="002C0073">
              <w:t>22. I can learn from my mistakes and failures.</w:t>
            </w:r>
          </w:p>
          <w:p w14:paraId="1A7D6C80" w14:textId="77777777" w:rsidR="00FA630C" w:rsidRPr="002C0073" w:rsidRDefault="00FA630C" w:rsidP="00FA630C">
            <w:r w:rsidRPr="002C0073">
              <w:t xml:space="preserve">23. I try to keep going when things are </w:t>
            </w:r>
          </w:p>
          <w:p w14:paraId="58B82491" w14:textId="77777777" w:rsidR="00FA630C" w:rsidRPr="002C0073" w:rsidRDefault="00FA630C" w:rsidP="00FA630C">
            <w:r w:rsidRPr="002C0073">
              <w:t>difficult and not give up hope.</w:t>
            </w:r>
          </w:p>
          <w:p w14:paraId="11854D5C" w14:textId="77777777" w:rsidR="001D0911" w:rsidRPr="001642D7" w:rsidRDefault="001D0911" w:rsidP="001642D7"/>
        </w:tc>
        <w:tc>
          <w:tcPr>
            <w:tcW w:w="2504" w:type="dxa"/>
          </w:tcPr>
          <w:p w14:paraId="41F583C2" w14:textId="787AB353" w:rsidR="001642D7" w:rsidRDefault="00FA630C" w:rsidP="00AB3E96">
            <w:pPr>
              <w:jc w:val="center"/>
            </w:pPr>
            <w:r w:rsidRPr="002C0073">
              <w:t>24. I know what humility means.</w:t>
            </w:r>
          </w:p>
        </w:tc>
        <w:tc>
          <w:tcPr>
            <w:tcW w:w="3827" w:type="dxa"/>
          </w:tcPr>
          <w:p w14:paraId="62C5794B" w14:textId="77777777" w:rsidR="00FA630C" w:rsidRDefault="00FA630C" w:rsidP="00FA630C">
            <w:r>
              <w:t xml:space="preserve">25. I know when to ask for help and </w:t>
            </w:r>
          </w:p>
          <w:p w14:paraId="4CCB257C" w14:textId="77777777" w:rsidR="00FA630C" w:rsidRDefault="00FA630C" w:rsidP="00FA630C">
            <w:r>
              <w:t xml:space="preserve">who to ask for help from. </w:t>
            </w:r>
          </w:p>
          <w:p w14:paraId="2869EDD3" w14:textId="77777777" w:rsidR="00FA630C" w:rsidRDefault="00FA630C" w:rsidP="00FA630C">
            <w:r>
              <w:t xml:space="preserve">26. I can recognise comfortable and </w:t>
            </w:r>
          </w:p>
          <w:p w14:paraId="02D58116" w14:textId="77777777" w:rsidR="00FA630C" w:rsidRDefault="00FA630C" w:rsidP="00FA630C">
            <w:r>
              <w:t>uncomfortable feelings.</w:t>
            </w:r>
          </w:p>
          <w:p w14:paraId="53C5DCC4" w14:textId="77777777" w:rsidR="00FA630C" w:rsidRDefault="00FA630C" w:rsidP="00FA630C">
            <w:r>
              <w:t xml:space="preserve">27. I know how to help others when </w:t>
            </w:r>
          </w:p>
          <w:p w14:paraId="68B338C0" w14:textId="77777777" w:rsidR="00FA630C" w:rsidRDefault="00FA630C" w:rsidP="00FA630C">
            <w:r>
              <w:t>they are in trouble.</w:t>
            </w:r>
          </w:p>
          <w:p w14:paraId="7E4CF84B" w14:textId="14400E8B" w:rsidR="001642D7" w:rsidRPr="001642D7" w:rsidRDefault="001642D7" w:rsidP="002C0073">
            <w:pPr>
              <w:rPr>
                <w:b/>
                <w:u w:val="single"/>
              </w:rPr>
            </w:pPr>
          </w:p>
        </w:tc>
      </w:tr>
      <w:tr w:rsidR="00AB3E96" w14:paraId="3DDADF42" w14:textId="77777777" w:rsidTr="00002E35">
        <w:tc>
          <w:tcPr>
            <w:tcW w:w="1107" w:type="dxa"/>
          </w:tcPr>
          <w:p w14:paraId="10D47649" w14:textId="77777777" w:rsidR="00AB3E96" w:rsidRDefault="00AB3E96" w:rsidP="00AB3E96">
            <w:pPr>
              <w:jc w:val="center"/>
            </w:pPr>
            <w:r>
              <w:lastRenderedPageBreak/>
              <w:t>Pentecost</w:t>
            </w:r>
          </w:p>
          <w:p w14:paraId="41CA9999" w14:textId="3CF16FE8" w:rsidR="00AB3E96" w:rsidRDefault="003730C3" w:rsidP="00AB3E96">
            <w:pPr>
              <w:jc w:val="center"/>
            </w:pPr>
            <w:r>
              <w:t>2023</w:t>
            </w:r>
          </w:p>
        </w:tc>
        <w:tc>
          <w:tcPr>
            <w:tcW w:w="3572" w:type="dxa"/>
          </w:tcPr>
          <w:p w14:paraId="14735C93" w14:textId="77777777" w:rsidR="002C0073" w:rsidRDefault="002C0073" w:rsidP="00AB3E96">
            <w:pPr>
              <w:jc w:val="center"/>
              <w:rPr>
                <w:b/>
                <w:u w:val="single"/>
              </w:rPr>
            </w:pPr>
            <w:r w:rsidRPr="002C0073">
              <w:rPr>
                <w:b/>
                <w:u w:val="single"/>
              </w:rPr>
              <w:t>Pentecost (Serving)</w:t>
            </w:r>
          </w:p>
          <w:p w14:paraId="28B32CA6" w14:textId="64BF5C8D" w:rsidR="002C0073" w:rsidRDefault="001269DF" w:rsidP="00AB3E96">
            <w:pPr>
              <w:jc w:val="center"/>
            </w:pPr>
            <w:r>
              <w:t xml:space="preserve"> </w:t>
            </w:r>
            <w:r w:rsidR="003730C3">
              <w:t>4</w:t>
            </w:r>
            <w:r>
              <w:t xml:space="preserve"> </w:t>
            </w:r>
            <w:r w:rsidR="002C0073">
              <w:t>weeks</w:t>
            </w:r>
            <w:r w:rsidR="003730C3">
              <w:t xml:space="preserve">- </w:t>
            </w:r>
            <w:r w:rsidR="003730C3">
              <w:rPr>
                <w:color w:val="FF0000"/>
              </w:rPr>
              <w:t>Assessed topic</w:t>
            </w:r>
          </w:p>
          <w:p w14:paraId="7CC4AD73" w14:textId="1F7879A8" w:rsidR="002B09FA" w:rsidRDefault="002B09FA" w:rsidP="00AB3E96">
            <w:pPr>
              <w:jc w:val="center"/>
              <w:rPr>
                <w:color w:val="0070C0"/>
              </w:rPr>
            </w:pPr>
            <w:r>
              <w:t xml:space="preserve"> </w:t>
            </w:r>
            <w:r w:rsidR="00AF4A18">
              <w:t>17</w:t>
            </w:r>
            <w:r w:rsidRPr="002B09FA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Apr – 1</w:t>
            </w:r>
            <w:r w:rsidR="00AF4A18">
              <w:rPr>
                <w:color w:val="0070C0"/>
              </w:rPr>
              <w:t>2</w:t>
            </w:r>
            <w:r w:rsidRPr="002B09FA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May</w:t>
            </w:r>
          </w:p>
          <w:p w14:paraId="203F0A1E" w14:textId="77777777" w:rsidR="002C0073" w:rsidRDefault="001269DF" w:rsidP="00AB3E96">
            <w:pPr>
              <w:jc w:val="center"/>
            </w:pPr>
            <w:r>
              <w:t xml:space="preserve"> </w:t>
            </w:r>
            <w:r w:rsidR="002C0073">
              <w:t xml:space="preserve"> </w:t>
            </w:r>
          </w:p>
          <w:p w14:paraId="2D73E5C2" w14:textId="77777777" w:rsidR="002C0073" w:rsidRDefault="002C0073" w:rsidP="002C0073">
            <w:r w:rsidRPr="002C0073">
              <w:rPr>
                <w:b/>
              </w:rPr>
              <w:t>Early Years - GOOD NEWS</w:t>
            </w:r>
            <w:r>
              <w:t xml:space="preserve"> - Passing on the Good News of Jesus </w:t>
            </w:r>
          </w:p>
          <w:p w14:paraId="4D0122E2" w14:textId="066A447F" w:rsidR="00C008C5" w:rsidRPr="00AF4A18" w:rsidRDefault="002C0073" w:rsidP="002C0073">
            <w:r w:rsidRPr="002C0073">
              <w:rPr>
                <w:b/>
              </w:rPr>
              <w:t>Year 1 - HOLIDAYS AND HOLYDAYS</w:t>
            </w:r>
            <w:r>
              <w:t xml:space="preserve"> - Pentecost: feast of the Holy Spirit</w:t>
            </w:r>
            <w:r w:rsidRPr="00C008C5">
              <w:rPr>
                <w:b/>
              </w:rPr>
              <w:t xml:space="preserve"> </w:t>
            </w:r>
          </w:p>
          <w:p w14:paraId="3FA41084" w14:textId="77777777" w:rsidR="002C0073" w:rsidRDefault="002C0073" w:rsidP="002C0073">
            <w:r w:rsidRPr="002C0073">
              <w:rPr>
                <w:b/>
              </w:rPr>
              <w:t>Year 2 - SPREAD THE WORD</w:t>
            </w:r>
            <w:r>
              <w:t xml:space="preserve"> - Pentecost: a time to spread the Good News </w:t>
            </w:r>
          </w:p>
          <w:p w14:paraId="141A7EAF" w14:textId="77777777" w:rsidR="002C0073" w:rsidRDefault="002C0073" w:rsidP="002C0073">
            <w:r w:rsidRPr="002C0073">
              <w:rPr>
                <w:b/>
              </w:rPr>
              <w:t>Year 3 - ENERGY</w:t>
            </w:r>
            <w:r>
              <w:t xml:space="preserve"> - Gifts of the Holy Spirit </w:t>
            </w:r>
          </w:p>
          <w:p w14:paraId="577AB42C" w14:textId="0C548452" w:rsidR="002C0073" w:rsidRDefault="002C0073" w:rsidP="002C0073">
            <w:r w:rsidRPr="002C0073">
              <w:rPr>
                <w:b/>
              </w:rPr>
              <w:t>Year 4 - NEW LIFE</w:t>
            </w:r>
            <w:r>
              <w:t xml:space="preserve"> - To hear and live the Easter message </w:t>
            </w:r>
          </w:p>
          <w:p w14:paraId="195EE975" w14:textId="77777777" w:rsidR="00C008C5" w:rsidRDefault="00C008C5" w:rsidP="002C0073">
            <w:r w:rsidRPr="00C008C5">
              <w:rPr>
                <w:b/>
              </w:rPr>
              <w:t>Year 4/5</w:t>
            </w:r>
            <w:r>
              <w:t xml:space="preserve"> -</w:t>
            </w:r>
            <w:r w:rsidR="003B6167" w:rsidRPr="002C0073">
              <w:rPr>
                <w:b/>
              </w:rPr>
              <w:t xml:space="preserve"> TRANSFORMATION</w:t>
            </w:r>
            <w:r w:rsidR="003B6167">
              <w:t xml:space="preserve"> - Celebration of the Spirit’s transforming power</w:t>
            </w:r>
          </w:p>
          <w:p w14:paraId="692EEF70" w14:textId="77777777" w:rsidR="002C0073" w:rsidRDefault="002C0073" w:rsidP="002C0073">
            <w:r w:rsidRPr="002C0073">
              <w:rPr>
                <w:b/>
              </w:rPr>
              <w:t>Year 5</w:t>
            </w:r>
            <w:r w:rsidR="006E06EA">
              <w:rPr>
                <w:b/>
              </w:rPr>
              <w:t>/6</w:t>
            </w:r>
            <w:r w:rsidRPr="002C0073">
              <w:rPr>
                <w:b/>
              </w:rPr>
              <w:t xml:space="preserve"> - </w:t>
            </w:r>
            <w:r w:rsidR="003B6167">
              <w:rPr>
                <w:b/>
              </w:rPr>
              <w:t>WITNESSES</w:t>
            </w:r>
          </w:p>
          <w:p w14:paraId="48A495E5" w14:textId="77777777" w:rsidR="00AB3E96" w:rsidRDefault="002C0073" w:rsidP="002C0073">
            <w:r w:rsidRPr="002C0073">
              <w:rPr>
                <w:b/>
              </w:rPr>
              <w:t>Year 6 - WITNESSES</w:t>
            </w:r>
            <w:r>
              <w:t xml:space="preserve"> - The Holy Spirit enables people to become witnesses.</w:t>
            </w:r>
          </w:p>
        </w:tc>
        <w:tc>
          <w:tcPr>
            <w:tcW w:w="3875" w:type="dxa"/>
          </w:tcPr>
          <w:p w14:paraId="6D1755D8" w14:textId="77777777" w:rsidR="002C0073" w:rsidRPr="002C0073" w:rsidRDefault="002C0073" w:rsidP="002B09FA">
            <w:pPr>
              <w:jc w:val="center"/>
              <w:rPr>
                <w:b/>
                <w:u w:val="single"/>
              </w:rPr>
            </w:pPr>
            <w:r w:rsidRPr="002C0073">
              <w:rPr>
                <w:b/>
                <w:u w:val="single"/>
              </w:rPr>
              <w:t>Reconciliation (Inter-relating)</w:t>
            </w:r>
          </w:p>
          <w:p w14:paraId="33452FA3" w14:textId="09A34228" w:rsidR="002C0073" w:rsidRPr="002B09FA" w:rsidRDefault="002B09FA" w:rsidP="002C0073">
            <w:pPr>
              <w:jc w:val="center"/>
              <w:rPr>
                <w:color w:val="FF0000"/>
              </w:rPr>
            </w:pPr>
            <w:r>
              <w:t>4</w:t>
            </w:r>
            <w:r w:rsidR="002C0073">
              <w:t xml:space="preserve"> weeks</w:t>
            </w:r>
            <w:r>
              <w:t xml:space="preserve"> </w:t>
            </w:r>
          </w:p>
          <w:p w14:paraId="004156E9" w14:textId="454BE44D" w:rsidR="002B09FA" w:rsidRDefault="002B09FA" w:rsidP="001269DF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AF4A18">
              <w:rPr>
                <w:color w:val="0070C0"/>
              </w:rPr>
              <w:t>5</w:t>
            </w:r>
            <w:r w:rsidRPr="002B09FA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May – 1</w:t>
            </w:r>
            <w:r w:rsidR="00AF4A18">
              <w:rPr>
                <w:color w:val="0070C0"/>
              </w:rPr>
              <w:t>6</w:t>
            </w:r>
            <w:r w:rsidRPr="002B09FA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June</w:t>
            </w:r>
          </w:p>
          <w:p w14:paraId="65AFE230" w14:textId="19F3DC5F" w:rsidR="002C0073" w:rsidRDefault="001269DF" w:rsidP="001269DF">
            <w:pPr>
              <w:jc w:val="center"/>
            </w:pPr>
            <w:r w:rsidRPr="001269DF">
              <w:rPr>
                <w:color w:val="FF0000"/>
              </w:rPr>
              <w:t xml:space="preserve">Pentecost – </w:t>
            </w:r>
            <w:r w:rsidR="00AF4A18">
              <w:rPr>
                <w:color w:val="FF0000"/>
              </w:rPr>
              <w:t>28</w:t>
            </w:r>
            <w:r w:rsidR="00AF4A18" w:rsidRPr="00AF4A18">
              <w:rPr>
                <w:color w:val="FF0000"/>
                <w:vertAlign w:val="superscript"/>
              </w:rPr>
              <w:t>th</w:t>
            </w:r>
            <w:r w:rsidR="00AF4A18">
              <w:rPr>
                <w:color w:val="FF0000"/>
              </w:rPr>
              <w:t xml:space="preserve"> May</w:t>
            </w:r>
          </w:p>
          <w:p w14:paraId="27853876" w14:textId="77777777" w:rsidR="002C0073" w:rsidRDefault="002C0073" w:rsidP="002C0073"/>
          <w:p w14:paraId="3CD3D3BE" w14:textId="77777777" w:rsidR="002C0073" w:rsidRDefault="002C0073" w:rsidP="002C0073">
            <w:r w:rsidRPr="002C0073">
              <w:rPr>
                <w:b/>
              </w:rPr>
              <w:t>Early Years - FRIENDS</w:t>
            </w:r>
            <w:r>
              <w:t xml:space="preserve"> - Friends of </w:t>
            </w:r>
          </w:p>
          <w:p w14:paraId="256F07CD" w14:textId="77777777" w:rsidR="002C0073" w:rsidRDefault="002C0073" w:rsidP="002C0073">
            <w:r>
              <w:t>Jesus</w:t>
            </w:r>
          </w:p>
          <w:p w14:paraId="2F8B0CE7" w14:textId="77777777" w:rsidR="002C0073" w:rsidRDefault="002C0073" w:rsidP="002C0073">
            <w:r w:rsidRPr="002C0073">
              <w:rPr>
                <w:b/>
              </w:rPr>
              <w:t>Year 1 - BEING SORRY</w:t>
            </w:r>
            <w:r>
              <w:t xml:space="preserve"> - God helps us </w:t>
            </w:r>
          </w:p>
          <w:p w14:paraId="77260AA1" w14:textId="755E2BA1" w:rsidR="00C008C5" w:rsidRPr="00AF4A18" w:rsidRDefault="002C0073" w:rsidP="002C0073">
            <w:r>
              <w:t>choose well</w:t>
            </w:r>
          </w:p>
          <w:p w14:paraId="0972B1C3" w14:textId="77777777" w:rsidR="002C0073" w:rsidRDefault="002C0073" w:rsidP="002C0073">
            <w:r w:rsidRPr="002C0073">
              <w:rPr>
                <w:b/>
              </w:rPr>
              <w:t>Year 2 - RULES</w:t>
            </w:r>
            <w:r>
              <w:t xml:space="preserve"> - Reasons for rules in </w:t>
            </w:r>
          </w:p>
          <w:p w14:paraId="101A2F47" w14:textId="77777777" w:rsidR="002C0073" w:rsidRDefault="002C0073" w:rsidP="002C0073">
            <w:r>
              <w:t>the Christian family</w:t>
            </w:r>
          </w:p>
          <w:p w14:paraId="57947B6D" w14:textId="77777777" w:rsidR="002C0073" w:rsidRDefault="002C0073" w:rsidP="002C0073">
            <w:r w:rsidRPr="002C0073">
              <w:rPr>
                <w:b/>
              </w:rPr>
              <w:t>Year 3 - CHOICES</w:t>
            </w:r>
            <w:r>
              <w:t xml:space="preserve"> - Importance of </w:t>
            </w:r>
          </w:p>
          <w:p w14:paraId="7348A702" w14:textId="03B86601" w:rsidR="002C0073" w:rsidRDefault="002C0073" w:rsidP="003B6167">
            <w:r>
              <w:t>examination of conscience</w:t>
            </w:r>
          </w:p>
          <w:p w14:paraId="453BF588" w14:textId="3A09BE0C" w:rsidR="003B6167" w:rsidRDefault="00C008C5" w:rsidP="003B6167">
            <w:r w:rsidRPr="00C008C5">
              <w:rPr>
                <w:b/>
              </w:rPr>
              <w:t>Year 4</w:t>
            </w:r>
            <w:r>
              <w:t xml:space="preserve"> -</w:t>
            </w:r>
            <w:r w:rsidR="003B6167" w:rsidRPr="002B09FA">
              <w:rPr>
                <w:b/>
              </w:rPr>
              <w:t xml:space="preserve"> BUILDING BRIDGES</w:t>
            </w:r>
            <w:r w:rsidR="003B6167">
              <w:t xml:space="preserve"> -</w:t>
            </w:r>
          </w:p>
          <w:p w14:paraId="28473B59" w14:textId="77777777" w:rsidR="003B6167" w:rsidRDefault="003B6167" w:rsidP="003B6167">
            <w:r>
              <w:t xml:space="preserve">Admitting wrong, being reconciled </w:t>
            </w:r>
          </w:p>
          <w:p w14:paraId="4FBC901C" w14:textId="542DF6AD" w:rsidR="00C008C5" w:rsidRDefault="003B6167" w:rsidP="002C0073">
            <w:r>
              <w:t>with God and each other</w:t>
            </w:r>
          </w:p>
          <w:p w14:paraId="025D1B2D" w14:textId="5CBA969F" w:rsidR="004D589C" w:rsidRPr="004D589C" w:rsidRDefault="004D589C" w:rsidP="002C0073">
            <w:pPr>
              <w:rPr>
                <w:b/>
                <w:bCs/>
              </w:rPr>
            </w:pPr>
            <w:r>
              <w:rPr>
                <w:b/>
                <w:bCs/>
              </w:rPr>
              <w:t>Year 4/5 FREEDOM &amp; RESPONSIBILITY</w:t>
            </w:r>
          </w:p>
          <w:p w14:paraId="0FF166A7" w14:textId="77777777" w:rsidR="002C0073" w:rsidRPr="002B09FA" w:rsidRDefault="002C0073" w:rsidP="002C0073">
            <w:pPr>
              <w:rPr>
                <w:b/>
              </w:rPr>
            </w:pPr>
            <w:r w:rsidRPr="002B09FA">
              <w:rPr>
                <w:b/>
              </w:rPr>
              <w:t>Year 5</w:t>
            </w:r>
            <w:r w:rsidR="003C24E1">
              <w:rPr>
                <w:b/>
              </w:rPr>
              <w:t>/6</w:t>
            </w:r>
            <w:r w:rsidRPr="002B09FA">
              <w:rPr>
                <w:b/>
              </w:rPr>
              <w:t xml:space="preserve"> - FREEDOM &amp; </w:t>
            </w:r>
          </w:p>
          <w:p w14:paraId="3AFBDE66" w14:textId="77777777" w:rsidR="002C0073" w:rsidRDefault="002C0073" w:rsidP="002C0073">
            <w:r w:rsidRPr="002B09FA">
              <w:rPr>
                <w:b/>
              </w:rPr>
              <w:t>RESPONSIBILITY</w:t>
            </w:r>
            <w:r>
              <w:t xml:space="preserve"> Commandments </w:t>
            </w:r>
          </w:p>
          <w:p w14:paraId="6B8FBEB3" w14:textId="77777777" w:rsidR="002C0073" w:rsidRDefault="002C0073" w:rsidP="002C0073">
            <w:r>
              <w:t xml:space="preserve">enable Christians to be free &amp; </w:t>
            </w:r>
          </w:p>
          <w:p w14:paraId="0493DC75" w14:textId="77777777" w:rsidR="002C0073" w:rsidRDefault="002C0073" w:rsidP="002C0073">
            <w:r>
              <w:t>responsible</w:t>
            </w:r>
          </w:p>
          <w:p w14:paraId="377D18B2" w14:textId="77777777" w:rsidR="002C0073" w:rsidRDefault="002C0073" w:rsidP="002C0073">
            <w:r w:rsidRPr="002B09FA">
              <w:rPr>
                <w:b/>
              </w:rPr>
              <w:t>Year 6 - HEALING</w:t>
            </w:r>
            <w:r>
              <w:t xml:space="preserve"> - Sacrament of the </w:t>
            </w:r>
          </w:p>
          <w:p w14:paraId="28C5DE41" w14:textId="77283A7E" w:rsidR="00C008C5" w:rsidRDefault="002C0073" w:rsidP="002C0073">
            <w:r>
              <w:t>Sick</w:t>
            </w:r>
          </w:p>
        </w:tc>
        <w:tc>
          <w:tcPr>
            <w:tcW w:w="2504" w:type="dxa"/>
          </w:tcPr>
          <w:p w14:paraId="49EC3223" w14:textId="77777777" w:rsidR="00AB3E96" w:rsidRDefault="00AB3E96" w:rsidP="00AB3E96">
            <w:pPr>
              <w:jc w:val="center"/>
            </w:pPr>
          </w:p>
        </w:tc>
        <w:tc>
          <w:tcPr>
            <w:tcW w:w="3827" w:type="dxa"/>
          </w:tcPr>
          <w:p w14:paraId="054C5058" w14:textId="77777777" w:rsidR="002C0073" w:rsidRPr="002C0073" w:rsidRDefault="002C0073" w:rsidP="002C0073">
            <w:pPr>
              <w:jc w:val="center"/>
              <w:rPr>
                <w:b/>
                <w:u w:val="single"/>
              </w:rPr>
            </w:pPr>
            <w:r w:rsidRPr="002C0073">
              <w:rPr>
                <w:b/>
                <w:u w:val="single"/>
              </w:rPr>
              <w:t>Universal Church (World)</w:t>
            </w:r>
          </w:p>
          <w:p w14:paraId="5BB2FB76" w14:textId="0EF0119C" w:rsidR="002C0073" w:rsidRDefault="003730C3" w:rsidP="002C0073">
            <w:pPr>
              <w:jc w:val="center"/>
            </w:pPr>
            <w:r>
              <w:t>4</w:t>
            </w:r>
            <w:r w:rsidR="002C0073">
              <w:t xml:space="preserve"> weeks</w:t>
            </w:r>
          </w:p>
          <w:p w14:paraId="7C65C03F" w14:textId="673C7A41" w:rsidR="002C0073" w:rsidRPr="002B09FA" w:rsidRDefault="00AF4A18" w:rsidP="002C007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19</w:t>
            </w:r>
            <w:r w:rsidR="002B09FA" w:rsidRPr="002B09FA">
              <w:rPr>
                <w:color w:val="0070C0"/>
                <w:vertAlign w:val="superscript"/>
              </w:rPr>
              <w:t>th</w:t>
            </w:r>
            <w:r w:rsidR="002B09FA">
              <w:rPr>
                <w:color w:val="0070C0"/>
              </w:rPr>
              <w:t xml:space="preserve"> June – </w:t>
            </w:r>
            <w:r>
              <w:rPr>
                <w:color w:val="0070C0"/>
              </w:rPr>
              <w:t>14</w:t>
            </w:r>
            <w:r w:rsidR="002B09FA" w:rsidRPr="002B09FA">
              <w:rPr>
                <w:color w:val="0070C0"/>
                <w:vertAlign w:val="superscript"/>
              </w:rPr>
              <w:t>th</w:t>
            </w:r>
            <w:r w:rsidR="002B09FA">
              <w:rPr>
                <w:color w:val="0070C0"/>
              </w:rPr>
              <w:t xml:space="preserve"> July</w:t>
            </w:r>
          </w:p>
          <w:p w14:paraId="668D1DAE" w14:textId="77777777" w:rsidR="002C0073" w:rsidRDefault="002C0073" w:rsidP="002C0073">
            <w:pPr>
              <w:jc w:val="center"/>
            </w:pPr>
          </w:p>
          <w:p w14:paraId="4EB89286" w14:textId="77777777" w:rsidR="002C0073" w:rsidRDefault="002C0073" w:rsidP="002C0073">
            <w:r w:rsidRPr="002C0073">
              <w:rPr>
                <w:b/>
              </w:rPr>
              <w:t>Early Years - OUR WORLD</w:t>
            </w:r>
            <w:r>
              <w:t xml:space="preserve"> - God’s </w:t>
            </w:r>
          </w:p>
          <w:p w14:paraId="19D9F141" w14:textId="77777777" w:rsidR="002C0073" w:rsidRDefault="002C0073" w:rsidP="002C0073">
            <w:r>
              <w:t>wonderful world</w:t>
            </w:r>
          </w:p>
          <w:p w14:paraId="59090488" w14:textId="77777777" w:rsidR="002C0073" w:rsidRDefault="002C0073" w:rsidP="002C0073">
            <w:r w:rsidRPr="002C0073">
              <w:rPr>
                <w:b/>
              </w:rPr>
              <w:t>Year 1 - NEIGHBOURS</w:t>
            </w:r>
            <w:r>
              <w:t xml:space="preserve"> - Neighbours </w:t>
            </w:r>
          </w:p>
          <w:p w14:paraId="734B9A87" w14:textId="6E09C62B" w:rsidR="00C008C5" w:rsidRPr="00AF4A18" w:rsidRDefault="002C0073" w:rsidP="002C0073">
            <w:r>
              <w:t>share God’s world</w:t>
            </w:r>
          </w:p>
          <w:p w14:paraId="36741B7D" w14:textId="77777777" w:rsidR="002C0073" w:rsidRDefault="002C0073" w:rsidP="002C0073">
            <w:r w:rsidRPr="002C0073">
              <w:rPr>
                <w:b/>
              </w:rPr>
              <w:t>Year 2 - TREASURES</w:t>
            </w:r>
            <w:r>
              <w:t xml:space="preserve"> - God’s </w:t>
            </w:r>
          </w:p>
          <w:p w14:paraId="1F4F5A5C" w14:textId="77777777" w:rsidR="002C0073" w:rsidRDefault="002C0073" w:rsidP="002C0073">
            <w:r>
              <w:t>treasure; the world</w:t>
            </w:r>
          </w:p>
          <w:p w14:paraId="424A4DFE" w14:textId="77777777" w:rsidR="002C0073" w:rsidRDefault="002C0073" w:rsidP="002C0073">
            <w:r w:rsidRPr="002C0073">
              <w:rPr>
                <w:b/>
              </w:rPr>
              <w:t>Year 3 - SPECIAL PLACES</w:t>
            </w:r>
            <w:r>
              <w:t xml:space="preserve"> - Holy </w:t>
            </w:r>
          </w:p>
          <w:p w14:paraId="379EE98F" w14:textId="77777777" w:rsidR="002C0073" w:rsidRDefault="002C0073" w:rsidP="002C0073">
            <w:r>
              <w:t xml:space="preserve">places for Jesus and the Christian </w:t>
            </w:r>
          </w:p>
          <w:p w14:paraId="6672D615" w14:textId="77777777" w:rsidR="002C0073" w:rsidRDefault="002C0073" w:rsidP="002C0073">
            <w:r>
              <w:t>community</w:t>
            </w:r>
          </w:p>
          <w:p w14:paraId="5E8BDA3D" w14:textId="56EF53BB" w:rsidR="002C0073" w:rsidRDefault="002C0073" w:rsidP="002C0073">
            <w:r w:rsidRPr="002C0073">
              <w:rPr>
                <w:b/>
              </w:rPr>
              <w:t>Year 4 - GOD’S PEOPLE</w:t>
            </w:r>
            <w:r>
              <w:t xml:space="preserve"> - Different </w:t>
            </w:r>
          </w:p>
          <w:p w14:paraId="3640449B" w14:textId="77777777" w:rsidR="002C0073" w:rsidRDefault="002C0073" w:rsidP="002C0073">
            <w:r>
              <w:t>saints show people what God is like</w:t>
            </w:r>
          </w:p>
          <w:p w14:paraId="5A94BE1B" w14:textId="77777777" w:rsidR="001D0911" w:rsidRDefault="00C008C5" w:rsidP="001D0911">
            <w:r w:rsidRPr="00C008C5">
              <w:rPr>
                <w:b/>
              </w:rPr>
              <w:t>Year 4/5</w:t>
            </w:r>
            <w:r>
              <w:t xml:space="preserve"> -</w:t>
            </w:r>
            <w:r w:rsidR="001D0911" w:rsidRPr="002C0073">
              <w:rPr>
                <w:b/>
              </w:rPr>
              <w:t xml:space="preserve"> STEWARDSHIP</w:t>
            </w:r>
            <w:r w:rsidR="001D0911">
              <w:t xml:space="preserve"> - The Church </w:t>
            </w:r>
          </w:p>
          <w:p w14:paraId="174DFCCF" w14:textId="77777777" w:rsidR="001D0911" w:rsidRDefault="001D0911" w:rsidP="001D0911">
            <w:r>
              <w:t xml:space="preserve">is called to the stewardship of </w:t>
            </w:r>
          </w:p>
          <w:p w14:paraId="25E8535D" w14:textId="77777777" w:rsidR="00C008C5" w:rsidRDefault="001D0911" w:rsidP="002C0073">
            <w:r>
              <w:t>Creation</w:t>
            </w:r>
          </w:p>
          <w:p w14:paraId="5CD2D92C" w14:textId="77777777" w:rsidR="002C0073" w:rsidRDefault="002C0073" w:rsidP="001D0911">
            <w:r w:rsidRPr="002C0073">
              <w:rPr>
                <w:b/>
              </w:rPr>
              <w:t>Year 5</w:t>
            </w:r>
            <w:r w:rsidR="006E06EA">
              <w:rPr>
                <w:b/>
              </w:rPr>
              <w:t>/6</w:t>
            </w:r>
            <w:r w:rsidRPr="002C0073">
              <w:rPr>
                <w:b/>
              </w:rPr>
              <w:t xml:space="preserve"> </w:t>
            </w:r>
            <w:r w:rsidR="001D0911">
              <w:rPr>
                <w:b/>
              </w:rPr>
              <w:t>–</w:t>
            </w:r>
            <w:r w:rsidRPr="002C0073">
              <w:rPr>
                <w:b/>
              </w:rPr>
              <w:t xml:space="preserve"> </w:t>
            </w:r>
            <w:r w:rsidR="001D0911">
              <w:rPr>
                <w:b/>
              </w:rPr>
              <w:t>COMMON GOOD</w:t>
            </w:r>
          </w:p>
          <w:p w14:paraId="1FE24447" w14:textId="77777777" w:rsidR="002C0073" w:rsidRDefault="002C0073" w:rsidP="002C0073">
            <w:r w:rsidRPr="002C0073">
              <w:rPr>
                <w:b/>
              </w:rPr>
              <w:t>Year 6 - COMMON GOOD</w:t>
            </w:r>
            <w:r>
              <w:t xml:space="preserve"> - Work of </w:t>
            </w:r>
          </w:p>
          <w:p w14:paraId="466222B9" w14:textId="77777777" w:rsidR="00AB3E96" w:rsidRDefault="002C0073" w:rsidP="002C0073">
            <w:r>
              <w:t>the worldwide Christian family</w:t>
            </w:r>
          </w:p>
        </w:tc>
      </w:tr>
      <w:tr w:rsidR="002C0073" w14:paraId="07C62255" w14:textId="77777777" w:rsidTr="00AA2C83">
        <w:tc>
          <w:tcPr>
            <w:tcW w:w="1107" w:type="dxa"/>
          </w:tcPr>
          <w:p w14:paraId="10B3CED5" w14:textId="77777777" w:rsidR="002C0073" w:rsidRDefault="002C0073" w:rsidP="00AB3E96">
            <w:pPr>
              <w:jc w:val="center"/>
            </w:pPr>
          </w:p>
        </w:tc>
        <w:tc>
          <w:tcPr>
            <w:tcW w:w="13778" w:type="dxa"/>
            <w:gridSpan w:val="4"/>
          </w:tcPr>
          <w:p w14:paraId="26AF9787" w14:textId="5F59AE1D" w:rsidR="002C0073" w:rsidRDefault="00F11C30" w:rsidP="00F11C30">
            <w:r>
              <w:rPr>
                <w:b/>
              </w:rPr>
              <w:t xml:space="preserve">                                                                   </w:t>
            </w:r>
            <w:r w:rsidR="002B09FA" w:rsidRPr="002B09FA">
              <w:rPr>
                <w:b/>
              </w:rPr>
              <w:t>Statement to Live By</w:t>
            </w:r>
            <w:r w:rsidR="002B09FA">
              <w:t xml:space="preserve"> - Focus: Why am I here? (Purpose – Redemption)</w:t>
            </w:r>
          </w:p>
          <w:p w14:paraId="3954DD9A" w14:textId="77777777" w:rsidR="004D7A05" w:rsidRDefault="004D7A05" w:rsidP="00AB3E96">
            <w:pPr>
              <w:jc w:val="center"/>
            </w:pPr>
          </w:p>
        </w:tc>
      </w:tr>
      <w:tr w:rsidR="002C0073" w14:paraId="60112C48" w14:textId="77777777" w:rsidTr="00002E35">
        <w:tc>
          <w:tcPr>
            <w:tcW w:w="1107" w:type="dxa"/>
          </w:tcPr>
          <w:p w14:paraId="571FD1FF" w14:textId="77777777" w:rsidR="002C0073" w:rsidRDefault="002C0073" w:rsidP="00AB3E96">
            <w:pPr>
              <w:jc w:val="center"/>
            </w:pPr>
          </w:p>
        </w:tc>
        <w:tc>
          <w:tcPr>
            <w:tcW w:w="3572" w:type="dxa"/>
          </w:tcPr>
          <w:p w14:paraId="6722CE2B" w14:textId="77777777" w:rsidR="001269DF" w:rsidRDefault="001269DF" w:rsidP="001269DF">
            <w:r>
              <w:t xml:space="preserve">25. I know when to ask for help and </w:t>
            </w:r>
          </w:p>
          <w:p w14:paraId="3D4C3C23" w14:textId="77777777" w:rsidR="001269DF" w:rsidRDefault="001269DF" w:rsidP="001269DF">
            <w:r>
              <w:t xml:space="preserve">who to ask for help from. </w:t>
            </w:r>
          </w:p>
          <w:p w14:paraId="30ABCF80" w14:textId="77777777" w:rsidR="001269DF" w:rsidRDefault="001269DF" w:rsidP="001269DF">
            <w:r>
              <w:t xml:space="preserve">26. I can recognise comfortable and </w:t>
            </w:r>
          </w:p>
          <w:p w14:paraId="4A443199" w14:textId="77777777" w:rsidR="001269DF" w:rsidRDefault="001269DF" w:rsidP="001269DF">
            <w:r>
              <w:t>uncomfortable feelings.</w:t>
            </w:r>
          </w:p>
          <w:p w14:paraId="352F9B17" w14:textId="77777777" w:rsidR="001269DF" w:rsidRDefault="001269DF" w:rsidP="001269DF">
            <w:r>
              <w:t xml:space="preserve">27. I know how to help others when </w:t>
            </w:r>
          </w:p>
          <w:p w14:paraId="7E5D9965" w14:textId="77777777" w:rsidR="001269DF" w:rsidRDefault="001269DF" w:rsidP="001269DF">
            <w:r>
              <w:t>they are in trouble.</w:t>
            </w:r>
          </w:p>
          <w:p w14:paraId="67D2A1F0" w14:textId="022FE1D9" w:rsidR="002C0073" w:rsidRDefault="00FA630C" w:rsidP="001269DF">
            <w:r>
              <w:t>28. I understand what trust means.</w:t>
            </w:r>
          </w:p>
        </w:tc>
        <w:tc>
          <w:tcPr>
            <w:tcW w:w="3875" w:type="dxa"/>
          </w:tcPr>
          <w:p w14:paraId="62548E73" w14:textId="77777777" w:rsidR="001269DF" w:rsidRPr="001269DF" w:rsidRDefault="001269DF" w:rsidP="001269DF">
            <w:r>
              <w:t>29. I try to forgive people when they hurt me.</w:t>
            </w:r>
          </w:p>
          <w:p w14:paraId="60E9C371" w14:textId="77777777" w:rsidR="001269DF" w:rsidRDefault="001269DF" w:rsidP="001269DF">
            <w:r>
              <w:t>30. I try to accept forgiveness from others.</w:t>
            </w:r>
          </w:p>
          <w:p w14:paraId="02FBB4F3" w14:textId="77777777" w:rsidR="001269DF" w:rsidRDefault="001269DF" w:rsidP="001269DF">
            <w:r>
              <w:t xml:space="preserve">31. I know how to show I am sorry. </w:t>
            </w:r>
          </w:p>
          <w:p w14:paraId="0D597B2A" w14:textId="77777777" w:rsidR="001269DF" w:rsidRDefault="001269DF" w:rsidP="001269DF">
            <w:r>
              <w:t xml:space="preserve">32. I understand the importance of </w:t>
            </w:r>
          </w:p>
          <w:p w14:paraId="3CD6A62B" w14:textId="77777777" w:rsidR="002C0073" w:rsidRDefault="001269DF" w:rsidP="001269DF">
            <w:r>
              <w:t>peace</w:t>
            </w:r>
          </w:p>
        </w:tc>
        <w:tc>
          <w:tcPr>
            <w:tcW w:w="2504" w:type="dxa"/>
          </w:tcPr>
          <w:p w14:paraId="11B19B09" w14:textId="77777777" w:rsidR="002C0073" w:rsidRDefault="002C0073" w:rsidP="00AB3E96">
            <w:pPr>
              <w:jc w:val="center"/>
            </w:pPr>
          </w:p>
        </w:tc>
        <w:tc>
          <w:tcPr>
            <w:tcW w:w="3827" w:type="dxa"/>
          </w:tcPr>
          <w:p w14:paraId="3162D83A" w14:textId="77777777" w:rsidR="001269DF" w:rsidRPr="004D7A05" w:rsidRDefault="001269DF" w:rsidP="004D7A05">
            <w:r>
              <w:t>33</w:t>
            </w:r>
            <w:r w:rsidRPr="004D7A05">
              <w:t xml:space="preserve">. </w:t>
            </w:r>
            <w:r w:rsidR="004D7A05" w:rsidRPr="004D7A05">
              <w:rPr>
                <w:color w:val="000000"/>
              </w:rPr>
              <w:t>I know what human dignity means and I show that I respect others.</w:t>
            </w:r>
          </w:p>
          <w:p w14:paraId="380DFF2A" w14:textId="77777777" w:rsidR="001269DF" w:rsidRPr="00FA498D" w:rsidRDefault="001269DF" w:rsidP="001A5E7A">
            <w:r w:rsidRPr="004D7A05">
              <w:t>34</w:t>
            </w:r>
            <w:r w:rsidRPr="00FA498D">
              <w:t xml:space="preserve">. </w:t>
            </w:r>
            <w:r w:rsidR="001A5E7A" w:rsidRPr="00FA498D">
              <w:rPr>
                <w:color w:val="000000"/>
              </w:rPr>
              <w:t>I stand up for people who are being treated unfairly.</w:t>
            </w:r>
          </w:p>
          <w:p w14:paraId="0D0FEE38" w14:textId="77777777" w:rsidR="002C0073" w:rsidRDefault="001269DF" w:rsidP="001A5E7A">
            <w:pPr>
              <w:rPr>
                <w:color w:val="000000"/>
              </w:rPr>
            </w:pPr>
            <w:r w:rsidRPr="00FA498D">
              <w:t xml:space="preserve">35. </w:t>
            </w:r>
            <w:r w:rsidR="00FA498D" w:rsidRPr="00FA498D">
              <w:rPr>
                <w:color w:val="000000"/>
              </w:rPr>
              <w:t>I notice that we are the same and we are different.</w:t>
            </w:r>
          </w:p>
          <w:p w14:paraId="0C02BCC9" w14:textId="4C6FC6BE" w:rsidR="00F11C30" w:rsidRDefault="00F11C30" w:rsidP="001A5E7A">
            <w:r>
              <w:rPr>
                <w:color w:val="000000"/>
              </w:rPr>
              <w:t>36. I try to be accepting of others.</w:t>
            </w:r>
          </w:p>
        </w:tc>
      </w:tr>
    </w:tbl>
    <w:p w14:paraId="0DDCA804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65265D78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0BDCB165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2C8E1947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626C8B5D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792B4F11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0D8528AE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48764518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7C459829" w14:textId="77777777" w:rsidR="00C008C5" w:rsidRDefault="00C008C5" w:rsidP="00FA498D">
      <w:pPr>
        <w:jc w:val="center"/>
        <w:rPr>
          <w:b/>
          <w:sz w:val="32"/>
          <w:szCs w:val="32"/>
          <w:u w:val="single"/>
        </w:rPr>
      </w:pPr>
    </w:p>
    <w:p w14:paraId="14EB530F" w14:textId="77777777" w:rsidR="002B09FA" w:rsidRPr="005C0A75" w:rsidRDefault="002B09FA" w:rsidP="00FA498D">
      <w:pPr>
        <w:jc w:val="center"/>
        <w:rPr>
          <w:sz w:val="32"/>
          <w:szCs w:val="32"/>
        </w:rPr>
      </w:pPr>
      <w:r w:rsidRPr="005C0A75">
        <w:rPr>
          <w:b/>
          <w:sz w:val="32"/>
          <w:szCs w:val="32"/>
          <w:u w:val="single"/>
        </w:rPr>
        <w:t>Overview for Judaism – Advent Term 2021</w:t>
      </w:r>
      <w:r w:rsidR="005C0A75">
        <w:rPr>
          <w:sz w:val="32"/>
          <w:szCs w:val="32"/>
        </w:rPr>
        <w:t xml:space="preserve">                </w:t>
      </w:r>
      <w:r w:rsidR="005C0A75">
        <w:rPr>
          <w:noProof/>
          <w:sz w:val="32"/>
          <w:szCs w:val="32"/>
          <w:lang w:eastAsia="en-GB"/>
        </w:rPr>
        <w:drawing>
          <wp:inline distT="0" distB="0" distL="0" distR="0" wp14:anchorId="4532E54B" wp14:editId="4C93489C">
            <wp:extent cx="871855" cy="951230"/>
            <wp:effectExtent l="0" t="0" r="444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E2B29" w14:textId="77777777" w:rsidR="005C0A75" w:rsidRDefault="005C0A75" w:rsidP="005C0A7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97963" w14:paraId="0A04370E" w14:textId="77777777" w:rsidTr="00E97963">
        <w:tc>
          <w:tcPr>
            <w:tcW w:w="2324" w:type="dxa"/>
          </w:tcPr>
          <w:p w14:paraId="402A8D06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2324" w:type="dxa"/>
          </w:tcPr>
          <w:p w14:paraId="3B7103CF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2325" w:type="dxa"/>
          </w:tcPr>
          <w:p w14:paraId="79ABF3DD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25" w:type="dxa"/>
          </w:tcPr>
          <w:p w14:paraId="54B7530E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LOOK</w:t>
            </w:r>
          </w:p>
        </w:tc>
        <w:tc>
          <w:tcPr>
            <w:tcW w:w="2325" w:type="dxa"/>
          </w:tcPr>
          <w:p w14:paraId="17FA1DF9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DISCOVER</w:t>
            </w:r>
          </w:p>
        </w:tc>
        <w:tc>
          <w:tcPr>
            <w:tcW w:w="2325" w:type="dxa"/>
          </w:tcPr>
          <w:p w14:paraId="715CA3C9" w14:textId="77777777" w:rsidR="00E97963" w:rsidRPr="00E97963" w:rsidRDefault="00E97963" w:rsidP="00AB3E96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</w:tr>
      <w:tr w:rsidR="00E97963" w14:paraId="52299BD3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0D04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cstheme="minorHAnsi"/>
                <w:sz w:val="24"/>
                <w:szCs w:val="24"/>
              </w:rPr>
            </w:pPr>
          </w:p>
          <w:p w14:paraId="260221F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76" w:right="36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E</w:t>
            </w:r>
            <w:r w:rsidRPr="005C0A75">
              <w:rPr>
                <w:rFonts w:cstheme="minorHAnsi"/>
                <w:bCs/>
                <w:sz w:val="24"/>
                <w:szCs w:val="24"/>
              </w:rPr>
              <w:t>arly</w:t>
            </w:r>
            <w:r w:rsidRPr="005C0A75">
              <w:rPr>
                <w:rFonts w:cstheme="minorHAnsi"/>
                <w:bCs/>
                <w:spacing w:val="-4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pacing w:val="-2"/>
                <w:w w:val="99"/>
                <w:sz w:val="24"/>
                <w:szCs w:val="24"/>
              </w:rPr>
              <w:t>y</w:t>
            </w:r>
            <w:r w:rsidRPr="005C0A75">
              <w:rPr>
                <w:rFonts w:cstheme="minorHAnsi"/>
                <w:bCs/>
                <w:sz w:val="24"/>
                <w:szCs w:val="24"/>
              </w:rPr>
              <w:t>ea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>s</w:t>
            </w:r>
          </w:p>
          <w:p w14:paraId="3ADE8841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1" w:right="321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N/R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DF8F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cstheme="minorHAnsi"/>
                <w:sz w:val="24"/>
                <w:szCs w:val="24"/>
              </w:rPr>
            </w:pPr>
          </w:p>
          <w:p w14:paraId="46E3C21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31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z w:val="24"/>
                <w:szCs w:val="24"/>
              </w:rPr>
              <w:t>Special</w:t>
            </w:r>
            <w:r w:rsidRPr="005C0A75">
              <w:rPr>
                <w:rFonts w:cstheme="minorHAnsi"/>
                <w:bCs/>
                <w:spacing w:val="-6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>d</w:t>
            </w:r>
            <w:r w:rsidRPr="005C0A75">
              <w:rPr>
                <w:rFonts w:cstheme="minorHAnsi"/>
                <w:bCs/>
                <w:spacing w:val="-4"/>
                <w:sz w:val="24"/>
                <w:szCs w:val="24"/>
              </w:rPr>
              <w:t>a</w:t>
            </w:r>
            <w:r w:rsidRPr="005C0A75">
              <w:rPr>
                <w:rFonts w:cstheme="minorHAnsi"/>
                <w:bCs/>
                <w:spacing w:val="-1"/>
                <w:sz w:val="24"/>
                <w:szCs w:val="24"/>
              </w:rPr>
              <w:t>y</w:t>
            </w:r>
            <w:r w:rsidRPr="005C0A75">
              <w:rPr>
                <w:rFonts w:cstheme="minorHAnsi"/>
                <w:bCs/>
                <w:sz w:val="24"/>
                <w:szCs w:val="24"/>
              </w:rPr>
              <w:t>s/</w:t>
            </w:r>
          </w:p>
          <w:p w14:paraId="2A98C67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31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>ritual</w:t>
            </w:r>
            <w:r w:rsidRPr="005C0A75">
              <w:rPr>
                <w:rFonts w:cstheme="minorHAnsi"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>objects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2973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4"/>
              <w:ind w:left="341" w:right="33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>Hanuk</w:t>
            </w:r>
            <w:r w:rsidRPr="005C0A75">
              <w:rPr>
                <w:rFonts w:cstheme="minorHAnsi"/>
                <w:bCs/>
                <w:spacing w:val="-3"/>
                <w:w w:val="99"/>
                <w:sz w:val="24"/>
                <w:szCs w:val="24"/>
              </w:rPr>
              <w:t>k</w:t>
            </w: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>ah</w:t>
            </w:r>
          </w:p>
          <w:p w14:paraId="7870574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7" w:right="277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(Chanu</w:t>
            </w:r>
            <w:r w:rsidRPr="005C0A75">
              <w:rPr>
                <w:rFonts w:cstheme="minorHAnsi"/>
                <w:bCs/>
                <w:spacing w:val="-2"/>
                <w:w w:val="99"/>
                <w:position w:val="1"/>
                <w:sz w:val="24"/>
                <w:szCs w:val="24"/>
              </w:rPr>
              <w:t>k</w:t>
            </w: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ah)</w:t>
            </w:r>
          </w:p>
          <w:p w14:paraId="08D1E68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" w:right="19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bCs/>
                <w:spacing w:val="-3"/>
                <w:position w:val="1"/>
                <w:sz w:val="24"/>
                <w:szCs w:val="24"/>
              </w:rPr>
              <w:t>f</w:t>
            </w: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>ea</w:t>
            </w:r>
            <w:r w:rsidRPr="005C0A75">
              <w:rPr>
                <w:rFonts w:cstheme="minorHAnsi"/>
                <w:bCs/>
                <w:spacing w:val="-2"/>
                <w:position w:val="1"/>
                <w:sz w:val="24"/>
                <w:szCs w:val="24"/>
              </w:rPr>
              <w:t>s</w:t>
            </w: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>t</w:t>
            </w:r>
            <w:r w:rsidRPr="005C0A75">
              <w:rPr>
                <w:rFonts w:cstheme="minorHAnsi"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position w:val="1"/>
                <w:sz w:val="24"/>
                <w:szCs w:val="24"/>
              </w:rPr>
              <w:t xml:space="preserve">of </w:t>
            </w: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lig</w:t>
            </w:r>
            <w:r w:rsidRPr="005C0A75">
              <w:rPr>
                <w:rFonts w:cstheme="minorHAnsi"/>
                <w:bCs/>
                <w:spacing w:val="-2"/>
                <w:w w:val="99"/>
                <w:position w:val="1"/>
                <w:sz w:val="24"/>
                <w:szCs w:val="24"/>
              </w:rPr>
              <w:t>h</w:t>
            </w: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ts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5ED35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150" w:lineRule="exact"/>
              <w:rPr>
                <w:rFonts w:cstheme="minorHAnsi"/>
                <w:sz w:val="24"/>
                <w:szCs w:val="24"/>
              </w:rPr>
            </w:pPr>
          </w:p>
          <w:p w14:paraId="67EA097B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51" w:right="301" w:firstLine="10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z w:val="24"/>
                <w:szCs w:val="24"/>
              </w:rPr>
              <w:t>The</w:t>
            </w:r>
            <w:r w:rsidRPr="005C0A75">
              <w:rPr>
                <w:rFonts w:cstheme="minorHAnsi"/>
                <w:bCs/>
                <w:spacing w:val="-2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sz w:val="24"/>
                <w:szCs w:val="24"/>
              </w:rPr>
              <w:t>e a</w:t>
            </w:r>
            <w:r w:rsidRPr="005C0A75">
              <w:rPr>
                <w:rFonts w:cstheme="minorHAnsi"/>
                <w:bCs/>
                <w:spacing w:val="-2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sz w:val="24"/>
                <w:szCs w:val="24"/>
              </w:rPr>
              <w:t>e special</w:t>
            </w:r>
            <w:r w:rsidRPr="005C0A75">
              <w:rPr>
                <w:rFonts w:cstheme="minorHAnsi"/>
                <w:bCs/>
                <w:spacing w:val="-6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>d</w:t>
            </w:r>
            <w:r w:rsidRPr="005C0A75">
              <w:rPr>
                <w:rFonts w:cstheme="minorHAnsi"/>
                <w:bCs/>
                <w:spacing w:val="-4"/>
                <w:sz w:val="24"/>
                <w:szCs w:val="24"/>
              </w:rPr>
              <w:t>a</w:t>
            </w:r>
            <w:r w:rsidRPr="005C0A75">
              <w:rPr>
                <w:rFonts w:cstheme="minorHAnsi"/>
                <w:bCs/>
                <w:spacing w:val="-1"/>
                <w:sz w:val="24"/>
                <w:szCs w:val="24"/>
              </w:rPr>
              <w:t>y</w:t>
            </w:r>
            <w:r w:rsidRPr="005C0A75">
              <w:rPr>
                <w:rFonts w:cstheme="minorHAnsi"/>
                <w:bCs/>
                <w:sz w:val="24"/>
                <w:szCs w:val="24"/>
              </w:rPr>
              <w:t>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A9E0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36" w:line="240" w:lineRule="exact"/>
              <w:ind w:left="46" w:right="31" w:hanging="1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z w:val="24"/>
                <w:szCs w:val="24"/>
              </w:rPr>
              <w:t>Hanuk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k</w:t>
            </w:r>
            <w:r w:rsidRPr="005C0A75">
              <w:rPr>
                <w:rFonts w:cstheme="minorHAnsi"/>
                <w:bCs/>
                <w:sz w:val="24"/>
                <w:szCs w:val="24"/>
              </w:rPr>
              <w:t>ah.</w:t>
            </w:r>
            <w:r w:rsidRPr="005C0A75">
              <w:rPr>
                <w:rFonts w:cstheme="minorHAnsi"/>
                <w:bCs/>
                <w:spacing w:val="-9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bCs/>
                <w:spacing w:val="-2"/>
                <w:w w:val="99"/>
                <w:sz w:val="24"/>
                <w:szCs w:val="24"/>
              </w:rPr>
              <w:t>st</w:t>
            </w:r>
            <w:r w:rsidRPr="005C0A75">
              <w:rPr>
                <w:rFonts w:cstheme="minorHAnsi"/>
                <w:bCs/>
                <w:sz w:val="24"/>
                <w:szCs w:val="24"/>
              </w:rPr>
              <w:t>o</w:t>
            </w:r>
            <w:r w:rsidRPr="005C0A75">
              <w:rPr>
                <w:rFonts w:cstheme="minorHAnsi"/>
                <w:bCs/>
                <w:spacing w:val="1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 xml:space="preserve">y </w:t>
            </w:r>
            <w:r w:rsidRPr="005C0A75">
              <w:rPr>
                <w:rFonts w:cstheme="minorHAnsi"/>
                <w:bCs/>
                <w:sz w:val="24"/>
                <w:szCs w:val="24"/>
              </w:rPr>
              <w:t>of the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>oil</w:t>
            </w:r>
            <w:r w:rsidRPr="005C0A75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>lamp</w:t>
            </w:r>
            <w:r w:rsidRPr="005C0A75">
              <w:rPr>
                <w:rFonts w:cstheme="minorHAnsi"/>
                <w:bCs/>
                <w:spacing w:val="-4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z w:val="24"/>
                <w:szCs w:val="24"/>
              </w:rPr>
              <w:t>in</w:t>
            </w:r>
            <w:r w:rsidRPr="005C0A75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bCs/>
                <w:spacing w:val="-17"/>
                <w:sz w:val="24"/>
                <w:szCs w:val="24"/>
              </w:rPr>
              <w:t>T</w:t>
            </w:r>
            <w:r w:rsidRPr="005C0A75">
              <w:rPr>
                <w:rFonts w:cstheme="minorHAnsi"/>
                <w:bCs/>
                <w:sz w:val="24"/>
                <w:szCs w:val="24"/>
              </w:rPr>
              <w:t>emple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C82E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cstheme="minorHAnsi"/>
                <w:sz w:val="24"/>
                <w:szCs w:val="24"/>
              </w:rPr>
            </w:pPr>
          </w:p>
          <w:p w14:paraId="02069909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2" w:right="115" w:hanging="405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z w:val="24"/>
                <w:szCs w:val="24"/>
              </w:rPr>
              <w:t>God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pacing w:val="-1"/>
                <w:sz w:val="24"/>
                <w:szCs w:val="24"/>
              </w:rPr>
              <w:t>c</w:t>
            </w:r>
            <w:r w:rsidRPr="005C0A75">
              <w:rPr>
                <w:rFonts w:cstheme="minorHAnsi"/>
                <w:bCs/>
                <w:sz w:val="24"/>
                <w:szCs w:val="24"/>
              </w:rPr>
              <w:t>a</w:t>
            </w:r>
            <w:r w:rsidRPr="005C0A75">
              <w:rPr>
                <w:rFonts w:cstheme="minorHAnsi"/>
                <w:bCs/>
                <w:spacing w:val="-2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sz w:val="24"/>
                <w:szCs w:val="24"/>
              </w:rPr>
              <w:t xml:space="preserve">es 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f</w:t>
            </w:r>
            <w:r w:rsidRPr="005C0A75">
              <w:rPr>
                <w:rFonts w:cstheme="minorHAnsi"/>
                <w:bCs/>
                <w:sz w:val="24"/>
                <w:szCs w:val="24"/>
              </w:rPr>
              <w:t>or his people</w:t>
            </w:r>
          </w:p>
        </w:tc>
      </w:tr>
      <w:tr w:rsidR="00E97963" w14:paraId="0D9BA60F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D84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5B4F87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56" w:right="26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1</w:t>
            </w:r>
          </w:p>
          <w:p w14:paraId="3AAD549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9" w:right="34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BAEB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rFonts w:cstheme="minorHAnsi"/>
                <w:sz w:val="24"/>
                <w:szCs w:val="24"/>
              </w:rPr>
            </w:pPr>
          </w:p>
          <w:p w14:paraId="0C767F79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510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S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ories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FDF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cstheme="minorHAnsi"/>
                <w:sz w:val="24"/>
                <w:szCs w:val="24"/>
              </w:rPr>
            </w:pPr>
          </w:p>
          <w:p w14:paraId="0F90426E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26" w:right="188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Ab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aham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and</w:t>
            </w:r>
          </w:p>
          <w:p w14:paraId="2C512AF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10" w:right="47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position w:val="1"/>
                <w:sz w:val="24"/>
                <w:szCs w:val="24"/>
              </w:rPr>
              <w:t>Moses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FCC6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cstheme="minorHAnsi"/>
                <w:sz w:val="24"/>
                <w:szCs w:val="24"/>
              </w:rPr>
            </w:pPr>
          </w:p>
          <w:p w14:paraId="45360BA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79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7"/>
                <w:sz w:val="24"/>
                <w:szCs w:val="24"/>
              </w:rPr>
              <w:t>W</w:t>
            </w:r>
            <w:r w:rsidRPr="005C0A75">
              <w:rPr>
                <w:rFonts w:cstheme="minorHAnsi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all h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v</w:t>
            </w:r>
            <w:r w:rsidRPr="005C0A75">
              <w:rPr>
                <w:rFonts w:cstheme="minorHAnsi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 xml:space="preserve"> st</w:t>
            </w:r>
            <w:r w:rsidRPr="005C0A75">
              <w:rPr>
                <w:rFonts w:cstheme="minorHAnsi"/>
                <w:sz w:val="24"/>
                <w:szCs w:val="24"/>
              </w:rPr>
              <w:t>ories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CED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ind w:left="363" w:right="16" w:hanging="291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Ab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aham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and Moses, leade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s</w:t>
            </w:r>
            <w:r w:rsidRPr="005C0A75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of the J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C0A75">
              <w:rPr>
                <w:rFonts w:cstheme="minorHAnsi"/>
                <w:sz w:val="24"/>
                <w:szCs w:val="24"/>
              </w:rPr>
              <w:t>wish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people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0683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cstheme="minorHAnsi"/>
                <w:sz w:val="24"/>
                <w:szCs w:val="24"/>
              </w:rPr>
            </w:pPr>
          </w:p>
          <w:p w14:paraId="410ACBD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137" w:right="123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H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5C0A75">
              <w:rPr>
                <w:rFonts w:cstheme="minorHAnsi"/>
                <w:sz w:val="24"/>
                <w:szCs w:val="24"/>
              </w:rPr>
              <w:t>w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 xml:space="preserve">God led 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the</w:t>
            </w:r>
          </w:p>
          <w:p w14:paraId="563A1745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60" w:right="245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position w:val="1"/>
                <w:sz w:val="24"/>
                <w:szCs w:val="24"/>
              </w:rPr>
              <w:t>J</w:t>
            </w:r>
            <w:r w:rsidRPr="005C0A75">
              <w:rPr>
                <w:rFonts w:cstheme="minorHAnsi"/>
                <w:spacing w:val="-1"/>
                <w:position w:val="1"/>
                <w:sz w:val="24"/>
                <w:szCs w:val="24"/>
              </w:rPr>
              <w:t>e</w:t>
            </w:r>
            <w:r w:rsidRPr="005C0A75">
              <w:rPr>
                <w:rFonts w:cstheme="minorHAnsi"/>
                <w:position w:val="1"/>
                <w:sz w:val="24"/>
                <w:szCs w:val="24"/>
              </w:rPr>
              <w:t>wish</w:t>
            </w:r>
            <w:r w:rsidRPr="005C0A75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position w:val="1"/>
                <w:sz w:val="24"/>
                <w:szCs w:val="24"/>
              </w:rPr>
              <w:t>people</w:t>
            </w:r>
          </w:p>
        </w:tc>
      </w:tr>
      <w:tr w:rsidR="00E97963" w14:paraId="6D3C5EE1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47D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1B5609E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56" w:right="26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2</w:t>
            </w:r>
          </w:p>
          <w:p w14:paraId="4EC58DE5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9" w:right="34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7AE3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9" w:line="260" w:lineRule="exact"/>
              <w:rPr>
                <w:rFonts w:cstheme="minorHAnsi"/>
                <w:sz w:val="24"/>
                <w:szCs w:val="24"/>
              </w:rPr>
            </w:pPr>
          </w:p>
          <w:p w14:paraId="6434112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48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P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ra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er/home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27C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rPr>
                <w:rFonts w:cstheme="minorHAnsi"/>
                <w:sz w:val="24"/>
                <w:szCs w:val="24"/>
              </w:rPr>
            </w:pPr>
          </w:p>
          <w:p w14:paraId="683DFD99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469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Shabb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C0A75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C8C6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9" w:line="260" w:lineRule="exact"/>
              <w:rPr>
                <w:rFonts w:cstheme="minorHAnsi"/>
                <w:sz w:val="24"/>
                <w:szCs w:val="24"/>
              </w:rPr>
            </w:pPr>
          </w:p>
          <w:p w14:paraId="29C126E1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230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5"/>
                <w:sz w:val="24"/>
                <w:szCs w:val="24"/>
              </w:rPr>
              <w:t>F</w:t>
            </w:r>
            <w:r w:rsidRPr="005C0A75">
              <w:rPr>
                <w:rFonts w:cstheme="minorHAnsi"/>
                <w:sz w:val="24"/>
                <w:szCs w:val="24"/>
              </w:rPr>
              <w:t xml:space="preserve">amilies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g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C0A75">
              <w:rPr>
                <w:rFonts w:cstheme="minorHAnsi"/>
                <w:sz w:val="24"/>
                <w:szCs w:val="24"/>
              </w:rPr>
              <w:t>ther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3C2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cstheme="minorHAnsi"/>
                <w:sz w:val="24"/>
                <w:szCs w:val="24"/>
              </w:rPr>
            </w:pPr>
          </w:p>
          <w:p w14:paraId="1AF8DF9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597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Shabb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C0A75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35DE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33" w:line="240" w:lineRule="exact"/>
              <w:ind w:left="206" w:right="147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Shabb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5C0A75">
              <w:rPr>
                <w:rFonts w:cstheme="minorHAnsi"/>
                <w:sz w:val="24"/>
                <w:szCs w:val="24"/>
              </w:rPr>
              <w:t>t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the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d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a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 xml:space="preserve">y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f</w:t>
            </w:r>
            <w:r w:rsidRPr="005C0A75">
              <w:rPr>
                <w:rFonts w:cstheme="minorHAnsi"/>
                <w:sz w:val="24"/>
                <w:szCs w:val="24"/>
              </w:rPr>
              <w:t>or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God,</w:t>
            </w:r>
          </w:p>
          <w:p w14:paraId="21CA6975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"/>
              <w:ind w:left="267" w:right="208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the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d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a</w:t>
            </w:r>
            <w:r w:rsidRPr="005C0A75">
              <w:rPr>
                <w:rFonts w:cstheme="minorHAnsi"/>
                <w:sz w:val="24"/>
                <w:szCs w:val="24"/>
              </w:rPr>
              <w:t>y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 xml:space="preserve">of </w:t>
            </w:r>
            <w:r w:rsidRPr="005C0A75">
              <w:rPr>
                <w:rFonts w:cstheme="minorHAnsi"/>
                <w:spacing w:val="-3"/>
                <w:w w:val="99"/>
                <w:sz w:val="24"/>
                <w:szCs w:val="24"/>
              </w:rPr>
              <w:t>r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2"/>
                <w:w w:val="99"/>
                <w:sz w:val="24"/>
                <w:szCs w:val="24"/>
              </w:rPr>
              <w:t>s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t</w:t>
            </w:r>
          </w:p>
        </w:tc>
      </w:tr>
      <w:tr w:rsidR="00E97963" w14:paraId="31DECE99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D27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60676C28" w14:textId="77777777" w:rsidR="00E97963" w:rsidRPr="005C0A75" w:rsidRDefault="005C0A75" w:rsidP="00E97963">
            <w:pPr>
              <w:widowControl w:val="0"/>
              <w:autoSpaceDE w:val="0"/>
              <w:autoSpaceDN w:val="0"/>
              <w:adjustRightInd w:val="0"/>
              <w:ind w:left="291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</w:t>
            </w:r>
            <w:r w:rsidR="00E97963" w:rsidRPr="005C0A75">
              <w:rPr>
                <w:rFonts w:cstheme="minorHAnsi"/>
                <w:spacing w:val="-14"/>
                <w:sz w:val="24"/>
                <w:szCs w:val="24"/>
              </w:rPr>
              <w:t xml:space="preserve"> Y</w:t>
            </w:r>
            <w:r w:rsidR="00E97963" w:rsidRPr="005C0A75">
              <w:rPr>
                <w:rFonts w:cstheme="minorHAnsi"/>
                <w:sz w:val="24"/>
                <w:szCs w:val="24"/>
              </w:rPr>
              <w:t>ear</w:t>
            </w:r>
            <w:r w:rsidR="00E97963"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E97963" w:rsidRPr="005C0A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329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0" w:line="150" w:lineRule="exact"/>
              <w:rPr>
                <w:rFonts w:cstheme="minorHAnsi"/>
                <w:sz w:val="24"/>
                <w:szCs w:val="24"/>
              </w:rPr>
            </w:pPr>
          </w:p>
          <w:p w14:paraId="6179BE1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77" w:right="329" w:hanging="69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Places</w:t>
            </w:r>
            <w:r w:rsidRPr="005C0A75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f</w:t>
            </w:r>
            <w:r w:rsidRPr="005C0A75">
              <w:rPr>
                <w:rFonts w:cstheme="minorHAnsi"/>
                <w:sz w:val="24"/>
                <w:szCs w:val="24"/>
              </w:rPr>
              <w:t xml:space="preserve">or 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w</w:t>
            </w:r>
            <w:r w:rsidRPr="005C0A75">
              <w:rPr>
                <w:rFonts w:cstheme="minorHAnsi"/>
                <w:sz w:val="24"/>
                <w:szCs w:val="24"/>
              </w:rPr>
              <w:t>o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ship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607B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rPr>
                <w:rFonts w:cstheme="minorHAnsi"/>
                <w:sz w:val="24"/>
                <w:szCs w:val="24"/>
              </w:rPr>
            </w:pPr>
          </w:p>
          <w:p w14:paraId="62EAFB0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188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5C0A75">
              <w:rPr>
                <w:rFonts w:cstheme="minorHAnsi"/>
                <w:sz w:val="24"/>
                <w:szCs w:val="24"/>
              </w:rPr>
              <w:t>yna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5C0A75">
              <w:rPr>
                <w:rFonts w:cstheme="minorHAnsi"/>
                <w:sz w:val="24"/>
                <w:szCs w:val="24"/>
              </w:rPr>
              <w:t>ogue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9CD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cstheme="minorHAnsi"/>
                <w:sz w:val="24"/>
                <w:szCs w:val="24"/>
              </w:rPr>
            </w:pPr>
          </w:p>
          <w:p w14:paraId="7E673873" w14:textId="77777777" w:rsidR="00E97963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90" w:right="108" w:hanging="434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The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a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special places</w:t>
            </w:r>
          </w:p>
          <w:p w14:paraId="58ED8B49" w14:textId="77777777" w:rsidR="005C0A75" w:rsidRPr="005C0A75" w:rsidRDefault="005C0A75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90" w:right="108" w:hanging="4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564E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cstheme="minorHAnsi"/>
                <w:sz w:val="24"/>
                <w:szCs w:val="24"/>
              </w:rPr>
            </w:pPr>
          </w:p>
          <w:p w14:paraId="65FDF08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5C0A75">
              <w:rPr>
                <w:rFonts w:cstheme="minorHAnsi"/>
                <w:sz w:val="24"/>
                <w:szCs w:val="24"/>
              </w:rPr>
              <w:t>yna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5C0A75">
              <w:rPr>
                <w:rFonts w:cstheme="minorHAnsi"/>
                <w:sz w:val="24"/>
                <w:szCs w:val="24"/>
              </w:rPr>
              <w:t>ogue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49D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rFonts w:cstheme="minorHAnsi"/>
                <w:sz w:val="24"/>
                <w:szCs w:val="24"/>
              </w:rPr>
            </w:pPr>
          </w:p>
          <w:p w14:paraId="581ED504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4" w:right="84" w:hanging="157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The impor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ance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of the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5C0A75">
              <w:rPr>
                <w:rFonts w:cstheme="minorHAnsi"/>
                <w:sz w:val="24"/>
                <w:szCs w:val="24"/>
              </w:rPr>
              <w:t>yna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5C0A75">
              <w:rPr>
                <w:rFonts w:cstheme="minorHAnsi"/>
                <w:sz w:val="24"/>
                <w:szCs w:val="24"/>
              </w:rPr>
              <w:t>ogue</w:t>
            </w:r>
          </w:p>
        </w:tc>
      </w:tr>
      <w:tr w:rsidR="00E97963" w14:paraId="41E5DBD0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89CB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1E922B13" w14:textId="77777777" w:rsidR="00E97963" w:rsidRPr="005C0A75" w:rsidRDefault="005C0A75" w:rsidP="00E97963">
            <w:pPr>
              <w:widowControl w:val="0"/>
              <w:autoSpaceDE w:val="0"/>
              <w:autoSpaceDN w:val="0"/>
              <w:adjustRightInd w:val="0"/>
              <w:ind w:left="287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</w:t>
            </w:r>
            <w:r w:rsidR="00E97963" w:rsidRPr="005C0A75">
              <w:rPr>
                <w:rFonts w:cstheme="minorHAnsi"/>
                <w:spacing w:val="-14"/>
                <w:sz w:val="24"/>
                <w:szCs w:val="24"/>
              </w:rPr>
              <w:t xml:space="preserve"> Y</w:t>
            </w:r>
            <w:r w:rsidR="00E97963" w:rsidRPr="005C0A75">
              <w:rPr>
                <w:rFonts w:cstheme="minorHAnsi"/>
                <w:sz w:val="24"/>
                <w:szCs w:val="24"/>
              </w:rPr>
              <w:t>ear</w:t>
            </w:r>
            <w:r w:rsidR="00E97963"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E97963" w:rsidRPr="005C0A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29A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sz w:val="24"/>
                <w:szCs w:val="24"/>
              </w:rPr>
            </w:pPr>
          </w:p>
          <w:p w14:paraId="3DC9DCE3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331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Holy Boo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5C0A75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B58D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9" w:line="240" w:lineRule="exact"/>
              <w:rPr>
                <w:rFonts w:cstheme="minorHAnsi"/>
                <w:sz w:val="24"/>
                <w:szCs w:val="24"/>
              </w:rPr>
            </w:pPr>
          </w:p>
          <w:p w14:paraId="1BE0A7D5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410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spacing w:val="-18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o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ah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666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rFonts w:cstheme="minorHAnsi"/>
                <w:sz w:val="24"/>
                <w:szCs w:val="24"/>
              </w:rPr>
            </w:pPr>
          </w:p>
          <w:p w14:paraId="75CC56F4" w14:textId="77777777" w:rsidR="00E97963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37" w:right="387" w:firstLine="11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Boo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5C0A75">
              <w:rPr>
                <w:rFonts w:cstheme="minorHAnsi"/>
                <w:sz w:val="24"/>
                <w:szCs w:val="24"/>
              </w:rPr>
              <w:t>s a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e impor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a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5C0A75">
              <w:rPr>
                <w:rFonts w:cstheme="minorHAnsi"/>
                <w:sz w:val="24"/>
                <w:szCs w:val="24"/>
              </w:rPr>
              <w:t>t</w:t>
            </w:r>
          </w:p>
          <w:p w14:paraId="3B30D12B" w14:textId="77777777" w:rsidR="005C0A75" w:rsidRPr="005C0A75" w:rsidRDefault="005C0A75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37" w:right="387" w:firstLine="1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224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rFonts w:cstheme="minorHAnsi"/>
                <w:sz w:val="24"/>
                <w:szCs w:val="24"/>
              </w:rPr>
            </w:pPr>
          </w:p>
          <w:p w14:paraId="3D90FED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spacing w:val="-18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o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ah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8FE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cstheme="minorHAnsi"/>
                <w:sz w:val="24"/>
                <w:szCs w:val="24"/>
              </w:rPr>
            </w:pPr>
          </w:p>
          <w:p w14:paraId="7178C9E2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79" w:right="56" w:hanging="363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The impor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ance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of the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pacing w:val="-18"/>
                <w:sz w:val="24"/>
                <w:szCs w:val="24"/>
              </w:rPr>
              <w:t>T</w:t>
            </w:r>
            <w:r w:rsidRPr="005C0A75">
              <w:rPr>
                <w:rFonts w:cstheme="minorHAnsi"/>
                <w:sz w:val="24"/>
                <w:szCs w:val="24"/>
              </w:rPr>
              <w:t>o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ah</w:t>
            </w:r>
          </w:p>
        </w:tc>
      </w:tr>
      <w:tr w:rsidR="00E97963" w14:paraId="7F0B8CB7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8604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55D81DEB" w14:textId="77777777" w:rsidR="00E97963" w:rsidRPr="005C0A75" w:rsidRDefault="005C0A75" w:rsidP="00E97963">
            <w:pPr>
              <w:widowControl w:val="0"/>
              <w:autoSpaceDE w:val="0"/>
              <w:autoSpaceDN w:val="0"/>
              <w:adjustRightInd w:val="0"/>
              <w:ind w:left="314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 </w:t>
            </w:r>
            <w:r w:rsidR="00E97963"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="00E97963" w:rsidRPr="005C0A75">
              <w:rPr>
                <w:rFonts w:cstheme="minorHAnsi"/>
                <w:sz w:val="24"/>
                <w:szCs w:val="24"/>
              </w:rPr>
              <w:t>ear</w:t>
            </w:r>
            <w:r w:rsidR="00E97963" w:rsidRPr="005C0A75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="00E97963" w:rsidRPr="005C0A7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B1B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rFonts w:cstheme="minorHAnsi"/>
                <w:sz w:val="24"/>
                <w:szCs w:val="24"/>
              </w:rPr>
            </w:pPr>
          </w:p>
          <w:p w14:paraId="38AF72AE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309" w:right="287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Beli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f</w:t>
            </w:r>
            <w:r w:rsidRPr="005C0A75">
              <w:rPr>
                <w:rFonts w:cstheme="minorHAnsi"/>
                <w:sz w:val="24"/>
                <w:szCs w:val="24"/>
              </w:rPr>
              <w:t>s and</w:t>
            </w:r>
          </w:p>
          <w:p w14:paraId="3DCF60F1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30" w:right="408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5"/>
                <w:position w:val="1"/>
                <w:sz w:val="24"/>
                <w:szCs w:val="24"/>
              </w:rPr>
              <w:t>f</w:t>
            </w:r>
            <w:r w:rsidRPr="005C0A75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5C0A75">
              <w:rPr>
                <w:rFonts w:cstheme="minorHAnsi"/>
                <w:spacing w:val="-2"/>
                <w:position w:val="1"/>
                <w:sz w:val="24"/>
                <w:szCs w:val="24"/>
              </w:rPr>
              <w:t>s</w:t>
            </w:r>
            <w:r w:rsidRPr="005C0A75">
              <w:rPr>
                <w:rFonts w:cstheme="minorHAnsi"/>
                <w:w w:val="99"/>
                <w:position w:val="1"/>
                <w:sz w:val="24"/>
                <w:szCs w:val="24"/>
              </w:rPr>
              <w:t>ti</w:t>
            </w:r>
            <w:r w:rsidRPr="005C0A75">
              <w:rPr>
                <w:rFonts w:cstheme="minorHAnsi"/>
                <w:spacing w:val="-3"/>
                <w:w w:val="99"/>
                <w:position w:val="1"/>
                <w:sz w:val="24"/>
                <w:szCs w:val="24"/>
              </w:rPr>
              <w:t>v</w:t>
            </w:r>
            <w:r w:rsidRPr="005C0A75">
              <w:rPr>
                <w:rFonts w:cstheme="minorHAnsi"/>
                <w:position w:val="1"/>
                <w:sz w:val="24"/>
                <w:szCs w:val="24"/>
              </w:rPr>
              <w:t>als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CE53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rPr>
                <w:rFonts w:cstheme="minorHAnsi"/>
                <w:sz w:val="24"/>
                <w:szCs w:val="24"/>
              </w:rPr>
            </w:pPr>
          </w:p>
          <w:p w14:paraId="00E618A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513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4"/>
                <w:sz w:val="24"/>
                <w:szCs w:val="24"/>
              </w:rPr>
              <w:t>P</w:t>
            </w:r>
            <w:r w:rsidRPr="005C0A75">
              <w:rPr>
                <w:rFonts w:cstheme="minorHAnsi"/>
                <w:sz w:val="24"/>
                <w:szCs w:val="24"/>
              </w:rPr>
              <w:t>esach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C719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rPr>
                <w:rFonts w:cstheme="minorHAnsi"/>
                <w:sz w:val="24"/>
                <w:szCs w:val="24"/>
              </w:rPr>
            </w:pPr>
          </w:p>
          <w:p w14:paraId="0DAFA806" w14:textId="77777777" w:rsidR="00E97963" w:rsidRPr="005C0A75" w:rsidRDefault="005C0A75" w:rsidP="00E97963">
            <w:pPr>
              <w:widowControl w:val="0"/>
              <w:autoSpaceDE w:val="0"/>
              <w:autoSpaceDN w:val="0"/>
              <w:adjustRightInd w:val="0"/>
              <w:ind w:left="30" w:right="2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w w:val="145"/>
                <w:sz w:val="24"/>
                <w:szCs w:val="24"/>
              </w:rPr>
              <w:t>T</w:t>
            </w:r>
            <w:r w:rsidR="00E97963" w:rsidRPr="005C0A75">
              <w:rPr>
                <w:rFonts w:cstheme="minorHAnsi"/>
                <w:sz w:val="24"/>
                <w:szCs w:val="24"/>
              </w:rPr>
              <w:t>he</w:t>
            </w:r>
            <w:r w:rsidR="00E97963"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="00E97963" w:rsidRPr="005C0A75">
              <w:rPr>
                <w:rFonts w:cstheme="minorHAnsi"/>
                <w:sz w:val="24"/>
                <w:szCs w:val="24"/>
              </w:rPr>
              <w:t>e a</w:t>
            </w:r>
            <w:r w:rsidR="00E97963"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="00E97963" w:rsidRPr="005C0A75">
              <w:rPr>
                <w:rFonts w:cstheme="minorHAnsi"/>
                <w:sz w:val="24"/>
                <w:szCs w:val="24"/>
              </w:rPr>
              <w:t>e times</w:t>
            </w:r>
            <w:r w:rsidR="00E97963" w:rsidRPr="005C0A75">
              <w:rPr>
                <w:rFonts w:cstheme="minorHAnsi"/>
                <w:spacing w:val="-4"/>
                <w:sz w:val="24"/>
                <w:szCs w:val="24"/>
              </w:rPr>
              <w:t xml:space="preserve"> f</w:t>
            </w:r>
            <w:r w:rsidR="00E97963" w:rsidRPr="005C0A75">
              <w:rPr>
                <w:rFonts w:cstheme="minorHAnsi"/>
                <w:sz w:val="24"/>
                <w:szCs w:val="24"/>
              </w:rPr>
              <w:t>or</w:t>
            </w:r>
          </w:p>
          <w:p w14:paraId="26CDA331" w14:textId="77777777" w:rsidR="00E97963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4" w:right="249"/>
              <w:jc w:val="center"/>
              <w:rPr>
                <w:rFonts w:cstheme="minorHAnsi"/>
                <w:w w:val="99"/>
                <w:position w:val="1"/>
                <w:sz w:val="24"/>
                <w:szCs w:val="24"/>
              </w:rPr>
            </w:pPr>
            <w:r w:rsidRPr="005C0A75">
              <w:rPr>
                <w:rFonts w:cstheme="minorHAnsi"/>
                <w:spacing w:val="-3"/>
                <w:w w:val="99"/>
                <w:position w:val="1"/>
                <w:sz w:val="24"/>
                <w:szCs w:val="24"/>
              </w:rPr>
              <w:t>r</w:t>
            </w:r>
            <w:r w:rsidRPr="005C0A75">
              <w:rPr>
                <w:rFonts w:cstheme="minorHAnsi"/>
                <w:w w:val="99"/>
                <w:position w:val="1"/>
                <w:sz w:val="24"/>
                <w:szCs w:val="24"/>
              </w:rPr>
              <w:t>emembering</w:t>
            </w:r>
          </w:p>
          <w:p w14:paraId="39FA690D" w14:textId="77777777" w:rsidR="005C0A75" w:rsidRPr="005C0A75" w:rsidRDefault="005C0A75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4" w:right="24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CFC8A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rPr>
                <w:rFonts w:cstheme="minorHAnsi"/>
                <w:sz w:val="24"/>
                <w:szCs w:val="24"/>
              </w:rPr>
            </w:pPr>
          </w:p>
          <w:p w14:paraId="5F91100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616" w:right="598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4"/>
                <w:w w:val="99"/>
                <w:sz w:val="24"/>
                <w:szCs w:val="24"/>
              </w:rPr>
              <w:t>P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esach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AFFB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rFonts w:cstheme="minorHAnsi"/>
                <w:sz w:val="24"/>
                <w:szCs w:val="24"/>
              </w:rPr>
            </w:pPr>
          </w:p>
          <w:p w14:paraId="69AF242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94" w:right="115" w:hanging="398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God 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c</w:t>
            </w:r>
            <w:r w:rsidRPr="005C0A75">
              <w:rPr>
                <w:rFonts w:cstheme="minorHAnsi"/>
                <w:sz w:val="24"/>
                <w:szCs w:val="24"/>
              </w:rPr>
              <w:t>a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sz w:val="24"/>
                <w:szCs w:val="24"/>
              </w:rPr>
              <w:t>es</w:t>
            </w:r>
            <w:r w:rsidRPr="005C0A75">
              <w:rPr>
                <w:rFonts w:cstheme="minorHAnsi"/>
                <w:spacing w:val="-4"/>
                <w:sz w:val="24"/>
                <w:szCs w:val="24"/>
              </w:rPr>
              <w:t xml:space="preserve"> f</w:t>
            </w:r>
            <w:r w:rsidRPr="005C0A75">
              <w:rPr>
                <w:rFonts w:cstheme="minorHAnsi"/>
                <w:sz w:val="24"/>
                <w:szCs w:val="24"/>
              </w:rPr>
              <w:t>or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his people</w:t>
            </w:r>
          </w:p>
        </w:tc>
      </w:tr>
      <w:tr w:rsidR="00E97963" w14:paraId="3A807997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356C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306874A2" w14:textId="77777777" w:rsidR="00E97963" w:rsidRPr="005C0A75" w:rsidRDefault="005C0A75" w:rsidP="00E97963">
            <w:pPr>
              <w:widowControl w:val="0"/>
              <w:autoSpaceDE w:val="0"/>
              <w:autoSpaceDN w:val="0"/>
              <w:adjustRightInd w:val="0"/>
              <w:ind w:left="314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  </w:t>
            </w:r>
            <w:r w:rsidR="00E97963"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="00E97963" w:rsidRPr="005C0A75">
              <w:rPr>
                <w:rFonts w:cstheme="minorHAnsi"/>
                <w:sz w:val="24"/>
                <w:szCs w:val="24"/>
              </w:rPr>
              <w:t>ear</w:t>
            </w:r>
            <w:r w:rsidR="00E97963" w:rsidRPr="005C0A75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="00E97963" w:rsidRPr="005C0A7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4331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rFonts w:cstheme="minorHAnsi"/>
                <w:sz w:val="24"/>
                <w:szCs w:val="24"/>
              </w:rPr>
            </w:pPr>
          </w:p>
          <w:p w14:paraId="25D18E9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24" w:right="164" w:hanging="322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Belonging and 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5C0A75">
              <w:rPr>
                <w:rFonts w:cstheme="minorHAnsi"/>
                <w:sz w:val="24"/>
                <w:szCs w:val="24"/>
              </w:rPr>
              <w:t>alues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E30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rPr>
                <w:rFonts w:cstheme="minorHAnsi"/>
                <w:sz w:val="24"/>
                <w:szCs w:val="24"/>
              </w:rPr>
            </w:pPr>
          </w:p>
          <w:p w14:paraId="67509700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328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5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om Kippur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C6D3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cstheme="minorHAnsi"/>
                <w:sz w:val="24"/>
                <w:szCs w:val="24"/>
              </w:rPr>
            </w:pPr>
          </w:p>
          <w:p w14:paraId="20814EBE" w14:textId="77777777" w:rsidR="00E97963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59" w:right="417" w:firstLine="1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>Making a n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5C0A75">
              <w:rPr>
                <w:rFonts w:cstheme="minorHAnsi"/>
                <w:sz w:val="24"/>
                <w:szCs w:val="24"/>
              </w:rPr>
              <w:t>w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st</w:t>
            </w:r>
            <w:r w:rsidRPr="005C0A75">
              <w:rPr>
                <w:rFonts w:cstheme="minorHAnsi"/>
                <w:sz w:val="24"/>
                <w:szCs w:val="24"/>
              </w:rPr>
              <w:t>art</w:t>
            </w:r>
          </w:p>
          <w:p w14:paraId="1BB68A72" w14:textId="77777777" w:rsidR="005C0A75" w:rsidRPr="005C0A75" w:rsidRDefault="005C0A75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59" w:right="417" w:firstLine="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EC7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7" w:line="240" w:lineRule="exact"/>
              <w:rPr>
                <w:rFonts w:cstheme="minorHAnsi"/>
                <w:sz w:val="24"/>
                <w:szCs w:val="24"/>
              </w:rPr>
            </w:pPr>
          </w:p>
          <w:p w14:paraId="5D215BC8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ind w:left="459" w:right="-20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5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om Kippur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FD97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cstheme="minorHAnsi"/>
                <w:sz w:val="24"/>
                <w:szCs w:val="24"/>
              </w:rPr>
            </w:pPr>
          </w:p>
          <w:p w14:paraId="7D6F864F" w14:textId="77777777" w:rsidR="00E97963" w:rsidRPr="005C0A75" w:rsidRDefault="00E97963" w:rsidP="00E9796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25" w:right="300" w:hanging="47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z w:val="24"/>
                <w:szCs w:val="24"/>
              </w:rPr>
              <w:t xml:space="preserve">The 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5C0A75">
              <w:rPr>
                <w:rFonts w:cstheme="minorHAnsi"/>
                <w:sz w:val="24"/>
                <w:szCs w:val="24"/>
              </w:rPr>
              <w:t>alue</w:t>
            </w:r>
            <w:r w:rsidRPr="005C0A75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 xml:space="preserve">of 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at</w:t>
            </w:r>
            <w:r w:rsidRPr="005C0A75">
              <w:rPr>
                <w:rFonts w:cstheme="minorHAnsi"/>
                <w:sz w:val="24"/>
                <w:szCs w:val="24"/>
              </w:rPr>
              <w:t>oneme</w:t>
            </w:r>
            <w:r w:rsidRPr="005C0A75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5C0A75">
              <w:rPr>
                <w:rFonts w:cstheme="minorHAnsi"/>
                <w:sz w:val="24"/>
                <w:szCs w:val="24"/>
              </w:rPr>
              <w:t>t</w:t>
            </w:r>
          </w:p>
        </w:tc>
      </w:tr>
    </w:tbl>
    <w:p w14:paraId="6DC5571E" w14:textId="77777777" w:rsidR="005C0A75" w:rsidRPr="005C0A75" w:rsidRDefault="005C0A75" w:rsidP="005C0A75">
      <w:pPr>
        <w:jc w:val="center"/>
        <w:rPr>
          <w:sz w:val="32"/>
          <w:szCs w:val="32"/>
        </w:rPr>
      </w:pPr>
      <w:r w:rsidRPr="005C0A75">
        <w:rPr>
          <w:b/>
          <w:sz w:val="32"/>
          <w:szCs w:val="32"/>
          <w:u w:val="single"/>
        </w:rPr>
        <w:t>Overvie</w:t>
      </w:r>
      <w:r>
        <w:rPr>
          <w:b/>
          <w:sz w:val="32"/>
          <w:szCs w:val="32"/>
          <w:u w:val="single"/>
        </w:rPr>
        <w:t>w for Sikhism – Lent</w:t>
      </w:r>
      <w:r w:rsidRPr="005C0A75">
        <w:rPr>
          <w:b/>
          <w:sz w:val="32"/>
          <w:szCs w:val="32"/>
          <w:u w:val="single"/>
        </w:rPr>
        <w:t xml:space="preserve"> Term 2021</w:t>
      </w:r>
      <w:r>
        <w:rPr>
          <w:sz w:val="32"/>
          <w:szCs w:val="32"/>
        </w:rPr>
        <w:t xml:space="preserve">                </w:t>
      </w:r>
      <w:r>
        <w:rPr>
          <w:noProof/>
          <w:sz w:val="32"/>
          <w:szCs w:val="32"/>
          <w:lang w:eastAsia="en-GB"/>
        </w:rPr>
        <w:drawing>
          <wp:inline distT="0" distB="0" distL="0" distR="0" wp14:anchorId="495564C2" wp14:editId="6C074961">
            <wp:extent cx="871855" cy="951230"/>
            <wp:effectExtent l="0" t="0" r="444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BFBC1" w14:textId="77777777" w:rsidR="005C0A75" w:rsidRDefault="005C0A75" w:rsidP="005C0A7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C0A75" w14:paraId="2F7945FE" w14:textId="77777777" w:rsidTr="00AA2C83">
        <w:tc>
          <w:tcPr>
            <w:tcW w:w="2324" w:type="dxa"/>
          </w:tcPr>
          <w:p w14:paraId="4EE5FDA5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2324" w:type="dxa"/>
          </w:tcPr>
          <w:p w14:paraId="6840774F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2325" w:type="dxa"/>
          </w:tcPr>
          <w:p w14:paraId="0C2DFFC6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25" w:type="dxa"/>
          </w:tcPr>
          <w:p w14:paraId="5BB9FBE3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LOOK</w:t>
            </w:r>
          </w:p>
        </w:tc>
        <w:tc>
          <w:tcPr>
            <w:tcW w:w="2325" w:type="dxa"/>
          </w:tcPr>
          <w:p w14:paraId="09010CB5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DISCOVER</w:t>
            </w:r>
          </w:p>
        </w:tc>
        <w:tc>
          <w:tcPr>
            <w:tcW w:w="2325" w:type="dxa"/>
          </w:tcPr>
          <w:p w14:paraId="08513C0C" w14:textId="77777777" w:rsidR="005C0A75" w:rsidRPr="00E97963" w:rsidRDefault="005C0A75" w:rsidP="00AA2C83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</w:tr>
      <w:tr w:rsidR="005C0A75" w14:paraId="25719686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EEC80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cstheme="minorHAnsi"/>
                <w:sz w:val="24"/>
                <w:szCs w:val="24"/>
              </w:rPr>
            </w:pPr>
          </w:p>
          <w:p w14:paraId="5243D26D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76" w:right="36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E</w:t>
            </w:r>
            <w:r w:rsidRPr="005C0A75">
              <w:rPr>
                <w:rFonts w:cstheme="minorHAnsi"/>
                <w:bCs/>
                <w:sz w:val="24"/>
                <w:szCs w:val="24"/>
              </w:rPr>
              <w:t>arly</w:t>
            </w:r>
            <w:r w:rsidRPr="005C0A75">
              <w:rPr>
                <w:rFonts w:cstheme="minorHAnsi"/>
                <w:bCs/>
                <w:spacing w:val="-4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bCs/>
                <w:spacing w:val="-2"/>
                <w:w w:val="99"/>
                <w:sz w:val="24"/>
                <w:szCs w:val="24"/>
              </w:rPr>
              <w:t>y</w:t>
            </w:r>
            <w:r w:rsidRPr="005C0A75">
              <w:rPr>
                <w:rFonts w:cstheme="minorHAnsi"/>
                <w:bCs/>
                <w:sz w:val="24"/>
                <w:szCs w:val="24"/>
              </w:rPr>
              <w:t>ea</w:t>
            </w:r>
            <w:r w:rsidRPr="005C0A75">
              <w:rPr>
                <w:rFonts w:cstheme="minorHAnsi"/>
                <w:bCs/>
                <w:spacing w:val="-3"/>
                <w:sz w:val="24"/>
                <w:szCs w:val="24"/>
              </w:rPr>
              <w:t>r</w:t>
            </w:r>
            <w:r w:rsidRPr="005C0A75">
              <w:rPr>
                <w:rFonts w:cstheme="minorHAnsi"/>
                <w:bCs/>
                <w:w w:val="99"/>
                <w:sz w:val="24"/>
                <w:szCs w:val="24"/>
              </w:rPr>
              <w:t>s</w:t>
            </w:r>
          </w:p>
          <w:p w14:paraId="0EEC76F8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1" w:right="321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bCs/>
                <w:w w:val="99"/>
                <w:position w:val="1"/>
                <w:sz w:val="24"/>
                <w:szCs w:val="24"/>
              </w:rPr>
              <w:t>N/R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CB3A1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6A3EF6C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231" w:right="-20"/>
              <w:rPr>
                <w:rFonts w:ascii="Calibri" w:hAnsi="Calibri" w:cs="Calibri"/>
                <w:sz w:val="20"/>
                <w:szCs w:val="20"/>
              </w:rPr>
            </w:pP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Special</w:t>
            </w:r>
            <w:r w:rsidRPr="005C0A75">
              <w:rPr>
                <w:rFonts w:ascii="Calibri" w:hAnsi="Calibri" w:cs="Calibri"/>
                <w:bCs/>
                <w:spacing w:val="-6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5C0A75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>a</w:t>
            </w:r>
            <w:r w:rsidRPr="005C0A7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y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s/</w:t>
            </w:r>
          </w:p>
          <w:p w14:paraId="4A24C419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31" w:right="-20"/>
              <w:rPr>
                <w:rFonts w:ascii="Calibri" w:hAnsi="Calibri" w:cs="Calibri"/>
                <w:bCs/>
                <w:position w:val="1"/>
                <w:sz w:val="20"/>
                <w:szCs w:val="20"/>
              </w:rPr>
            </w:pPr>
            <w:r w:rsidRPr="005C0A75">
              <w:rPr>
                <w:rFonts w:ascii="Calibri" w:hAnsi="Calibri" w:cs="Calibri"/>
                <w:bCs/>
                <w:position w:val="1"/>
                <w:sz w:val="20"/>
                <w:szCs w:val="20"/>
              </w:rPr>
              <w:t>ritual</w:t>
            </w:r>
            <w:r w:rsidRPr="005C0A75">
              <w:rPr>
                <w:rFonts w:ascii="Calibri" w:hAnsi="Calibri" w:cs="Calibri"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position w:val="1"/>
                <w:sz w:val="20"/>
                <w:szCs w:val="20"/>
              </w:rPr>
              <w:t>objects</w:t>
            </w:r>
          </w:p>
          <w:p w14:paraId="7F83BFF4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801C7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91F29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6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C0A75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R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5C0A7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c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ognising</w:t>
            </w:r>
            <w:r w:rsidRPr="005C0A75">
              <w:rPr>
                <w:rFonts w:ascii="Calibri" w:hAnsi="Calibri" w:cs="Calibri"/>
                <w:bCs/>
                <w:spacing w:val="-8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Sikhs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D491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9794E4B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2" w:right="182" w:hanging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Special</w:t>
            </w:r>
            <w:r w:rsidRPr="005C0A75">
              <w:rPr>
                <w:rFonts w:ascii="Calibri" w:hAnsi="Calibri" w:cs="Calibri"/>
                <w:bCs/>
                <w:spacing w:val="-6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clothes and</w:t>
            </w:r>
            <w:r w:rsidRPr="005C0A75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sharing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D7EC4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B5182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4" w:right="89" w:hanging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Sikhs’</w:t>
            </w:r>
            <w:r w:rsidRPr="005C0A75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5C0A75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r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ess P</w:t>
            </w:r>
            <w:r w:rsidRPr="005C0A75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>r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asad, Di</w:t>
            </w:r>
            <w:r w:rsidRPr="005C0A75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w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ali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C0F7E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39B3C9F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71" w:right="148" w:hanging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Sikhs</w:t>
            </w:r>
            <w:r w:rsidRPr="005C0A75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sha</w:t>
            </w:r>
            <w:r w:rsidRPr="005C0A75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r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5C0A75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 xml:space="preserve">with </w:t>
            </w:r>
            <w:r w:rsidRPr="005C0A75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>e</w:t>
            </w:r>
            <w:r w:rsidRPr="005C0A75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v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Pr="005C0A75">
              <w:rPr>
                <w:rFonts w:ascii="Calibri" w:hAnsi="Calibri" w:cs="Calibri"/>
                <w:bCs/>
                <w:spacing w:val="1"/>
                <w:sz w:val="20"/>
                <w:szCs w:val="20"/>
              </w:rPr>
              <w:t>r</w:t>
            </w:r>
            <w:r w:rsidRPr="005C0A75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y</w:t>
            </w:r>
            <w:r w:rsidRPr="005C0A75">
              <w:rPr>
                <w:rFonts w:ascii="Calibri" w:hAnsi="Calibri" w:cs="Calibri"/>
                <w:bCs/>
                <w:sz w:val="20"/>
                <w:szCs w:val="20"/>
              </w:rPr>
              <w:t>one</w:t>
            </w:r>
          </w:p>
        </w:tc>
      </w:tr>
      <w:tr w:rsidR="005C0A75" w14:paraId="3B5BD317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68C7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04C8427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256" w:right="26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1</w:t>
            </w:r>
          </w:p>
          <w:p w14:paraId="11AA43C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9" w:right="34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980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459D4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5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ories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06D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2984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Guru Nanak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E592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F5A2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2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Enj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y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st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ories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59D8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AAA14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45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Guru Nanak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AFC9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A388C9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2" w:right="87" w:hanging="219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Guru Nanak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as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 xml:space="preserve">a wise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eacher</w:t>
            </w:r>
          </w:p>
          <w:p w14:paraId="43C36DE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42" w:right="87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5" w14:paraId="6335533B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FE9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2FDC832E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256" w:right="262"/>
              <w:jc w:val="center"/>
              <w:rPr>
                <w:rFonts w:cstheme="minorHAnsi"/>
                <w:sz w:val="24"/>
                <w:szCs w:val="24"/>
              </w:rPr>
            </w:pP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w w:val="99"/>
                <w:sz w:val="24"/>
                <w:szCs w:val="24"/>
              </w:rPr>
              <w:t>2</w:t>
            </w:r>
          </w:p>
          <w:p w14:paraId="39A14883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39" w:right="34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7AA6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9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0D89B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24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P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ra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y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er/home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8C2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2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75F7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Sikh daily li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A4B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9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9A859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5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Our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amilies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03B9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79C2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8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Sikh daily li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97F4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ind w:left="74" w:right="54" w:firstLine="1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</w:p>
          <w:p w14:paraId="60E56685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ind w:left="74" w:right="54" w:firstLin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amily li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and p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ra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y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er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is impor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w w:val="99"/>
                <w:sz w:val="20"/>
                <w:szCs w:val="20"/>
              </w:rPr>
              <w:t xml:space="preserve">t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Sikhs</w:t>
            </w:r>
          </w:p>
          <w:p w14:paraId="5B9AF852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5" w14:paraId="518B6E96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D86D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5A6986D7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291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</w:t>
            </w:r>
            <w:r w:rsidRPr="005C0A75">
              <w:rPr>
                <w:rFonts w:cstheme="minorHAnsi"/>
                <w:spacing w:val="-14"/>
                <w:sz w:val="24"/>
                <w:szCs w:val="24"/>
              </w:rPr>
              <w:t xml:space="preserve"> 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DD9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50C56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77" w:right="329" w:hanging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Places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ship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0B89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61B9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55" w:right="5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Gu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d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a,</w:t>
            </w:r>
            <w:r w:rsidRPr="00393BE7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lan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g</w:t>
            </w:r>
            <w:r w:rsidRPr="00393BE7">
              <w:rPr>
                <w:rFonts w:ascii="Calibri" w:hAnsi="Calibri" w:cs="Calibri"/>
                <w:w w:val="99"/>
                <w:sz w:val="20"/>
                <w:szCs w:val="20"/>
              </w:rPr>
              <w:t>ar</w:t>
            </w:r>
          </w:p>
          <w:p w14:paraId="607E8764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07" w:right="4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Amritsar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DEF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3A40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pacing w:val="-7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el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oming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people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17E1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0381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The gu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d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53D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4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B239E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5" w:right="111" w:firstLine="23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Special places of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ship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Sikhs</w:t>
            </w:r>
          </w:p>
          <w:p w14:paraId="0682588B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5" w:right="111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5" w14:paraId="4B4CE79E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6321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41CDE5BE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287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</w:t>
            </w:r>
            <w:r w:rsidRPr="005C0A75">
              <w:rPr>
                <w:rFonts w:cstheme="minorHAnsi"/>
                <w:spacing w:val="-14"/>
                <w:sz w:val="24"/>
                <w:szCs w:val="24"/>
              </w:rPr>
              <w:t xml:space="preserve"> 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948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4AA4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Holy Boo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k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121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03E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5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Guru </w:t>
            </w:r>
            <w:proofErr w:type="spellStart"/>
            <w:r w:rsidRPr="00393BE7">
              <w:rPr>
                <w:rFonts w:ascii="Calibri" w:hAnsi="Calibri" w:cs="Calibri"/>
                <w:sz w:val="20"/>
                <w:szCs w:val="20"/>
              </w:rPr>
              <w:t>G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th</w:t>
            </w:r>
            <w:proofErr w:type="spellEnd"/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Sahib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A50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759D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17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Impor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boo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k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1B1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8B32676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58" w:right="125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Guru </w:t>
            </w:r>
            <w:proofErr w:type="spellStart"/>
            <w:r w:rsidRPr="00393BE7">
              <w:rPr>
                <w:rFonts w:ascii="Calibri" w:hAnsi="Calibri" w:cs="Calibri"/>
                <w:sz w:val="20"/>
                <w:szCs w:val="20"/>
              </w:rPr>
              <w:t>G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th</w:t>
            </w:r>
            <w:proofErr w:type="spellEnd"/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Sahib and the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Gurus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7189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32B4133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3" w:right="-22" w:hanging="211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The gurus guide and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each</w:t>
            </w:r>
            <w:r w:rsidRPr="00393BE7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the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Sikhs</w:t>
            </w:r>
          </w:p>
          <w:p w14:paraId="0D7136B8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53" w:right="-22" w:hanging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5" w14:paraId="56DC1654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69C5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210C8E73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314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 </w:t>
            </w: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18A1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5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0DCB7E2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03" w:right="29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Beli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e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 and</w:t>
            </w:r>
          </w:p>
          <w:p w14:paraId="7E870CE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24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pacing w:val="-5"/>
                <w:position w:val="1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e</w:t>
            </w:r>
            <w:r w:rsidRPr="00393BE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s</w:t>
            </w:r>
            <w:r w:rsidRPr="00393BE7"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ti</w:t>
            </w:r>
            <w:r w:rsidRPr="00393BE7">
              <w:rPr>
                <w:rFonts w:ascii="Calibri" w:hAnsi="Calibri" w:cs="Calibri"/>
                <w:spacing w:val="-3"/>
                <w:w w:val="99"/>
                <w:position w:val="1"/>
                <w:sz w:val="20"/>
                <w:szCs w:val="20"/>
              </w:rPr>
              <w:t>v</w:t>
            </w: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als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DAEC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26"/>
              <w:ind w:left="430" w:right="-20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Baisakhi,</w:t>
            </w:r>
          </w:p>
          <w:p w14:paraId="61AC58CA" w14:textId="77777777" w:rsidR="005C0A75" w:rsidRPr="00393BE7" w:rsidRDefault="005C0A75" w:rsidP="005C0A75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before="12" w:line="230" w:lineRule="exact"/>
              <w:ind w:left="253" w:right="-171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the</w:t>
            </w:r>
            <w:r w:rsidRPr="00393BE7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Khalsa,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 xml:space="preserve">B </w:t>
            </w:r>
            <w:proofErr w:type="spellStart"/>
            <w:r w:rsidRPr="00393BE7">
              <w:rPr>
                <w:rFonts w:ascii="Calibri" w:hAnsi="Calibri" w:cs="Calibri"/>
                <w:sz w:val="20"/>
                <w:szCs w:val="20"/>
              </w:rPr>
              <w:t>Mool</w:t>
            </w:r>
            <w:proofErr w:type="spellEnd"/>
            <w:r w:rsidRPr="00393BE7">
              <w:rPr>
                <w:rFonts w:ascii="Calibri" w:hAnsi="Calibri" w:cs="Calibri"/>
                <w:sz w:val="20"/>
                <w:szCs w:val="20"/>
              </w:rPr>
              <w:t xml:space="preserve"> Ma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1B0B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3550C8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95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belonging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 g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oup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F60C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3B4320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7" w:right="423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The Khalsa. One God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1B21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7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AA84E0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34" w:right="-52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The Khalsa sh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the</w:t>
            </w:r>
          </w:p>
          <w:p w14:paraId="26B84E95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4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Sikh</w:t>
            </w:r>
            <w:r w:rsidRPr="00393BE7">
              <w:rPr>
                <w:rFonts w:ascii="Calibri" w:hAnsi="Calibri" w:cs="Calibri"/>
                <w:spacing w:val="-12"/>
                <w:position w:val="1"/>
                <w:sz w:val="20"/>
                <w:szCs w:val="20"/>
              </w:rPr>
              <w:t>’</w:t>
            </w: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 xml:space="preserve">s </w:t>
            </w:r>
            <w:r w:rsidRPr="00393BE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c</w:t>
            </w: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ommitme</w:t>
            </w:r>
            <w:r w:rsidRPr="00393BE7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position w:val="1"/>
                <w:sz w:val="20"/>
                <w:szCs w:val="20"/>
              </w:rPr>
              <w:t>t</w:t>
            </w:r>
          </w:p>
          <w:p w14:paraId="07AB6F5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A75" w14:paraId="3C8DE7C6" w14:textId="77777777" w:rsidTr="00AA2C83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82A9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560E67AF" w14:textId="77777777" w:rsidR="005C0A75" w:rsidRPr="005C0A75" w:rsidRDefault="005C0A75" w:rsidP="005C0A75">
            <w:pPr>
              <w:widowControl w:val="0"/>
              <w:autoSpaceDE w:val="0"/>
              <w:autoSpaceDN w:val="0"/>
              <w:adjustRightInd w:val="0"/>
              <w:ind w:left="314"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4"/>
                <w:sz w:val="24"/>
                <w:szCs w:val="24"/>
              </w:rPr>
              <w:t xml:space="preserve">               </w:t>
            </w:r>
            <w:r w:rsidRPr="005C0A75">
              <w:rPr>
                <w:rFonts w:cstheme="minorHAnsi"/>
                <w:spacing w:val="-14"/>
                <w:sz w:val="24"/>
                <w:szCs w:val="24"/>
              </w:rPr>
              <w:t>Y</w:t>
            </w:r>
            <w:r w:rsidRPr="005C0A75">
              <w:rPr>
                <w:rFonts w:cstheme="minorHAnsi"/>
                <w:sz w:val="24"/>
                <w:szCs w:val="24"/>
              </w:rPr>
              <w:t>ear</w:t>
            </w:r>
            <w:r w:rsidRPr="005C0A75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5C0A7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79B2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C56254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25" w:right="164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Belonging and 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v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alues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00F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E4DDE5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24" w:right="18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 xml:space="preserve">Guidelines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 livin</w:t>
            </w:r>
            <w:r w:rsidRPr="00393BE7">
              <w:rPr>
                <w:rFonts w:ascii="Calibri" w:hAnsi="Calibri" w:cs="Calibri"/>
                <w:spacing w:val="2"/>
                <w:sz w:val="20"/>
                <w:szCs w:val="20"/>
              </w:rPr>
              <w:t>g</w:t>
            </w:r>
            <w:r w:rsidRPr="00393BE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1A14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5A8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ind w:left="15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Se</w:t>
            </w:r>
            <w:r w:rsidRPr="00393BE7"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vice</w:t>
            </w:r>
            <w:r w:rsidRPr="00393BE7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othe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44FC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66641E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84" w:right="242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Commitme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 se</w:t>
            </w:r>
            <w:r w:rsidRPr="00393BE7">
              <w:rPr>
                <w:rFonts w:ascii="Calibri" w:hAnsi="Calibri" w:cs="Calibri"/>
                <w:spacing w:val="2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vice,</w:t>
            </w:r>
            <w:r w:rsidRPr="00393BE7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B44F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E0F346" w14:textId="77777777" w:rsidR="005C0A75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4" w:right="78" w:hanging="451"/>
              <w:rPr>
                <w:rFonts w:ascii="Calibri" w:hAnsi="Calibri" w:cs="Calibri"/>
                <w:sz w:val="20"/>
                <w:szCs w:val="20"/>
              </w:rPr>
            </w:pPr>
            <w:r w:rsidRPr="00393BE7">
              <w:rPr>
                <w:rFonts w:ascii="Calibri" w:hAnsi="Calibri" w:cs="Calibri"/>
                <w:sz w:val="20"/>
                <w:szCs w:val="20"/>
              </w:rPr>
              <w:t>Sikh</w:t>
            </w:r>
            <w:r w:rsidRPr="00393BE7">
              <w:rPr>
                <w:rFonts w:ascii="Calibri" w:hAnsi="Calibri" w:cs="Calibri"/>
                <w:spacing w:val="-12"/>
                <w:sz w:val="20"/>
                <w:szCs w:val="20"/>
              </w:rPr>
              <w:t>’</w:t>
            </w:r>
            <w:r w:rsidRPr="00393BE7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Pr="00393BE7"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oncern</w:t>
            </w:r>
            <w:r w:rsidRPr="00393BE7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393BE7">
              <w:rPr>
                <w:rFonts w:ascii="Calibri" w:hAnsi="Calibri" w:cs="Calibri"/>
                <w:spacing w:val="-4"/>
                <w:sz w:val="20"/>
                <w:szCs w:val="20"/>
              </w:rPr>
              <w:t>f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or othe</w:t>
            </w:r>
            <w:r w:rsidRPr="00393BE7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393BE7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43E17D3A" w14:textId="77777777" w:rsidR="005C0A75" w:rsidRPr="00393BE7" w:rsidRDefault="005C0A75" w:rsidP="005C0A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14" w:right="78" w:hanging="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5845" w14:textId="77777777" w:rsidR="002B09FA" w:rsidRPr="002B09FA" w:rsidRDefault="002B09FA" w:rsidP="005C0A75">
      <w:pPr>
        <w:rPr>
          <w:b/>
          <w:u w:val="single"/>
        </w:rPr>
      </w:pPr>
    </w:p>
    <w:sectPr w:rsidR="002B09FA" w:rsidRPr="002B09FA" w:rsidSect="00AB3E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5EB" w14:textId="77777777" w:rsidR="00FA498D" w:rsidRDefault="00FA498D" w:rsidP="00FA498D">
      <w:pPr>
        <w:spacing w:after="0" w:line="240" w:lineRule="auto"/>
      </w:pPr>
      <w:r>
        <w:separator/>
      </w:r>
    </w:p>
  </w:endnote>
  <w:endnote w:type="continuationSeparator" w:id="0">
    <w:p w14:paraId="3ADE1CCE" w14:textId="77777777" w:rsidR="00FA498D" w:rsidRDefault="00FA498D" w:rsidP="00FA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0572" w14:textId="77777777" w:rsidR="00FA498D" w:rsidRDefault="00FA498D" w:rsidP="00FA498D">
      <w:pPr>
        <w:spacing w:after="0" w:line="240" w:lineRule="auto"/>
      </w:pPr>
      <w:r>
        <w:separator/>
      </w:r>
    </w:p>
  </w:footnote>
  <w:footnote w:type="continuationSeparator" w:id="0">
    <w:p w14:paraId="7A688DA9" w14:textId="77777777" w:rsidR="00FA498D" w:rsidRDefault="00FA498D" w:rsidP="00FA4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E96"/>
    <w:rsid w:val="00002E35"/>
    <w:rsid w:val="00102C00"/>
    <w:rsid w:val="001269DF"/>
    <w:rsid w:val="001642D7"/>
    <w:rsid w:val="00166D01"/>
    <w:rsid w:val="001920BF"/>
    <w:rsid w:val="001A5E7A"/>
    <w:rsid w:val="001D0911"/>
    <w:rsid w:val="002B09FA"/>
    <w:rsid w:val="002C0073"/>
    <w:rsid w:val="003730C3"/>
    <w:rsid w:val="00382F57"/>
    <w:rsid w:val="003B6167"/>
    <w:rsid w:val="003C24E1"/>
    <w:rsid w:val="003C328B"/>
    <w:rsid w:val="003C45FD"/>
    <w:rsid w:val="0043157B"/>
    <w:rsid w:val="004315F8"/>
    <w:rsid w:val="004D589C"/>
    <w:rsid w:val="004D7A05"/>
    <w:rsid w:val="00525FD9"/>
    <w:rsid w:val="0057293C"/>
    <w:rsid w:val="005C0A75"/>
    <w:rsid w:val="006E06EA"/>
    <w:rsid w:val="006E5D1F"/>
    <w:rsid w:val="007800FB"/>
    <w:rsid w:val="007938DF"/>
    <w:rsid w:val="008C03AF"/>
    <w:rsid w:val="008C399B"/>
    <w:rsid w:val="008F4C77"/>
    <w:rsid w:val="009529B5"/>
    <w:rsid w:val="009A5E65"/>
    <w:rsid w:val="00A96987"/>
    <w:rsid w:val="00AA2C83"/>
    <w:rsid w:val="00AB3E96"/>
    <w:rsid w:val="00AD029B"/>
    <w:rsid w:val="00AF4A18"/>
    <w:rsid w:val="00B27E65"/>
    <w:rsid w:val="00C008C5"/>
    <w:rsid w:val="00CB3DD6"/>
    <w:rsid w:val="00D1057A"/>
    <w:rsid w:val="00D95B2A"/>
    <w:rsid w:val="00E0612A"/>
    <w:rsid w:val="00E70D98"/>
    <w:rsid w:val="00E74029"/>
    <w:rsid w:val="00E97963"/>
    <w:rsid w:val="00EF08F9"/>
    <w:rsid w:val="00F11C30"/>
    <w:rsid w:val="00FA498D"/>
    <w:rsid w:val="00FA630C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520A2C"/>
  <w15:docId w15:val="{F6BBB506-ACB6-4AB9-9326-EE7E5249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 Spencer</cp:lastModifiedBy>
  <cp:revision>2</cp:revision>
  <dcterms:created xsi:type="dcterms:W3CDTF">2022-08-09T09:22:00Z</dcterms:created>
  <dcterms:modified xsi:type="dcterms:W3CDTF">2022-08-23T08:52:00Z</dcterms:modified>
</cp:coreProperties>
</file>