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CD6A3" w14:textId="09569222" w:rsidR="0098270B" w:rsidRDefault="003647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299766" wp14:editId="70814432">
                <wp:simplePos x="0" y="0"/>
                <wp:positionH relativeFrom="margin">
                  <wp:posOffset>3116580</wp:posOffset>
                </wp:positionH>
                <wp:positionV relativeFrom="paragraph">
                  <wp:posOffset>4930140</wp:posOffset>
                </wp:positionV>
                <wp:extent cx="2781300" cy="1516380"/>
                <wp:effectExtent l="38100" t="38100" r="38100" b="45720"/>
                <wp:wrapTight wrapText="bothSides">
                  <wp:wrapPolygon edited="0">
                    <wp:start x="-296" y="-543"/>
                    <wp:lineTo x="-296" y="21980"/>
                    <wp:lineTo x="21748" y="21980"/>
                    <wp:lineTo x="21748" y="-543"/>
                    <wp:lineTo x="-296" y="-543"/>
                  </wp:wrapPolygon>
                </wp:wrapTight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516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A39BB" w14:textId="6FCF8BED" w:rsidR="00BE50EF" w:rsidRPr="00985FFE" w:rsidRDefault="0077769A" w:rsidP="00991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RE</w:t>
                            </w:r>
                          </w:p>
                          <w:p w14:paraId="3C856784" w14:textId="275B79C3" w:rsidR="0000262E" w:rsidRPr="00985FFE" w:rsidRDefault="008005CE" w:rsidP="009915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-20"/>
                              <w:jc w:val="center"/>
                              <w:rPr>
                                <w:rFonts w:ascii="Arial Narrow" w:hAnsi="Arial Narrow"/>
                                <w:color w:val="000000" w:themeColor="dark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f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amily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belong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God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love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care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different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God’s children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psalm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family of God </w:t>
                            </w:r>
                            <w:r w:rsidR="003647CC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esponse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6E41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0262E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beginning - new start – family – friend creation </w:t>
                            </w:r>
                            <w:r w:rsidR="00843470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0262E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psalm</w:t>
                            </w:r>
                            <w:r w:rsidR="00AA7CE0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00262E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Sign of the Cross – belong</w:t>
                            </w:r>
                            <w:r w:rsidR="003647CC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47CC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-</w:t>
                            </w:r>
                            <w:r w:rsidR="0000262E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belonging friends – sacrament </w:t>
                            </w:r>
                            <w:r w:rsidR="00843470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–</w:t>
                            </w:r>
                            <w:r w:rsidR="0000262E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6E41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sign</w:t>
                            </w:r>
                            <w:r w:rsidR="00D16E41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262E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>invitation</w:t>
                            </w:r>
                            <w:r w:rsidR="00843470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262E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welcome </w:t>
                            </w:r>
                            <w:r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0262E" w:rsidRPr="00985FFE">
                              <w:rPr>
                                <w:rFonts w:ascii="Arial Narrow" w:hAnsi="Arial Narrow" w:cs="Calibri"/>
                                <w:spacing w:val="-4"/>
                                <w:sz w:val="24"/>
                                <w:szCs w:val="24"/>
                              </w:rPr>
                              <w:t xml:space="preserve">Baptism godparents – font </w:t>
                            </w:r>
                          </w:p>
                          <w:p w14:paraId="64E10FB6" w14:textId="77777777" w:rsidR="0077769A" w:rsidRPr="00D664B8" w:rsidRDefault="0077769A" w:rsidP="00777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14"/>
                                <w:szCs w:val="26"/>
                                <w:u w:val="single"/>
                              </w:rPr>
                            </w:pPr>
                          </w:p>
                          <w:p w14:paraId="2924B460" w14:textId="77777777" w:rsidR="0077769A" w:rsidRPr="00D664B8" w:rsidRDefault="0077769A" w:rsidP="00777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14"/>
                                <w:szCs w:val="26"/>
                              </w:rPr>
                            </w:pPr>
                          </w:p>
                          <w:p w14:paraId="00289900" w14:textId="77777777" w:rsidR="0077769A" w:rsidRPr="00D664B8" w:rsidRDefault="0077769A" w:rsidP="00777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18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99766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245.4pt;margin-top:388.2pt;width:219pt;height:119.4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" fillcolor="white [3212]" strokecolor="#4472c4 [3208]" strokeweight="6pt">
                <v:textbox>
                  <w:txbxContent>
                    <w:p w14:paraId="0AFA39BB" w14:textId="6FCF8BED" w:rsidR="00BE50EF" w:rsidRPr="00985FFE" w:rsidRDefault="0077769A" w:rsidP="009915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>RE</w:t>
                      </w:r>
                    </w:p>
                    <w:p w14:paraId="3C856784" w14:textId="275B79C3" w:rsidR="0000262E" w:rsidRPr="00985FFE" w:rsidRDefault="008005CE" w:rsidP="0099151F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-20"/>
                        <w:jc w:val="center"/>
                        <w:rPr>
                          <w:rFonts w:ascii="Arial Narrow" w:hAnsi="Arial Narrow"/>
                          <w:color w:val="000000" w:themeColor="dark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f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amily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–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belong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–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God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–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love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–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care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–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different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God’s children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–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psalm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- 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family of God </w:t>
                      </w:r>
                      <w:r w:rsidR="003647CC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r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esponse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D16E41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- </w:t>
                      </w:r>
                      <w:r w:rsidR="0000262E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beginning - new start – family – friend creation </w:t>
                      </w:r>
                      <w:r w:rsidR="00843470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- </w:t>
                      </w:r>
                      <w:r w:rsidR="0000262E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psalm</w:t>
                      </w:r>
                      <w:r w:rsidR="00AA7CE0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- </w:t>
                      </w:r>
                      <w:r w:rsidR="0000262E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Sign of the Cross – belong</w:t>
                      </w:r>
                      <w:r w:rsidR="003647CC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3647CC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-</w:t>
                      </w:r>
                      <w:r w:rsidR="0000262E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belonging friends – sacrament </w:t>
                      </w:r>
                      <w:r w:rsidR="00843470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–</w:t>
                      </w:r>
                      <w:r w:rsidR="0000262E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D16E41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sign</w:t>
                      </w:r>
                      <w:r w:rsidR="00D16E41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00262E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>invitation</w:t>
                      </w:r>
                      <w:r w:rsidR="00843470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00262E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welcome </w:t>
                      </w:r>
                      <w:r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- </w:t>
                      </w:r>
                      <w:r w:rsidR="0000262E" w:rsidRPr="00985FFE">
                        <w:rPr>
                          <w:rFonts w:ascii="Arial Narrow" w:hAnsi="Arial Narrow" w:cs="Calibri"/>
                          <w:spacing w:val="-4"/>
                          <w:sz w:val="24"/>
                          <w:szCs w:val="24"/>
                        </w:rPr>
                        <w:t xml:space="preserve">Baptism godparents – font </w:t>
                      </w:r>
                    </w:p>
                    <w:p w14:paraId="64E10FB6" w14:textId="77777777" w:rsidR="0077769A" w:rsidRPr="00D664B8" w:rsidRDefault="0077769A" w:rsidP="0077769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14"/>
                          <w:szCs w:val="26"/>
                          <w:u w:val="single"/>
                        </w:rPr>
                      </w:pPr>
                    </w:p>
                    <w:p w14:paraId="2924B460" w14:textId="77777777" w:rsidR="0077769A" w:rsidRPr="00D664B8" w:rsidRDefault="0077769A" w:rsidP="0077769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14"/>
                          <w:szCs w:val="26"/>
                        </w:rPr>
                      </w:pPr>
                    </w:p>
                    <w:p w14:paraId="00289900" w14:textId="77777777" w:rsidR="0077769A" w:rsidRPr="00D664B8" w:rsidRDefault="0077769A" w:rsidP="0077769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18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29C4E22" wp14:editId="41AFB626">
                <wp:simplePos x="0" y="0"/>
                <wp:positionH relativeFrom="margin">
                  <wp:posOffset>3360420</wp:posOffset>
                </wp:positionH>
                <wp:positionV relativeFrom="paragraph">
                  <wp:posOffset>1851660</wp:posOffset>
                </wp:positionV>
                <wp:extent cx="3060700" cy="1143000"/>
                <wp:effectExtent l="38100" t="38100" r="44450" b="38100"/>
                <wp:wrapTight wrapText="bothSides">
                  <wp:wrapPolygon edited="0">
                    <wp:start x="-269" y="-720"/>
                    <wp:lineTo x="-269" y="21960"/>
                    <wp:lineTo x="21779" y="21960"/>
                    <wp:lineTo x="21779" y="-720"/>
                    <wp:lineTo x="-269" y="-720"/>
                  </wp:wrapPolygon>
                </wp:wrapTight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820AD" w14:textId="215A0369" w:rsidR="0077769A" w:rsidRPr="00C46D6B" w:rsidRDefault="008005CE" w:rsidP="00C46D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C46D6B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DESIGN AND TECHNOLOGY</w:t>
                            </w:r>
                          </w:p>
                          <w:p w14:paraId="096BBE96" w14:textId="6077A520" w:rsidR="00137758" w:rsidRDefault="00C46D6B" w:rsidP="00C46D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C46D6B">
                              <w:rPr>
                                <w:rFonts w:ascii="Arial Narrow" w:hAnsi="Arial Narrow"/>
                              </w:rPr>
                              <w:t>construction –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C46D6B">
                              <w:rPr>
                                <w:rFonts w:ascii="Arial Narrow" w:hAnsi="Arial Narrow"/>
                              </w:rPr>
                              <w:t>3D junk modelling –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design -</w:t>
                            </w:r>
                            <w:r w:rsidRPr="00C46D6B">
                              <w:rPr>
                                <w:rFonts w:ascii="Arial Narrow" w:hAnsi="Arial Narrow"/>
                              </w:rPr>
                              <w:t xml:space="preserve"> record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make </w:t>
                            </w:r>
                            <w:r w:rsidRPr="00C46D6B">
                              <w:rPr>
                                <w:rFonts w:ascii="Arial Narrow" w:hAnsi="Arial Narrow"/>
                              </w:rPr>
                              <w:t>– explore – observ</w:t>
                            </w:r>
                            <w:r w:rsidR="00137758">
                              <w:rPr>
                                <w:rFonts w:ascii="Arial Narrow" w:hAnsi="Arial Narrow"/>
                              </w:rPr>
                              <w:t>e</w:t>
                            </w:r>
                            <w:r w:rsidRPr="00C46D6B">
                              <w:rPr>
                                <w:rFonts w:ascii="Arial Narrow" w:hAnsi="Arial Narrow"/>
                              </w:rPr>
                              <w:t xml:space="preserve"> –</w:t>
                            </w:r>
                            <w:r w:rsidR="00137758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C46D6B">
                              <w:rPr>
                                <w:rFonts w:ascii="Arial Narrow" w:hAnsi="Arial Narrow"/>
                              </w:rPr>
                              <w:t xml:space="preserve">join – fix – shapes sizes – drawing </w:t>
                            </w:r>
                            <w:r>
                              <w:rPr>
                                <w:rFonts w:ascii="Arial Narrow" w:hAnsi="Arial Narrow"/>
                              </w:rPr>
                              <w:t>–</w:t>
                            </w:r>
                            <w:r w:rsidRPr="00C46D6B">
                              <w:rPr>
                                <w:rFonts w:ascii="Arial Narrow" w:hAnsi="Arial Narrow"/>
                              </w:rPr>
                              <w:t xml:space="preserve"> record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137758">
                              <w:rPr>
                                <w:rFonts w:ascii="Arial Narrow" w:hAnsi="Arial Narrow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evaluate</w:t>
                            </w:r>
                            <w:r w:rsidR="00137758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14:paraId="546F5A6A" w14:textId="72374924" w:rsidR="00C46D6B" w:rsidRPr="00C46D6B" w:rsidRDefault="00137758" w:rsidP="00C46D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recycled materials – strong – stable – stiff - flimsy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4E22" id="TextBox 11" o:spid="_x0000_s1027" type="#_x0000_t202" style="position:absolute;margin-left:264.6pt;margin-top:145.8pt;width:241pt;height:90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" fillcolor="white [3212]" strokecolor="#4472c4 [3208]" strokeweight="6pt">
                <v:textbox>
                  <w:txbxContent>
                    <w:p w14:paraId="4BA820AD" w14:textId="215A0369" w:rsidR="0077769A" w:rsidRPr="00C46D6B" w:rsidRDefault="008005CE" w:rsidP="00C46D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C46D6B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>DESIGN AND TECHNOLOGY</w:t>
                      </w:r>
                    </w:p>
                    <w:p w14:paraId="096BBE96" w14:textId="6077A520" w:rsidR="00137758" w:rsidRDefault="00C46D6B" w:rsidP="00C46D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</w:rPr>
                      </w:pPr>
                      <w:r w:rsidRPr="00C46D6B">
                        <w:rPr>
                          <w:rFonts w:ascii="Arial Narrow" w:hAnsi="Arial Narrow"/>
                        </w:rPr>
                        <w:t>construction –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Pr="00C46D6B">
                        <w:rPr>
                          <w:rFonts w:ascii="Arial Narrow" w:hAnsi="Arial Narrow"/>
                        </w:rPr>
                        <w:t>3D junk modelling –</w:t>
                      </w:r>
                      <w:r>
                        <w:rPr>
                          <w:rFonts w:ascii="Arial Narrow" w:hAnsi="Arial Narrow"/>
                        </w:rPr>
                        <w:t xml:space="preserve"> design -</w:t>
                      </w:r>
                      <w:r w:rsidRPr="00C46D6B">
                        <w:rPr>
                          <w:rFonts w:ascii="Arial Narrow" w:hAnsi="Arial Narrow"/>
                        </w:rPr>
                        <w:t xml:space="preserve"> record </w:t>
                      </w:r>
                      <w:r>
                        <w:rPr>
                          <w:rFonts w:ascii="Arial Narrow" w:hAnsi="Arial Narrow"/>
                        </w:rPr>
                        <w:t xml:space="preserve">make </w:t>
                      </w:r>
                      <w:r w:rsidRPr="00C46D6B">
                        <w:rPr>
                          <w:rFonts w:ascii="Arial Narrow" w:hAnsi="Arial Narrow"/>
                        </w:rPr>
                        <w:t>– explore – observ</w:t>
                      </w:r>
                      <w:r w:rsidR="00137758">
                        <w:rPr>
                          <w:rFonts w:ascii="Arial Narrow" w:hAnsi="Arial Narrow"/>
                        </w:rPr>
                        <w:t>e</w:t>
                      </w:r>
                      <w:r w:rsidRPr="00C46D6B">
                        <w:rPr>
                          <w:rFonts w:ascii="Arial Narrow" w:hAnsi="Arial Narrow"/>
                        </w:rPr>
                        <w:t xml:space="preserve"> –</w:t>
                      </w:r>
                      <w:r w:rsidR="00137758">
                        <w:rPr>
                          <w:rFonts w:ascii="Arial Narrow" w:hAnsi="Arial Narrow"/>
                        </w:rPr>
                        <w:t xml:space="preserve"> </w:t>
                      </w:r>
                      <w:r w:rsidRPr="00C46D6B">
                        <w:rPr>
                          <w:rFonts w:ascii="Arial Narrow" w:hAnsi="Arial Narrow"/>
                        </w:rPr>
                        <w:t xml:space="preserve">join – fix – shapes sizes – drawing </w:t>
                      </w:r>
                      <w:r>
                        <w:rPr>
                          <w:rFonts w:ascii="Arial Narrow" w:hAnsi="Arial Narrow"/>
                        </w:rPr>
                        <w:t>–</w:t>
                      </w:r>
                      <w:r w:rsidRPr="00C46D6B">
                        <w:rPr>
                          <w:rFonts w:ascii="Arial Narrow" w:hAnsi="Arial Narrow"/>
                        </w:rPr>
                        <w:t xml:space="preserve"> record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="00137758">
                        <w:rPr>
                          <w:rFonts w:ascii="Arial Narrow" w:hAnsi="Arial Narrow"/>
                        </w:rPr>
                        <w:t>–</w:t>
                      </w:r>
                      <w:r>
                        <w:rPr>
                          <w:rFonts w:ascii="Arial Narrow" w:hAnsi="Arial Narrow"/>
                        </w:rPr>
                        <w:t xml:space="preserve"> evaluate</w:t>
                      </w:r>
                      <w:r w:rsidR="00137758"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14:paraId="546F5A6A" w14:textId="72374924" w:rsidR="00C46D6B" w:rsidRPr="00C46D6B" w:rsidRDefault="00137758" w:rsidP="00C46D6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</w:rPr>
                        <w:t>recycled materials – strong – stable – stiff - flimsy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279E9">
        <w:drawing>
          <wp:anchor distT="0" distB="0" distL="114300" distR="114300" simplePos="0" relativeHeight="251674624" behindDoc="1" locked="0" layoutInCell="1" allowOverlap="1" wp14:anchorId="3042234E" wp14:editId="0BF698B3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0740273" cy="7749540"/>
            <wp:effectExtent l="0" t="0" r="4445" b="3810"/>
            <wp:wrapNone/>
            <wp:docPr id="5" name="Picture 5" descr="A picture containing toy, bunch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oy, bunch, different, severa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273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4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CC75F" wp14:editId="321ABB12">
                <wp:simplePos x="0" y="0"/>
                <wp:positionH relativeFrom="margin">
                  <wp:posOffset>6256020</wp:posOffset>
                </wp:positionH>
                <wp:positionV relativeFrom="paragraph">
                  <wp:posOffset>5166360</wp:posOffset>
                </wp:positionV>
                <wp:extent cx="3800475" cy="1257300"/>
                <wp:effectExtent l="38100" t="38100" r="47625" b="3810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004A0" w14:textId="236F888E" w:rsidR="00BE50EF" w:rsidRPr="00985FFE" w:rsidRDefault="0077769A" w:rsidP="00AA43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ART &amp; DESIGN</w:t>
                            </w:r>
                          </w:p>
                          <w:p w14:paraId="007FB27E" w14:textId="08D68289" w:rsidR="00AA4336" w:rsidRPr="00985FFE" w:rsidRDefault="00182E7C" w:rsidP="00AA43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media – differences – similarities – tone – light</w:t>
                            </w:r>
                            <w:r w:rsidR="00AA4336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/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dark line</w:t>
                            </w:r>
                            <w:r w:rsidR="00AA4336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s</w:t>
                            </w:r>
                          </w:p>
                          <w:p w14:paraId="1D6E26FF" w14:textId="2BA267C4" w:rsidR="0077769A" w:rsidRPr="00985FFE" w:rsidRDefault="00AA4336" w:rsidP="00AA43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u w:val="single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light/dark </w:t>
                            </w:r>
                            <w:r w:rsidR="00182E7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pattern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s</w:t>
                            </w:r>
                            <w:r w:rsidR="00182E7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–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light/dark </w:t>
                            </w:r>
                            <w:r w:rsidR="00182E7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shape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s </w:t>
                            </w:r>
                            <w:r w:rsidRPr="00985FFE">
                              <w:rPr>
                                <w:rFonts w:ascii="Arial Narrow" w:hAnsi="Arial Narrow"/>
                              </w:rPr>
                              <w:t>– pencil – crayon – tone rubber - charcoal – chalk -</w:t>
                            </w:r>
                            <w:r w:rsidRPr="00985FFE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985FFE">
                              <w:rPr>
                                <w:rFonts w:ascii="Arial Narrow" w:hAnsi="Arial Narrow"/>
                              </w:rPr>
                              <w:t xml:space="preserve">construction – malleable material sculpture </w:t>
                            </w:r>
                            <w:r w:rsidRPr="00985FFE">
                              <w:rPr>
                                <w:rFonts w:ascii="Arial Narrow" w:hAnsi="Arial Narrow"/>
                              </w:rPr>
                              <w:t xml:space="preserve">- </w:t>
                            </w:r>
                            <w:r w:rsidRPr="00985FFE">
                              <w:rPr>
                                <w:rFonts w:ascii="Arial Narrow" w:hAnsi="Arial Narrow"/>
                              </w:rPr>
                              <w:t>3D junk modelling – record – explore – observ</w:t>
                            </w:r>
                            <w:r w:rsidRPr="00985FFE">
                              <w:rPr>
                                <w:rFonts w:ascii="Arial Narrow" w:hAnsi="Arial Narrow"/>
                              </w:rPr>
                              <w:t>e</w:t>
                            </w:r>
                            <w:r w:rsidRPr="00985FFE">
                              <w:rPr>
                                <w:rFonts w:ascii="Arial Narrow" w:hAnsi="Arial Narrow"/>
                              </w:rPr>
                              <w:t xml:space="preserve"> control – thin – thick - marks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CC75F" id="TextBox 10" o:spid="_x0000_s1028" type="#_x0000_t202" style="position:absolute;margin-left:492.6pt;margin-top:406.8pt;width:299.25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" fillcolor="white [3212]" strokecolor="#4472c4 [3208]" strokeweight="6pt">
                <v:textbox>
                  <w:txbxContent>
                    <w:p w14:paraId="0D7004A0" w14:textId="236F888E" w:rsidR="00BE50EF" w:rsidRPr="00985FFE" w:rsidRDefault="0077769A" w:rsidP="00AA43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>ART &amp; DESIGN</w:t>
                      </w:r>
                    </w:p>
                    <w:p w14:paraId="007FB27E" w14:textId="08D68289" w:rsidR="00AA4336" w:rsidRPr="00985FFE" w:rsidRDefault="00182E7C" w:rsidP="00AA43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media – differences – similarities – tone – light</w:t>
                      </w:r>
                      <w:r w:rsidR="00AA4336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/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dark line</w:t>
                      </w:r>
                      <w:r w:rsidR="00AA4336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s</w:t>
                      </w:r>
                    </w:p>
                    <w:p w14:paraId="1D6E26FF" w14:textId="2BA267C4" w:rsidR="0077769A" w:rsidRPr="00985FFE" w:rsidRDefault="00AA4336" w:rsidP="00AA43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u w:val="single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light/dark </w:t>
                      </w:r>
                      <w:r w:rsidR="00182E7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pattern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s</w:t>
                      </w:r>
                      <w:r w:rsidR="00182E7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–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light/dark </w:t>
                      </w:r>
                      <w:r w:rsidR="00182E7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shape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s </w:t>
                      </w:r>
                      <w:r w:rsidRPr="00985FFE">
                        <w:rPr>
                          <w:rFonts w:ascii="Arial Narrow" w:hAnsi="Arial Narrow"/>
                        </w:rPr>
                        <w:t>– pencil – crayon – tone rubber - charcoal – chalk -</w:t>
                      </w:r>
                      <w:r w:rsidRPr="00985FFE">
                        <w:rPr>
                          <w:rFonts w:ascii="Arial Narrow" w:hAnsi="Arial Narrow"/>
                        </w:rPr>
                        <w:t xml:space="preserve"> </w:t>
                      </w:r>
                      <w:r w:rsidRPr="00985FFE">
                        <w:rPr>
                          <w:rFonts w:ascii="Arial Narrow" w:hAnsi="Arial Narrow"/>
                        </w:rPr>
                        <w:t xml:space="preserve">construction – malleable material sculpture </w:t>
                      </w:r>
                      <w:r w:rsidRPr="00985FFE">
                        <w:rPr>
                          <w:rFonts w:ascii="Arial Narrow" w:hAnsi="Arial Narrow"/>
                        </w:rPr>
                        <w:t xml:space="preserve">- </w:t>
                      </w:r>
                      <w:r w:rsidRPr="00985FFE">
                        <w:rPr>
                          <w:rFonts w:ascii="Arial Narrow" w:hAnsi="Arial Narrow"/>
                        </w:rPr>
                        <w:t>3D junk modelling – record – explore – observ</w:t>
                      </w:r>
                      <w:r w:rsidRPr="00985FFE">
                        <w:rPr>
                          <w:rFonts w:ascii="Arial Narrow" w:hAnsi="Arial Narrow"/>
                        </w:rPr>
                        <w:t>e</w:t>
                      </w:r>
                      <w:r w:rsidRPr="00985FFE">
                        <w:rPr>
                          <w:rFonts w:ascii="Arial Narrow" w:hAnsi="Arial Narrow"/>
                        </w:rPr>
                        <w:t xml:space="preserve"> control – thin – thick - marks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4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0D5E7B1" wp14:editId="662104F7">
                <wp:simplePos x="0" y="0"/>
                <wp:positionH relativeFrom="margin">
                  <wp:posOffset>7673340</wp:posOffset>
                </wp:positionH>
                <wp:positionV relativeFrom="paragraph">
                  <wp:posOffset>3710940</wp:posOffset>
                </wp:positionV>
                <wp:extent cx="2263140" cy="1234440"/>
                <wp:effectExtent l="38100" t="38100" r="41910" b="41910"/>
                <wp:wrapTight wrapText="bothSides">
                  <wp:wrapPolygon edited="0">
                    <wp:start x="-364" y="-667"/>
                    <wp:lineTo x="-364" y="22000"/>
                    <wp:lineTo x="21818" y="22000"/>
                    <wp:lineTo x="21818" y="-667"/>
                    <wp:lineTo x="-364" y="-667"/>
                  </wp:wrapPolygon>
                </wp:wrapTight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1234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D85A" w14:textId="77777777" w:rsidR="0077769A" w:rsidRPr="009D7B06" w:rsidRDefault="0077769A" w:rsidP="009D7B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7B06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MUSIC</w:t>
                            </w:r>
                          </w:p>
                          <w:p w14:paraId="425CED41" w14:textId="1C370AA5" w:rsidR="003B0B44" w:rsidRPr="00843470" w:rsidRDefault="000F01A9" w:rsidP="009D7B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szCs w:val="28"/>
                              </w:rPr>
                            </w:pPr>
                            <w:r w:rsidRPr="00843470">
                              <w:rPr>
                                <w:rFonts w:ascii="Arial Narrow" w:hAnsi="Arial Narrow"/>
                                <w:szCs w:val="28"/>
                              </w:rPr>
                              <w:t xml:space="preserve">tuned instrument – untuned instrument – </w:t>
                            </w:r>
                            <w:r w:rsidR="008F6C08" w:rsidRPr="00843470">
                              <w:rPr>
                                <w:rFonts w:ascii="Arial Narrow" w:hAnsi="Arial Narrow"/>
                                <w:szCs w:val="28"/>
                              </w:rPr>
                              <w:t xml:space="preserve">musical notation             </w:t>
                            </w:r>
                          </w:p>
                          <w:p w14:paraId="06A028E6" w14:textId="5AA1B9FB" w:rsidR="008F6C08" w:rsidRPr="00843470" w:rsidRDefault="008F6C08" w:rsidP="009D7B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szCs w:val="28"/>
                              </w:rPr>
                            </w:pPr>
                            <w:r w:rsidRPr="00843470">
                              <w:rPr>
                                <w:rFonts w:ascii="Arial Narrow" w:hAnsi="Arial Narrow"/>
                                <w:szCs w:val="28"/>
                              </w:rPr>
                              <w:t xml:space="preserve">body percussion – melody </w:t>
                            </w:r>
                            <w:r w:rsidR="00843470">
                              <w:rPr>
                                <w:rFonts w:ascii="Arial Narrow" w:hAnsi="Arial Narrow"/>
                                <w:szCs w:val="28"/>
                              </w:rPr>
                              <w:t xml:space="preserve">- </w:t>
                            </w:r>
                            <w:r w:rsidRPr="00843470">
                              <w:rPr>
                                <w:rFonts w:ascii="Arial Narrow" w:hAnsi="Arial Narrow"/>
                                <w:szCs w:val="28"/>
                              </w:rPr>
                              <w:t xml:space="preserve">pitch duration – dynamics </w:t>
                            </w:r>
                            <w:r w:rsidR="00843470">
                              <w:rPr>
                                <w:rFonts w:ascii="Arial Narrow" w:hAnsi="Arial Narrow"/>
                                <w:szCs w:val="28"/>
                              </w:rPr>
                              <w:t>-</w:t>
                            </w:r>
                            <w:r w:rsidRPr="00843470">
                              <w:rPr>
                                <w:rFonts w:ascii="Arial Narrow" w:hAnsi="Arial Narrow"/>
                                <w:szCs w:val="28"/>
                              </w:rPr>
                              <w:t xml:space="preserve"> tempo </w:t>
                            </w:r>
                            <w:r w:rsidR="00D16E41">
                              <w:rPr>
                                <w:rFonts w:ascii="Arial Narrow" w:hAnsi="Arial Narrow"/>
                                <w:szCs w:val="28"/>
                              </w:rPr>
                              <w:t xml:space="preserve">   </w:t>
                            </w:r>
                            <w:r w:rsidRPr="00843470">
                              <w:rPr>
                                <w:rFonts w:ascii="Arial Narrow" w:hAnsi="Arial Narrow"/>
                                <w:szCs w:val="28"/>
                              </w:rPr>
                              <w:t xml:space="preserve">timbre </w:t>
                            </w:r>
                            <w:r w:rsidR="00D16E41">
                              <w:rPr>
                                <w:rFonts w:ascii="Arial Narrow" w:hAnsi="Arial Narrow"/>
                                <w:szCs w:val="28"/>
                              </w:rPr>
                              <w:t xml:space="preserve">- </w:t>
                            </w:r>
                            <w:r w:rsidR="00843470">
                              <w:rPr>
                                <w:rFonts w:ascii="Arial Narrow" w:hAnsi="Arial Narrow"/>
                                <w:szCs w:val="28"/>
                              </w:rPr>
                              <w:t>t</w:t>
                            </w:r>
                            <w:r w:rsidRPr="00843470">
                              <w:rPr>
                                <w:rFonts w:ascii="Arial Narrow" w:hAnsi="Arial Narrow"/>
                                <w:szCs w:val="28"/>
                              </w:rPr>
                              <w:t>exture</w:t>
                            </w:r>
                            <w:r w:rsidR="00843470">
                              <w:rPr>
                                <w:rFonts w:ascii="Arial Narrow" w:hAnsi="Arial Narrow"/>
                                <w:szCs w:val="28"/>
                              </w:rPr>
                              <w:t xml:space="preserve"> -</w:t>
                            </w:r>
                            <w:r w:rsidRPr="00843470">
                              <w:rPr>
                                <w:rFonts w:ascii="Arial Narrow" w:hAnsi="Arial Narrow"/>
                                <w:szCs w:val="28"/>
                              </w:rPr>
                              <w:t xml:space="preserve"> silence</w:t>
                            </w:r>
                          </w:p>
                          <w:p w14:paraId="0206BA7F" w14:textId="77777777" w:rsidR="0077769A" w:rsidRPr="00C82096" w:rsidRDefault="0077769A" w:rsidP="00777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18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E7B1" id="TextBox 5" o:spid="_x0000_s1029" type="#_x0000_t202" style="position:absolute;margin-left:604.2pt;margin-top:292.2pt;width:178.2pt;height:97.2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" fillcolor="white [3212]" strokecolor="#4472c4 [3208]" strokeweight="6pt">
                <v:textbox>
                  <w:txbxContent>
                    <w:p w14:paraId="6C34D85A" w14:textId="77777777" w:rsidR="0077769A" w:rsidRPr="009D7B06" w:rsidRDefault="0077769A" w:rsidP="009D7B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9D7B06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>MUSIC</w:t>
                      </w:r>
                    </w:p>
                    <w:p w14:paraId="425CED41" w14:textId="1C370AA5" w:rsidR="003B0B44" w:rsidRPr="00843470" w:rsidRDefault="000F01A9" w:rsidP="009D7B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szCs w:val="28"/>
                        </w:rPr>
                      </w:pPr>
                      <w:r w:rsidRPr="00843470">
                        <w:rPr>
                          <w:rFonts w:ascii="Arial Narrow" w:hAnsi="Arial Narrow"/>
                          <w:szCs w:val="28"/>
                        </w:rPr>
                        <w:t xml:space="preserve">tuned instrument – untuned instrument – </w:t>
                      </w:r>
                      <w:r w:rsidR="008F6C08" w:rsidRPr="00843470">
                        <w:rPr>
                          <w:rFonts w:ascii="Arial Narrow" w:hAnsi="Arial Narrow"/>
                          <w:szCs w:val="28"/>
                        </w:rPr>
                        <w:t xml:space="preserve">musical notation             </w:t>
                      </w:r>
                    </w:p>
                    <w:p w14:paraId="06A028E6" w14:textId="5AA1B9FB" w:rsidR="008F6C08" w:rsidRPr="00843470" w:rsidRDefault="008F6C08" w:rsidP="009D7B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szCs w:val="28"/>
                        </w:rPr>
                      </w:pPr>
                      <w:r w:rsidRPr="00843470">
                        <w:rPr>
                          <w:rFonts w:ascii="Arial Narrow" w:hAnsi="Arial Narrow"/>
                          <w:szCs w:val="28"/>
                        </w:rPr>
                        <w:t xml:space="preserve">body percussion – melody </w:t>
                      </w:r>
                      <w:r w:rsidR="00843470">
                        <w:rPr>
                          <w:rFonts w:ascii="Arial Narrow" w:hAnsi="Arial Narrow"/>
                          <w:szCs w:val="28"/>
                        </w:rPr>
                        <w:t xml:space="preserve">- </w:t>
                      </w:r>
                      <w:r w:rsidRPr="00843470">
                        <w:rPr>
                          <w:rFonts w:ascii="Arial Narrow" w:hAnsi="Arial Narrow"/>
                          <w:szCs w:val="28"/>
                        </w:rPr>
                        <w:t xml:space="preserve">pitch duration – dynamics </w:t>
                      </w:r>
                      <w:r w:rsidR="00843470">
                        <w:rPr>
                          <w:rFonts w:ascii="Arial Narrow" w:hAnsi="Arial Narrow"/>
                          <w:szCs w:val="28"/>
                        </w:rPr>
                        <w:t>-</w:t>
                      </w:r>
                      <w:r w:rsidRPr="00843470">
                        <w:rPr>
                          <w:rFonts w:ascii="Arial Narrow" w:hAnsi="Arial Narrow"/>
                          <w:szCs w:val="28"/>
                        </w:rPr>
                        <w:t xml:space="preserve"> tempo </w:t>
                      </w:r>
                      <w:r w:rsidR="00D16E41">
                        <w:rPr>
                          <w:rFonts w:ascii="Arial Narrow" w:hAnsi="Arial Narrow"/>
                          <w:szCs w:val="28"/>
                        </w:rPr>
                        <w:t xml:space="preserve">   </w:t>
                      </w:r>
                      <w:r w:rsidRPr="00843470">
                        <w:rPr>
                          <w:rFonts w:ascii="Arial Narrow" w:hAnsi="Arial Narrow"/>
                          <w:szCs w:val="28"/>
                        </w:rPr>
                        <w:t xml:space="preserve">timbre </w:t>
                      </w:r>
                      <w:r w:rsidR="00D16E41">
                        <w:rPr>
                          <w:rFonts w:ascii="Arial Narrow" w:hAnsi="Arial Narrow"/>
                          <w:szCs w:val="28"/>
                        </w:rPr>
                        <w:t xml:space="preserve">- </w:t>
                      </w:r>
                      <w:r w:rsidR="00843470">
                        <w:rPr>
                          <w:rFonts w:ascii="Arial Narrow" w:hAnsi="Arial Narrow"/>
                          <w:szCs w:val="28"/>
                        </w:rPr>
                        <w:t>t</w:t>
                      </w:r>
                      <w:r w:rsidRPr="00843470">
                        <w:rPr>
                          <w:rFonts w:ascii="Arial Narrow" w:hAnsi="Arial Narrow"/>
                          <w:szCs w:val="28"/>
                        </w:rPr>
                        <w:t>exture</w:t>
                      </w:r>
                      <w:r w:rsidR="00843470">
                        <w:rPr>
                          <w:rFonts w:ascii="Arial Narrow" w:hAnsi="Arial Narrow"/>
                          <w:szCs w:val="28"/>
                        </w:rPr>
                        <w:t xml:space="preserve"> -</w:t>
                      </w:r>
                      <w:r w:rsidRPr="00843470">
                        <w:rPr>
                          <w:rFonts w:ascii="Arial Narrow" w:hAnsi="Arial Narrow"/>
                          <w:szCs w:val="28"/>
                        </w:rPr>
                        <w:t xml:space="preserve"> silence</w:t>
                      </w:r>
                    </w:p>
                    <w:p w14:paraId="0206BA7F" w14:textId="77777777" w:rsidR="0077769A" w:rsidRPr="00C82096" w:rsidRDefault="0077769A" w:rsidP="0077769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18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434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1721358" wp14:editId="74D44F41">
                <wp:simplePos x="0" y="0"/>
                <wp:positionH relativeFrom="margin">
                  <wp:posOffset>2682240</wp:posOffset>
                </wp:positionH>
                <wp:positionV relativeFrom="paragraph">
                  <wp:posOffset>3413760</wp:posOffset>
                </wp:positionV>
                <wp:extent cx="4366260" cy="1257300"/>
                <wp:effectExtent l="38100" t="38100" r="34290" b="38100"/>
                <wp:wrapTight wrapText="bothSides">
                  <wp:wrapPolygon edited="0">
                    <wp:start x="-188" y="-655"/>
                    <wp:lineTo x="-188" y="21927"/>
                    <wp:lineTo x="21675" y="21927"/>
                    <wp:lineTo x="21675" y="-655"/>
                    <wp:lineTo x="-188" y="-655"/>
                  </wp:wrapPolygon>
                </wp:wrapTight>
                <wp:docPr id="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0BA212" w14:textId="700272ED" w:rsidR="00BE50EF" w:rsidRPr="00985FFE" w:rsidRDefault="0077769A" w:rsidP="00991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PE</w:t>
                            </w:r>
                          </w:p>
                          <w:p w14:paraId="60E6599B" w14:textId="1E47033D" w:rsidR="0099151F" w:rsidRPr="00985FFE" w:rsidRDefault="0099151F" w:rsidP="00991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u w:val="single"/>
                              </w:rPr>
                            </w:pPr>
                            <w:r w:rsidRPr="00985FFE">
                              <w:rPr>
                                <w:rFonts w:ascii="Arial Narrow" w:hAnsi="Arial Narrow"/>
                              </w:rPr>
                              <w:t xml:space="preserve">balance - body tension – carry – control – extension – fast – hang – high jump – like – link – low - movement – muscles – music – patter </w:t>
                            </w:r>
                            <w:r w:rsidR="00843470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985FFE">
                              <w:rPr>
                                <w:rFonts w:ascii="Arial Narrow" w:hAnsi="Arial Narrow"/>
                              </w:rPr>
                              <w:t xml:space="preserve"> relaxation – roll – sequence – shape – slow – speed – strength timing travel – attack – catch - compete – defend - over-arm – play against receive – rolling – send – throw - under-arm.</w:t>
                            </w:r>
                          </w:p>
                          <w:p w14:paraId="56B0C92F" w14:textId="77777777" w:rsidR="00DE2536" w:rsidRPr="00DE2536" w:rsidRDefault="00DE2536" w:rsidP="00DE253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21358" id="TextBox 6" o:spid="_x0000_s1030" type="#_x0000_t202" style="position:absolute;margin-left:211.2pt;margin-top:268.8pt;width:343.8pt;height:99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" fillcolor="window" strokecolor="#4472c4" strokeweight="6pt">
                <v:textbox>
                  <w:txbxContent>
                    <w:p w14:paraId="200BA212" w14:textId="700272ED" w:rsidR="00BE50EF" w:rsidRPr="00985FFE" w:rsidRDefault="0077769A" w:rsidP="009915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>PE</w:t>
                      </w:r>
                    </w:p>
                    <w:p w14:paraId="60E6599B" w14:textId="1E47033D" w:rsidR="0099151F" w:rsidRPr="00985FFE" w:rsidRDefault="0099151F" w:rsidP="009915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u w:val="single"/>
                        </w:rPr>
                      </w:pPr>
                      <w:r w:rsidRPr="00985FFE">
                        <w:rPr>
                          <w:rFonts w:ascii="Arial Narrow" w:hAnsi="Arial Narrow"/>
                        </w:rPr>
                        <w:t xml:space="preserve">balance - body tension – carry – control – extension – fast – hang – high jump – like – link – low - movement – muscles – music – patter </w:t>
                      </w:r>
                      <w:r w:rsidR="00843470">
                        <w:rPr>
                          <w:rFonts w:ascii="Arial Narrow" w:hAnsi="Arial Narrow"/>
                        </w:rPr>
                        <w:t xml:space="preserve"> </w:t>
                      </w:r>
                      <w:r w:rsidRPr="00985FFE">
                        <w:rPr>
                          <w:rFonts w:ascii="Arial Narrow" w:hAnsi="Arial Narrow"/>
                        </w:rPr>
                        <w:t xml:space="preserve"> relaxation – roll – sequence – shape – slow – speed – strength timing travel – attack – catch - compete – defend - over-arm – play against receive – rolling – send – throw - under-arm.</w:t>
                      </w:r>
                    </w:p>
                    <w:p w14:paraId="56B0C92F" w14:textId="77777777" w:rsidR="00DE2536" w:rsidRPr="00DE2536" w:rsidRDefault="00DE2536" w:rsidP="00DE2536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96A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3079B82" wp14:editId="4A6DDB06">
                <wp:simplePos x="0" y="0"/>
                <wp:positionH relativeFrom="margin">
                  <wp:posOffset>2926080</wp:posOffset>
                </wp:positionH>
                <wp:positionV relativeFrom="paragraph">
                  <wp:posOffset>160020</wp:posOffset>
                </wp:positionV>
                <wp:extent cx="3729355" cy="1478280"/>
                <wp:effectExtent l="38100" t="38100" r="42545" b="45720"/>
                <wp:wrapTight wrapText="bothSides">
                  <wp:wrapPolygon edited="0">
                    <wp:start x="-221" y="-557"/>
                    <wp:lineTo x="-221" y="21990"/>
                    <wp:lineTo x="21736" y="21990"/>
                    <wp:lineTo x="21736" y="-557"/>
                    <wp:lineTo x="-221" y="-557"/>
                  </wp:wrapPolygon>
                </wp:wrapTight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147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D8085" w14:textId="76A9BE4C" w:rsidR="00BE50EF" w:rsidRPr="00C96AA2" w:rsidRDefault="00040E22" w:rsidP="00C7568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6AA2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ENGLISH</w:t>
                            </w:r>
                            <w:r w:rsidR="0077769A" w:rsidRPr="00C96AA2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VOCABULARY</w:t>
                            </w:r>
                          </w:p>
                          <w:p w14:paraId="21A3A86D" w14:textId="57E083C2" w:rsidR="0077769A" w:rsidRPr="00843470" w:rsidRDefault="00843470" w:rsidP="0084347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26"/>
                                <w:u w:val="single"/>
                              </w:rPr>
                            </w:pPr>
                            <w:r w:rsidRPr="00843470">
                              <w:rPr>
                                <w:rFonts w:ascii="Arial Narrow" w:hAnsi="Arial Narrow"/>
                              </w:rPr>
                              <w:t>instructions</w:t>
                            </w:r>
                            <w:r w:rsidR="00C96AA2" w:rsidRPr="00843470">
                              <w:rPr>
                                <w:rFonts w:ascii="Arial Narrow" w:hAnsi="Arial Narrow"/>
                              </w:rPr>
                              <w:t xml:space="preserve"> – predict – discuss – text – pattern – repetition rhymes – poems - self-correct – vocabulary </w:t>
                            </w:r>
                            <w:r w:rsidR="00EB72A7">
                              <w:rPr>
                                <w:rFonts w:ascii="Arial Narrow" w:hAnsi="Arial Narrow"/>
                              </w:rPr>
                              <w:t xml:space="preserve">- </w:t>
                            </w:r>
                            <w:r w:rsidR="00C96AA2" w:rsidRPr="00843470">
                              <w:rPr>
                                <w:rFonts w:ascii="Arial Narrow" w:hAnsi="Arial Narrow"/>
                              </w:rPr>
                              <w:t>information punctuate – full stops – capital letters – sequence – order events – question mark</w:t>
                            </w:r>
                            <w:r w:rsidR="008843A0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C96AA2" w:rsidRPr="00843470">
                              <w:rPr>
                                <w:rFonts w:ascii="Arial Narrow" w:hAnsi="Arial Narrow"/>
                              </w:rPr>
                              <w:t>– exclamation mark – suffix</w:t>
                            </w:r>
                            <w:r w:rsidR="008843A0">
                              <w:rPr>
                                <w:rFonts w:ascii="Arial Narrow" w:hAnsi="Arial Narrow"/>
                              </w:rPr>
                              <w:t xml:space="preserve">   </w:t>
                            </w:r>
                            <w:r w:rsidR="00C96AA2" w:rsidRPr="00843470">
                              <w:rPr>
                                <w:rFonts w:ascii="Arial Narrow" w:hAnsi="Arial Narrow"/>
                              </w:rPr>
                              <w:t xml:space="preserve"> rehearse –</w:t>
                            </w:r>
                            <w:r w:rsidR="008843A0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C96AA2" w:rsidRPr="00843470">
                              <w:rPr>
                                <w:rFonts w:ascii="Arial Narrow" w:hAnsi="Arial Narrow"/>
                              </w:rPr>
                              <w:t>phonic</w:t>
                            </w:r>
                            <w:r w:rsidR="008843A0">
                              <w:rPr>
                                <w:rFonts w:ascii="Arial Narrow" w:hAnsi="Arial Narrow"/>
                              </w:rPr>
                              <w:t>s</w:t>
                            </w:r>
                            <w:r w:rsidR="00C96AA2" w:rsidRPr="00843470">
                              <w:rPr>
                                <w:rFonts w:ascii="Arial Narrow" w:hAnsi="Arial Narrow"/>
                              </w:rPr>
                              <w:t xml:space="preserve"> – orally – listen – follow – recite – opinion sentence</w:t>
                            </w:r>
                          </w:p>
                          <w:p w14:paraId="1E8132F1" w14:textId="77777777" w:rsidR="0077769A" w:rsidRPr="00CD174B" w:rsidRDefault="0077769A" w:rsidP="00777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14"/>
                                <w:szCs w:val="26"/>
                                <w:u w:val="single"/>
                              </w:rPr>
                            </w:pPr>
                          </w:p>
                          <w:p w14:paraId="5D8C1D1E" w14:textId="77777777" w:rsidR="0077769A" w:rsidRPr="00374ACE" w:rsidRDefault="0077769A" w:rsidP="00777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18"/>
                                <w:szCs w:val="22"/>
                              </w:rPr>
                            </w:pPr>
                            <w:r w:rsidRPr="00374ACE">
                              <w:rPr>
                                <w:rFonts w:ascii="Comic Sans MS" w:hAnsi="Comic Sans MS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79B82" id="TextBox 8" o:spid="_x0000_s1031" type="#_x0000_t202" style="position:absolute;margin-left:230.4pt;margin-top:12.6pt;width:293.65pt;height:116.4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" fillcolor="white [3212]" strokecolor="#4472c4 [3208]" strokeweight="6pt">
                <v:textbox>
                  <w:txbxContent>
                    <w:p w14:paraId="368D8085" w14:textId="76A9BE4C" w:rsidR="00BE50EF" w:rsidRPr="00C96AA2" w:rsidRDefault="00040E22" w:rsidP="00C7568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C96AA2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>ENGLISH</w:t>
                      </w:r>
                      <w:r w:rsidR="0077769A" w:rsidRPr="00C96AA2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 xml:space="preserve"> VOCABULARY</w:t>
                      </w:r>
                    </w:p>
                    <w:p w14:paraId="21A3A86D" w14:textId="57E083C2" w:rsidR="0077769A" w:rsidRPr="00843470" w:rsidRDefault="00843470" w:rsidP="0084347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sz w:val="14"/>
                          <w:szCs w:val="26"/>
                          <w:u w:val="single"/>
                        </w:rPr>
                      </w:pPr>
                      <w:r w:rsidRPr="00843470">
                        <w:rPr>
                          <w:rFonts w:ascii="Arial Narrow" w:hAnsi="Arial Narrow"/>
                        </w:rPr>
                        <w:t>instructions</w:t>
                      </w:r>
                      <w:r w:rsidR="00C96AA2" w:rsidRPr="00843470">
                        <w:rPr>
                          <w:rFonts w:ascii="Arial Narrow" w:hAnsi="Arial Narrow"/>
                        </w:rPr>
                        <w:t xml:space="preserve"> – predict – discuss – text – pattern – repetition rhymes – poems - self-correct – vocabulary </w:t>
                      </w:r>
                      <w:r w:rsidR="00EB72A7">
                        <w:rPr>
                          <w:rFonts w:ascii="Arial Narrow" w:hAnsi="Arial Narrow"/>
                        </w:rPr>
                        <w:t xml:space="preserve">- </w:t>
                      </w:r>
                      <w:r w:rsidR="00C96AA2" w:rsidRPr="00843470">
                        <w:rPr>
                          <w:rFonts w:ascii="Arial Narrow" w:hAnsi="Arial Narrow"/>
                        </w:rPr>
                        <w:t>information punctuate – full stops – capital letters – sequence – order events – question mark</w:t>
                      </w:r>
                      <w:r w:rsidR="008843A0">
                        <w:rPr>
                          <w:rFonts w:ascii="Arial Narrow" w:hAnsi="Arial Narrow"/>
                        </w:rPr>
                        <w:t xml:space="preserve"> </w:t>
                      </w:r>
                      <w:r w:rsidR="00C96AA2" w:rsidRPr="00843470">
                        <w:rPr>
                          <w:rFonts w:ascii="Arial Narrow" w:hAnsi="Arial Narrow"/>
                        </w:rPr>
                        <w:t>– exclamation mark – suffix</w:t>
                      </w:r>
                      <w:r w:rsidR="008843A0">
                        <w:rPr>
                          <w:rFonts w:ascii="Arial Narrow" w:hAnsi="Arial Narrow"/>
                        </w:rPr>
                        <w:t xml:space="preserve">   </w:t>
                      </w:r>
                      <w:r w:rsidR="00C96AA2" w:rsidRPr="00843470">
                        <w:rPr>
                          <w:rFonts w:ascii="Arial Narrow" w:hAnsi="Arial Narrow"/>
                        </w:rPr>
                        <w:t xml:space="preserve"> rehearse –</w:t>
                      </w:r>
                      <w:r w:rsidR="008843A0">
                        <w:rPr>
                          <w:rFonts w:ascii="Arial Narrow" w:hAnsi="Arial Narrow"/>
                        </w:rPr>
                        <w:t xml:space="preserve"> </w:t>
                      </w:r>
                      <w:r w:rsidR="00C96AA2" w:rsidRPr="00843470">
                        <w:rPr>
                          <w:rFonts w:ascii="Arial Narrow" w:hAnsi="Arial Narrow"/>
                        </w:rPr>
                        <w:t>phonic</w:t>
                      </w:r>
                      <w:r w:rsidR="008843A0">
                        <w:rPr>
                          <w:rFonts w:ascii="Arial Narrow" w:hAnsi="Arial Narrow"/>
                        </w:rPr>
                        <w:t>s</w:t>
                      </w:r>
                      <w:r w:rsidR="00C96AA2" w:rsidRPr="00843470">
                        <w:rPr>
                          <w:rFonts w:ascii="Arial Narrow" w:hAnsi="Arial Narrow"/>
                        </w:rPr>
                        <w:t xml:space="preserve"> – orally – listen – follow – recite – opinion sentence</w:t>
                      </w:r>
                    </w:p>
                    <w:p w14:paraId="1E8132F1" w14:textId="77777777" w:rsidR="0077769A" w:rsidRPr="00CD174B" w:rsidRDefault="0077769A" w:rsidP="0077769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14"/>
                          <w:szCs w:val="26"/>
                          <w:u w:val="single"/>
                        </w:rPr>
                      </w:pPr>
                    </w:p>
                    <w:p w14:paraId="5D8C1D1E" w14:textId="77777777" w:rsidR="0077769A" w:rsidRPr="00374ACE" w:rsidRDefault="0077769A" w:rsidP="0077769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18"/>
                          <w:szCs w:val="22"/>
                        </w:rPr>
                      </w:pPr>
                      <w:r w:rsidRPr="00374ACE">
                        <w:rPr>
                          <w:rFonts w:ascii="Comic Sans MS" w:hAnsi="Comic Sans MS"/>
                          <w:sz w:val="18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756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90C798" wp14:editId="47BBBA61">
                <wp:simplePos x="0" y="0"/>
                <wp:positionH relativeFrom="margin">
                  <wp:posOffset>7117080</wp:posOffset>
                </wp:positionH>
                <wp:positionV relativeFrom="paragraph">
                  <wp:posOffset>205740</wp:posOffset>
                </wp:positionV>
                <wp:extent cx="2758440" cy="2308860"/>
                <wp:effectExtent l="38100" t="38100" r="41910" b="3429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2308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2294F" w14:textId="7BCD6440" w:rsidR="00BE50EF" w:rsidRPr="00985FFE" w:rsidRDefault="0077769A" w:rsidP="00A012A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MATHS</w:t>
                            </w:r>
                          </w:p>
                          <w:p w14:paraId="33B7600A" w14:textId="01FEA8DF" w:rsidR="0077769A" w:rsidRPr="00985FFE" w:rsidRDefault="00C17233" w:rsidP="00A012A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 w:val="16"/>
                                <w:szCs w:val="28"/>
                                <w:u w:val="single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>count on – add – plus – total number bonds</w:t>
                            </w:r>
                            <w:r w:rsidRPr="00985FFE">
                              <w:rPr>
                                <w:rFonts w:ascii="Comic Sans MS" w:hAnsi="Comic Sans MS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>same – different numeral – how many left?</w:t>
                            </w:r>
                            <w:r w:rsidR="008005CE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r w:rsidR="003A2384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how many altogether? – subtract </w:t>
                            </w:r>
                            <w:r w:rsidR="003A2384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-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>take away number line – minus</w:t>
                            </w:r>
                            <w:r w:rsidR="0030352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–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equal</w:t>
                            </w:r>
                            <w:r w:rsidR="0030352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s -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>place value</w:t>
                            </w:r>
                            <w:r w:rsidR="008005CE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one more – one less </w:t>
                            </w:r>
                            <w:r w:rsidR="0030352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-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ten – ones – order compare </w:t>
                            </w:r>
                            <w:r w:rsidR="003A2384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 d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>igit</w:t>
                            </w:r>
                            <w:r w:rsidR="0030352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– 2D – 3D – sides – corners vertices – </w:t>
                            </w:r>
                            <w:r w:rsidR="006D51BA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faces – edges - </w:t>
                            </w:r>
                            <w:r w:rsidR="0030352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square </w:t>
                            </w:r>
                            <w:r w:rsidR="00C7568B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   </w:t>
                            </w:r>
                            <w:r w:rsidR="0030352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>rectangle – triangle – circle – cube – cuboid cone – sphere – square based pyramid</w:t>
                            </w:r>
                            <w:r w:rsidR="006D51BA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r w:rsidR="0030352C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>triangular based pyramid</w:t>
                            </w:r>
                          </w:p>
                          <w:p w14:paraId="1CEC3D26" w14:textId="77777777" w:rsidR="0077769A" w:rsidRPr="00985FFE" w:rsidRDefault="00866F76" w:rsidP="00A012A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hyperlink r:id="rId7" w:history="1">
                              <w:r w:rsidR="0077769A" w:rsidRPr="00985FFE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</w:rPr>
                                <w:t>https://whiterosemaths.com/</w:t>
                              </w:r>
                            </w:hyperlink>
                          </w:p>
                          <w:p w14:paraId="2DF28DCB" w14:textId="77777777" w:rsidR="0077769A" w:rsidRPr="00374ACE" w:rsidRDefault="0077769A" w:rsidP="00777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18"/>
                                <w:szCs w:val="22"/>
                              </w:rPr>
                            </w:pPr>
                            <w:r w:rsidRPr="00374ACE">
                              <w:rPr>
                                <w:rFonts w:ascii="Comic Sans MS" w:hAnsi="Comic Sans MS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4D3682AB" w14:textId="77777777" w:rsidR="0077769A" w:rsidRPr="00D034D1" w:rsidRDefault="0077769A" w:rsidP="0077769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C798" id="TextBox 9" o:spid="_x0000_s1032" type="#_x0000_t202" style="position:absolute;margin-left:560.4pt;margin-top:16.2pt;width:217.2pt;height:181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" fillcolor="white [3212]" strokecolor="#4472c4 [3208]" strokeweight="6pt">
                <v:textbox>
                  <w:txbxContent>
                    <w:p w14:paraId="00C2294F" w14:textId="7BCD6440" w:rsidR="00BE50EF" w:rsidRPr="00985FFE" w:rsidRDefault="0077769A" w:rsidP="00A012A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>MATHS</w:t>
                      </w:r>
                    </w:p>
                    <w:p w14:paraId="33B7600A" w14:textId="01FEA8DF" w:rsidR="0077769A" w:rsidRPr="00985FFE" w:rsidRDefault="00C17233" w:rsidP="00A012A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 w:val="16"/>
                          <w:szCs w:val="28"/>
                          <w:u w:val="single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>count on – add – plus – total number bonds</w:t>
                      </w:r>
                      <w:r w:rsidRPr="00985FFE">
                        <w:rPr>
                          <w:rFonts w:ascii="Comic Sans MS" w:hAnsi="Comic Sans MS" w:cstheme="minorBidi"/>
                          <w:color w:val="000000" w:themeColor="dark1"/>
                          <w:kern w:val="24"/>
                          <w:szCs w:val="28"/>
                        </w:rPr>
                        <w:t xml:space="preserve">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>same – different numeral – how many left?</w:t>
                      </w:r>
                      <w:r w:rsidR="008005CE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</w:t>
                      </w:r>
                      <w:r w:rsidR="003A2384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how many altogether? – subtract </w:t>
                      </w:r>
                      <w:r w:rsidR="003A2384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-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>take away number line – minus</w:t>
                      </w:r>
                      <w:r w:rsidR="0030352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–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equal</w:t>
                      </w:r>
                      <w:r w:rsidR="0030352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s -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>place value</w:t>
                      </w:r>
                      <w:r w:rsidR="008005CE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one more – one less </w:t>
                      </w:r>
                      <w:r w:rsidR="0030352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-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ten – ones – order compare </w:t>
                      </w:r>
                      <w:r w:rsidR="003A2384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 d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>igit</w:t>
                      </w:r>
                      <w:r w:rsidR="0030352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– 2D – 3D – sides – corners vertices – </w:t>
                      </w:r>
                      <w:r w:rsidR="006D51BA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faces – edges - </w:t>
                      </w:r>
                      <w:r w:rsidR="0030352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square </w:t>
                      </w:r>
                      <w:r w:rsidR="00C7568B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   </w:t>
                      </w:r>
                      <w:r w:rsidR="0030352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>rectangle – triangle – circle – cube – cuboid cone – sphere – square based pyramid</w:t>
                      </w:r>
                      <w:r w:rsidR="006D51BA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</w:t>
                      </w:r>
                      <w:r w:rsidR="0030352C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>triangular based pyramid</w:t>
                      </w:r>
                    </w:p>
                    <w:p w14:paraId="1CEC3D26" w14:textId="77777777" w:rsidR="0077769A" w:rsidRPr="00985FFE" w:rsidRDefault="00866F76" w:rsidP="00A012A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hyperlink r:id="rId8" w:history="1">
                        <w:r w:rsidR="0077769A" w:rsidRPr="00985FFE">
                          <w:rPr>
                            <w:rStyle w:val="Hyperlink"/>
                            <w:rFonts w:ascii="Comic Sans MS" w:hAnsi="Comic Sans MS"/>
                            <w:sz w:val="20"/>
                          </w:rPr>
                          <w:t>https://whiterosemaths.com/</w:t>
                        </w:r>
                      </w:hyperlink>
                    </w:p>
                    <w:p w14:paraId="2DF28DCB" w14:textId="77777777" w:rsidR="0077769A" w:rsidRPr="00374ACE" w:rsidRDefault="0077769A" w:rsidP="0077769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18"/>
                          <w:szCs w:val="22"/>
                        </w:rPr>
                      </w:pPr>
                      <w:r w:rsidRPr="00374ACE">
                        <w:rPr>
                          <w:rFonts w:ascii="Comic Sans MS" w:hAnsi="Comic Sans MS"/>
                          <w:sz w:val="18"/>
                          <w:szCs w:val="22"/>
                        </w:rPr>
                        <w:t xml:space="preserve"> </w:t>
                      </w:r>
                    </w:p>
                    <w:p w14:paraId="4D3682AB" w14:textId="77777777" w:rsidR="0077769A" w:rsidRPr="00D034D1" w:rsidRDefault="0077769A" w:rsidP="0077769A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56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FF185B" wp14:editId="7126C03C">
                <wp:simplePos x="0" y="0"/>
                <wp:positionH relativeFrom="margin">
                  <wp:posOffset>-281939</wp:posOffset>
                </wp:positionH>
                <wp:positionV relativeFrom="paragraph">
                  <wp:posOffset>281940</wp:posOffset>
                </wp:positionV>
                <wp:extent cx="1249680" cy="678180"/>
                <wp:effectExtent l="0" t="0" r="26670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F68EA" w14:textId="50EE0813" w:rsidR="00C932F3" w:rsidRDefault="00C7568B" w:rsidP="00C932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sz w:val="36"/>
                                <w:szCs w:val="60"/>
                              </w:rPr>
                              <w:t>ROBOTS</w:t>
                            </w:r>
                            <w:r w:rsidR="00C932F3" w:rsidRPr="00C932F3"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sz w:val="36"/>
                                <w:szCs w:val="60"/>
                              </w:rPr>
                              <w:t>YEAR</w:t>
                            </w:r>
                            <w:r w:rsidR="00C932F3">
                              <w:rPr>
                                <w:rFonts w:ascii="Comic Sans MS" w:hAnsi="Comic Sans MS" w:cstheme="minorBidi"/>
                                <w:b/>
                                <w:color w:val="000000" w:themeColor="dark1"/>
                                <w:kern w:val="24"/>
                                <w:sz w:val="36"/>
                                <w:szCs w:val="60"/>
                              </w:rPr>
                              <w:t xml:space="preserve"> 1</w:t>
                            </w:r>
                          </w:p>
                          <w:p w14:paraId="57AB4B55" w14:textId="77777777" w:rsidR="00C7568B" w:rsidRPr="00C932F3" w:rsidRDefault="00C7568B" w:rsidP="00C932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6"/>
                                <w:szCs w:val="60"/>
                              </w:rPr>
                            </w:pPr>
                          </w:p>
                          <w:p w14:paraId="4AF8C235" w14:textId="77777777" w:rsidR="00C932F3" w:rsidRDefault="00C932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185B" id="Text Box 13" o:spid="_x0000_s1033" type="#_x0000_t202" style="position:absolute;margin-left:-22.2pt;margin-top:22.2pt;width:98.4pt;height:53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" fillcolor="white [3201]" strokeweight=".5pt">
                <v:textbox>
                  <w:txbxContent>
                    <w:p w14:paraId="57CF68EA" w14:textId="50EE0813" w:rsidR="00C932F3" w:rsidRDefault="00C7568B" w:rsidP="00C932F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sz w:val="36"/>
                          <w:szCs w:val="60"/>
                        </w:rPr>
                      </w:pPr>
                      <w:r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sz w:val="36"/>
                          <w:szCs w:val="60"/>
                        </w:rPr>
                        <w:t>ROBOTS</w:t>
                      </w:r>
                      <w:r w:rsidR="00C932F3" w:rsidRPr="00C932F3"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sz w:val="36"/>
                          <w:szCs w:val="60"/>
                        </w:rPr>
                        <w:t>YEAR</w:t>
                      </w:r>
                      <w:r w:rsidR="00C932F3">
                        <w:rPr>
                          <w:rFonts w:ascii="Comic Sans MS" w:hAnsi="Comic Sans MS" w:cstheme="minorBidi"/>
                          <w:b/>
                          <w:color w:val="000000" w:themeColor="dark1"/>
                          <w:kern w:val="24"/>
                          <w:sz w:val="36"/>
                          <w:szCs w:val="60"/>
                        </w:rPr>
                        <w:t xml:space="preserve"> 1</w:t>
                      </w:r>
                    </w:p>
                    <w:p w14:paraId="57AB4B55" w14:textId="77777777" w:rsidR="00C7568B" w:rsidRPr="00C932F3" w:rsidRDefault="00C7568B" w:rsidP="00C932F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36"/>
                          <w:szCs w:val="60"/>
                        </w:rPr>
                      </w:pPr>
                    </w:p>
                    <w:p w14:paraId="4AF8C235" w14:textId="77777777" w:rsidR="00C932F3" w:rsidRDefault="00C932F3"/>
                  </w:txbxContent>
                </v:textbox>
                <w10:wrap anchorx="margin"/>
              </v:shape>
            </w:pict>
          </mc:Fallback>
        </mc:AlternateContent>
      </w:r>
      <w:r w:rsidR="00C756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D9AB92" wp14:editId="15B8CC07">
                <wp:simplePos x="0" y="0"/>
                <wp:positionH relativeFrom="column">
                  <wp:posOffset>-365760</wp:posOffset>
                </wp:positionH>
                <wp:positionV relativeFrom="paragraph">
                  <wp:posOffset>1211580</wp:posOffset>
                </wp:positionV>
                <wp:extent cx="2564765" cy="3147060"/>
                <wp:effectExtent l="38100" t="38100" r="45085" b="34290"/>
                <wp:wrapTight wrapText="bothSides">
                  <wp:wrapPolygon edited="0">
                    <wp:start x="-321" y="-262"/>
                    <wp:lineTo x="-321" y="21705"/>
                    <wp:lineTo x="21819" y="21705"/>
                    <wp:lineTo x="21819" y="-262"/>
                    <wp:lineTo x="-321" y="-262"/>
                  </wp:wrapPolygon>
                </wp:wrapTight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65" cy="3147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77860" w14:textId="77777777" w:rsidR="0077769A" w:rsidRPr="00985FFE" w:rsidRDefault="0077769A" w:rsidP="00991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SCIENCE VOCABULARY</w:t>
                            </w:r>
                          </w:p>
                          <w:p w14:paraId="53E1EE57" w14:textId="5A2E37A7" w:rsidR="00BE50EF" w:rsidRPr="00985FFE" w:rsidRDefault="00BE50EF" w:rsidP="009915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plants – trees – flowers – leaves </w:t>
                            </w:r>
                            <w:r w:rsidR="00843470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 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branch – trunk – stem – roots </w:t>
                            </w:r>
                            <w:r w:rsidR="00843470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magnifying glass – growth – same  different – vein – margin – change </w:t>
                            </w:r>
                            <w:r w:rsidR="00843470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 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group </w:t>
                            </w:r>
                            <w:r w:rsidR="008005CE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– season – Autumn </w:t>
                            </w:r>
                            <w:r w:rsidR="003A2384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–</w:t>
                            </w:r>
                            <w:r w:rsidR="008005CE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  <w:r w:rsidR="003A2384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deciduous</w:t>
                            </w:r>
                            <w:r w:rsidR="00843470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  <w:r w:rsidR="003A2384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evergreen - </w:t>
                            </w:r>
                            <w:r w:rsidR="003A2384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senses – body – elbow </w:t>
                            </w:r>
                            <w:r w:rsidR="00843470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  </w:t>
                            </w:r>
                            <w:r w:rsidR="003A2384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Cs w:val="28"/>
                              </w:rPr>
                              <w:t xml:space="preserve">knee - </w:t>
                            </w:r>
                            <w:r w:rsidR="003A2384" w:rsidRPr="00985FFE">
                              <w:rPr>
                                <w:rFonts w:ascii="Arial Narrow" w:hAnsi="Arial Narrow"/>
                                <w:szCs w:val="28"/>
                              </w:rPr>
                              <w:t xml:space="preserve">body – skeleton – hands – face feet – legs – arms- eyes - nose – smell  mouth – hair teeth ears – sight – taste  touch feel - hearing – loud – soft -sour sweet – tall – tallest – small – smallest  longest – longer – similar to – different </w:t>
                            </w:r>
                            <w:hyperlink r:id="rId9" w:history="1">
                              <w:r w:rsidR="003A2384" w:rsidRPr="00985FFE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28"/>
                                </w:rPr>
                                <w:t>https://www.bbc.co.uk/bitesize/topics/z9yycdm/articles/zqhbr82</w:t>
                              </w:r>
                            </w:hyperlink>
                            <w:r w:rsidR="003A2384" w:rsidRPr="00985FFE">
                              <w:rPr>
                                <w:rFonts w:ascii="Comic Sans MS" w:hAnsi="Comic Sans MS"/>
                                <w:sz w:val="18"/>
                                <w:szCs w:val="28"/>
                              </w:rPr>
                              <w:t xml:space="preserve">  </w:t>
                            </w:r>
                            <w:hyperlink r:id="rId10" w:history="1">
                              <w:r w:rsidR="003A2384" w:rsidRPr="00985FFE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28"/>
                                </w:rPr>
                                <w:t>https://www.bbc.co.uk/bitesize/topics/z9yycdm/articles/zxy987h</w:t>
                              </w:r>
                            </w:hyperlink>
                          </w:p>
                          <w:p w14:paraId="1D8155ED" w14:textId="77777777" w:rsidR="0077769A" w:rsidRPr="00275337" w:rsidRDefault="0077769A" w:rsidP="00BE50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9AB92" id="TextBox 3" o:spid="_x0000_s1034" type="#_x0000_t202" style="position:absolute;margin-left:-28.8pt;margin-top:95.4pt;width:201.95pt;height:247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" fillcolor="white [3212]" strokecolor="#4472c4 [3208]" strokeweight="6pt">
                <v:textbox>
                  <w:txbxContent>
                    <w:p w14:paraId="5F477860" w14:textId="77777777" w:rsidR="0077769A" w:rsidRPr="00985FFE" w:rsidRDefault="0077769A" w:rsidP="009915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>SCIENCE VOCABULARY</w:t>
                      </w:r>
                    </w:p>
                    <w:p w14:paraId="53E1EE57" w14:textId="5A2E37A7" w:rsidR="00BE50EF" w:rsidRPr="00985FFE" w:rsidRDefault="00BE50EF" w:rsidP="009915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plants – trees – flowers – leaves </w:t>
                      </w:r>
                      <w:r w:rsidR="00843470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 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branch – trunk – stem – roots </w:t>
                      </w:r>
                      <w:r w:rsidR="00843470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magnifying glass – growth – same  different – vein – margin – change </w:t>
                      </w:r>
                      <w:r w:rsidR="00843470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 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group </w:t>
                      </w:r>
                      <w:r w:rsidR="008005CE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– season – Autumn </w:t>
                      </w:r>
                      <w:r w:rsidR="003A2384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–</w:t>
                      </w:r>
                      <w:r w:rsidR="008005CE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</w:t>
                      </w:r>
                      <w:r w:rsidR="003A2384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deciduous</w:t>
                      </w:r>
                      <w:r w:rsidR="00843470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</w:t>
                      </w:r>
                      <w:r w:rsidR="003A2384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evergreen - </w:t>
                      </w:r>
                      <w:r w:rsidR="003A2384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senses – body – elbow </w:t>
                      </w:r>
                      <w:r w:rsidR="00843470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  </w:t>
                      </w:r>
                      <w:r w:rsidR="003A2384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Cs w:val="28"/>
                        </w:rPr>
                        <w:t xml:space="preserve">knee - </w:t>
                      </w:r>
                      <w:r w:rsidR="003A2384" w:rsidRPr="00985FFE">
                        <w:rPr>
                          <w:rFonts w:ascii="Arial Narrow" w:hAnsi="Arial Narrow"/>
                          <w:szCs w:val="28"/>
                        </w:rPr>
                        <w:t xml:space="preserve">body – skeleton – hands – face feet – legs – arms- eyes - nose – smell  mouth – hair teeth ears – sight – taste  touch feel - hearing – loud – soft -sour sweet – tall – tallest – small – smallest  longest – longer – similar to – different </w:t>
                      </w:r>
                      <w:hyperlink r:id="rId11" w:history="1">
                        <w:r w:rsidR="003A2384" w:rsidRPr="00985FFE">
                          <w:rPr>
                            <w:rStyle w:val="Hyperlink"/>
                            <w:rFonts w:ascii="Comic Sans MS" w:hAnsi="Comic Sans MS"/>
                            <w:sz w:val="18"/>
                            <w:szCs w:val="28"/>
                          </w:rPr>
                          <w:t>https://www.bbc.co.uk/bitesize/topics/z9yycdm/articles/zqhbr82</w:t>
                        </w:r>
                      </w:hyperlink>
                      <w:r w:rsidR="003A2384" w:rsidRPr="00985FFE">
                        <w:rPr>
                          <w:rFonts w:ascii="Comic Sans MS" w:hAnsi="Comic Sans MS"/>
                          <w:sz w:val="18"/>
                          <w:szCs w:val="28"/>
                        </w:rPr>
                        <w:t xml:space="preserve">  </w:t>
                      </w:r>
                      <w:hyperlink r:id="rId12" w:history="1">
                        <w:r w:rsidR="003A2384" w:rsidRPr="00985FFE">
                          <w:rPr>
                            <w:rStyle w:val="Hyperlink"/>
                            <w:rFonts w:ascii="Comic Sans MS" w:hAnsi="Comic Sans MS"/>
                            <w:sz w:val="18"/>
                            <w:szCs w:val="28"/>
                          </w:rPr>
                          <w:t>https://www.bbc.co.uk/bitesize/topics/z9yycdm/articles/zxy987h</w:t>
                        </w:r>
                      </w:hyperlink>
                    </w:p>
                    <w:p w14:paraId="1D8155ED" w14:textId="77777777" w:rsidR="0077769A" w:rsidRPr="00275337" w:rsidRDefault="0077769A" w:rsidP="00BE50E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85F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292EBCD" wp14:editId="77572A6C">
                <wp:simplePos x="0" y="0"/>
                <wp:positionH relativeFrom="margin">
                  <wp:posOffset>-251460</wp:posOffset>
                </wp:positionH>
                <wp:positionV relativeFrom="paragraph">
                  <wp:posOffset>4991100</wp:posOffset>
                </wp:positionV>
                <wp:extent cx="3111500" cy="1280160"/>
                <wp:effectExtent l="38100" t="38100" r="31750" b="34290"/>
                <wp:wrapTight wrapText="bothSides">
                  <wp:wrapPolygon edited="0">
                    <wp:start x="-264" y="-643"/>
                    <wp:lineTo x="-264" y="21857"/>
                    <wp:lineTo x="21688" y="21857"/>
                    <wp:lineTo x="21688" y="-643"/>
                    <wp:lineTo x="-264" y="-643"/>
                  </wp:wrapPolygon>
                </wp:wrapTight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280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22E96" w14:textId="46CBE4B9" w:rsidR="00BE50EF" w:rsidRPr="00985FFE" w:rsidRDefault="0077769A" w:rsidP="00985F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COMPUTING</w:t>
                            </w:r>
                          </w:p>
                          <w:p w14:paraId="2FE23664" w14:textId="2553F12F" w:rsidR="0077769A" w:rsidRPr="00985FFE" w:rsidRDefault="00C932F3" w:rsidP="00985F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save – open – retrieve – login </w:t>
                            </w:r>
                            <w:r w:rsidR="00B5604B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– logout -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online safety – folder – data – avatar </w:t>
                            </w:r>
                            <w:r w:rsidR="00B5604B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>–</w:t>
                            </w:r>
                            <w:r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icon</w:t>
                            </w:r>
                            <w:r w:rsidR="00B5604B" w:rsidRPr="00985FFE">
                              <w:rPr>
                                <w:rFonts w:ascii="Arial Narrow" w:hAnsi="Arial Narrow" w:cstheme="minorBidi"/>
                                <w:color w:val="000000" w:themeColor="dark1"/>
                                <w:kern w:val="24"/>
                              </w:rPr>
                              <w:t xml:space="preserve"> – username my work – notification – password – topics – tools sort - criteria</w:t>
                            </w:r>
                          </w:p>
                          <w:p w14:paraId="144D6496" w14:textId="17125CDC" w:rsidR="0077769A" w:rsidRPr="00985FFE" w:rsidRDefault="00866F76" w:rsidP="00985F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hyperlink r:id="rId13" w:history="1">
                              <w:r w:rsidR="00725E02" w:rsidRPr="00985FFE">
                                <w:rPr>
                                  <w:rStyle w:val="Hyperlink"/>
                                  <w:rFonts w:ascii="Arial Narrow" w:hAnsi="Arial Narrow"/>
                                </w:rPr>
                                <w:t>https://www.purplemash.com/sch/stjosephsle5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EBCD" id="_x0000_s1035" type="#_x0000_t202" style="position:absolute;margin-left:-19.8pt;margin-top:393pt;width:245pt;height:100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" fillcolor="white [3212]" strokecolor="#4472c4 [3208]" strokeweight="6pt">
                <v:textbox>
                  <w:txbxContent>
                    <w:p w14:paraId="73A22E96" w14:textId="46CBE4B9" w:rsidR="00BE50EF" w:rsidRPr="00985FFE" w:rsidRDefault="0077769A" w:rsidP="00985F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  <w:sz w:val="28"/>
                          <w:szCs w:val="28"/>
                          <w:u w:val="single"/>
                        </w:rPr>
                        <w:t>COMPUTING</w:t>
                      </w:r>
                    </w:p>
                    <w:p w14:paraId="2FE23664" w14:textId="2553F12F" w:rsidR="0077769A" w:rsidRPr="00985FFE" w:rsidRDefault="00C932F3" w:rsidP="00985F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</w:rPr>
                      </w:pP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save – open – retrieve – login </w:t>
                      </w:r>
                      <w:r w:rsidR="00B5604B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– logout -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online safety – folder – data – avatar </w:t>
                      </w:r>
                      <w:r w:rsidR="00B5604B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>–</w:t>
                      </w:r>
                      <w:r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icon</w:t>
                      </w:r>
                      <w:r w:rsidR="00B5604B" w:rsidRPr="00985FFE">
                        <w:rPr>
                          <w:rFonts w:ascii="Arial Narrow" w:hAnsi="Arial Narrow" w:cstheme="minorBidi"/>
                          <w:color w:val="000000" w:themeColor="dark1"/>
                          <w:kern w:val="24"/>
                        </w:rPr>
                        <w:t xml:space="preserve"> – username my work – notification – password – topics – tools sort - criteria</w:t>
                      </w:r>
                    </w:p>
                    <w:p w14:paraId="144D6496" w14:textId="17125CDC" w:rsidR="0077769A" w:rsidRPr="00985FFE" w:rsidRDefault="00866F76" w:rsidP="00985F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</w:rPr>
                      </w:pPr>
                      <w:hyperlink r:id="rId14" w:history="1">
                        <w:r w:rsidR="00725E02" w:rsidRPr="00985FFE">
                          <w:rPr>
                            <w:rStyle w:val="Hyperlink"/>
                            <w:rFonts w:ascii="Arial Narrow" w:hAnsi="Arial Narrow"/>
                          </w:rPr>
                          <w:t>https://www.purplemash.com/sch/stjosephsle5</w:t>
                        </w:r>
                      </w:hyperlink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98270B" w:rsidSect="00CF44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4B782" w14:textId="77777777" w:rsidR="00F30F73" w:rsidRDefault="00F30F73" w:rsidP="00F30F73">
      <w:pPr>
        <w:spacing w:after="0" w:line="240" w:lineRule="auto"/>
      </w:pPr>
      <w:r>
        <w:separator/>
      </w:r>
    </w:p>
  </w:endnote>
  <w:endnote w:type="continuationSeparator" w:id="0">
    <w:p w14:paraId="12BB44DF" w14:textId="77777777" w:rsidR="00F30F73" w:rsidRDefault="00F30F73" w:rsidP="00F30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D9893" w14:textId="77777777" w:rsidR="00F30F73" w:rsidRDefault="00F30F73" w:rsidP="00F30F73">
      <w:pPr>
        <w:spacing w:after="0" w:line="240" w:lineRule="auto"/>
      </w:pPr>
      <w:r>
        <w:separator/>
      </w:r>
    </w:p>
  </w:footnote>
  <w:footnote w:type="continuationSeparator" w:id="0">
    <w:p w14:paraId="13B03B7D" w14:textId="77777777" w:rsidR="00F30F73" w:rsidRDefault="00F30F73" w:rsidP="00F30F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69A"/>
    <w:rsid w:val="0000262E"/>
    <w:rsid w:val="00040E22"/>
    <w:rsid w:val="00054563"/>
    <w:rsid w:val="00055ADF"/>
    <w:rsid w:val="00097DA7"/>
    <w:rsid w:val="000F01A9"/>
    <w:rsid w:val="00137758"/>
    <w:rsid w:val="00177CF4"/>
    <w:rsid w:val="00182E7C"/>
    <w:rsid w:val="00273340"/>
    <w:rsid w:val="00275337"/>
    <w:rsid w:val="0030352C"/>
    <w:rsid w:val="00360D3D"/>
    <w:rsid w:val="003647CC"/>
    <w:rsid w:val="003A2384"/>
    <w:rsid w:val="003B0B44"/>
    <w:rsid w:val="00426515"/>
    <w:rsid w:val="00454D20"/>
    <w:rsid w:val="004F5EC7"/>
    <w:rsid w:val="00502DA0"/>
    <w:rsid w:val="00506778"/>
    <w:rsid w:val="005C3A41"/>
    <w:rsid w:val="005D0FE7"/>
    <w:rsid w:val="006D51BA"/>
    <w:rsid w:val="00725E02"/>
    <w:rsid w:val="0077769A"/>
    <w:rsid w:val="008005CE"/>
    <w:rsid w:val="00843470"/>
    <w:rsid w:val="00866F76"/>
    <w:rsid w:val="008843A0"/>
    <w:rsid w:val="008F6C08"/>
    <w:rsid w:val="00985FFE"/>
    <w:rsid w:val="0099151F"/>
    <w:rsid w:val="009D7B06"/>
    <w:rsid w:val="00A012A8"/>
    <w:rsid w:val="00AA4336"/>
    <w:rsid w:val="00AA7CE0"/>
    <w:rsid w:val="00AE5205"/>
    <w:rsid w:val="00B5604B"/>
    <w:rsid w:val="00BE414E"/>
    <w:rsid w:val="00BE50EF"/>
    <w:rsid w:val="00C17233"/>
    <w:rsid w:val="00C46D6B"/>
    <w:rsid w:val="00C7568B"/>
    <w:rsid w:val="00C932F3"/>
    <w:rsid w:val="00C96AA2"/>
    <w:rsid w:val="00D16E41"/>
    <w:rsid w:val="00DE2536"/>
    <w:rsid w:val="00E93CAE"/>
    <w:rsid w:val="00EB72A7"/>
    <w:rsid w:val="00F30F73"/>
    <w:rsid w:val="00F65490"/>
    <w:rsid w:val="00F6699A"/>
    <w:rsid w:val="00FB0EE2"/>
    <w:rsid w:val="00FB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01780"/>
  <w15:chartTrackingRefBased/>
  <w15:docId w15:val="{F5A02A2B-4A3D-4D56-B205-0E2AC5E2E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76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7769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D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0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F73"/>
  </w:style>
  <w:style w:type="paragraph" w:styleId="Footer">
    <w:name w:val="footer"/>
    <w:basedOn w:val="Normal"/>
    <w:link w:val="FooterChar"/>
    <w:uiPriority w:val="99"/>
    <w:unhideWhenUsed/>
    <w:rsid w:val="00F30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F73"/>
  </w:style>
  <w:style w:type="paragraph" w:styleId="ListParagraph">
    <w:name w:val="List Paragraph"/>
    <w:basedOn w:val="Normal"/>
    <w:uiPriority w:val="34"/>
    <w:qFormat/>
    <w:rsid w:val="008005CE"/>
    <w:pPr>
      <w:spacing w:after="0" w:line="240" w:lineRule="auto"/>
      <w:ind w:left="720"/>
      <w:contextualSpacing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" TargetMode="External"/><Relationship Id="rId13" Type="http://schemas.openxmlformats.org/officeDocument/2006/relationships/hyperlink" Target="https://www.purplemash.com/sch/stjosephsle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hiterosemaths.com/" TargetMode="External"/><Relationship Id="rId12" Type="http://schemas.openxmlformats.org/officeDocument/2006/relationships/hyperlink" Target="https://www.bbc.co.uk/bitesize/topics/z9yycdm/articles/zxy987h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bbc.co.uk/bitesize/topics/z9yycdm/articles/zqhbr82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bbc.co.uk/bitesize/topics/z9yycdm/articles/zxy987h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bbc.co.uk/bitesize/topics/z9yycdm/articles/zqhbr82" TargetMode="External"/><Relationship Id="rId14" Type="http://schemas.openxmlformats.org/officeDocument/2006/relationships/hyperlink" Target="https://www.purplemash.com/sch/stjosephsle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Abel</dc:creator>
  <cp:keywords/>
  <dc:description/>
  <cp:lastModifiedBy>R Abel</cp:lastModifiedBy>
  <cp:revision>16</cp:revision>
  <dcterms:created xsi:type="dcterms:W3CDTF">2022-07-16T10:20:00Z</dcterms:created>
  <dcterms:modified xsi:type="dcterms:W3CDTF">2022-07-16T12:46:00Z</dcterms:modified>
</cp:coreProperties>
</file>