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35E39" w:rsidTr="00F17BC8">
        <w:tc>
          <w:tcPr>
            <w:tcW w:w="3487" w:type="dxa"/>
            <w:shd w:val="clear" w:color="auto" w:fill="ED7D31" w:themeFill="accent2"/>
          </w:tcPr>
          <w:p w:rsidR="00C35E39" w:rsidRDefault="00C35E39" w:rsidP="00F17BC8">
            <w:r>
              <w:t>Health and Wellbeing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and Loved by God</w:t>
            </w:r>
          </w:p>
        </w:tc>
        <w:tc>
          <w:tcPr>
            <w:tcW w:w="3487" w:type="dxa"/>
            <w:shd w:val="clear" w:color="auto" w:fill="0070C0"/>
          </w:tcPr>
          <w:p w:rsidR="00C35E39" w:rsidRDefault="00C35E39" w:rsidP="00F17BC8">
            <w:r>
              <w:t>Relationships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to love others</w:t>
            </w:r>
          </w:p>
        </w:tc>
        <w:tc>
          <w:tcPr>
            <w:tcW w:w="3487" w:type="dxa"/>
            <w:shd w:val="clear" w:color="auto" w:fill="00B050"/>
          </w:tcPr>
          <w:p w:rsidR="00C35E39" w:rsidRDefault="00C35E39" w:rsidP="00F17BC8">
            <w:r>
              <w:t>Living in the Wider world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to live in community</w:t>
            </w:r>
          </w:p>
        </w:tc>
        <w:tc>
          <w:tcPr>
            <w:tcW w:w="3487" w:type="dxa"/>
            <w:shd w:val="clear" w:color="auto" w:fill="FF0000"/>
          </w:tcPr>
          <w:p w:rsidR="00C35E39" w:rsidRDefault="00C35E39" w:rsidP="00F17BC8">
            <w:r>
              <w:t>Journey in Love</w:t>
            </w:r>
          </w:p>
        </w:tc>
      </w:tr>
    </w:tbl>
    <w:p w:rsidR="00CB08CE" w:rsidRDefault="00CB08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B32FF" w:rsidTr="006B32FF">
        <w:tc>
          <w:tcPr>
            <w:tcW w:w="1992" w:type="dxa"/>
            <w:vMerge w:val="restart"/>
          </w:tcPr>
          <w:p w:rsidR="004F4AB2" w:rsidRDefault="004F4AB2"/>
          <w:p w:rsidR="004F4AB2" w:rsidRDefault="004F4AB2"/>
          <w:p w:rsidR="006B32FF" w:rsidRDefault="00DA01F0">
            <w:pPr>
              <w:rPr>
                <w:b/>
              </w:rPr>
            </w:pPr>
            <w:r>
              <w:rPr>
                <w:b/>
              </w:rPr>
              <w:t>Year 1</w:t>
            </w:r>
          </w:p>
          <w:p w:rsidR="004F4AB2" w:rsidRPr="004C7975" w:rsidRDefault="004C79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 meet God’s love in our family.</w:t>
            </w:r>
          </w:p>
        </w:tc>
        <w:tc>
          <w:tcPr>
            <w:tcW w:w="1992" w:type="dxa"/>
          </w:tcPr>
          <w:p w:rsidR="006B32FF" w:rsidRDefault="003601F6">
            <w:r>
              <w:t>Advent</w:t>
            </w:r>
            <w:r w:rsidR="006B32FF">
              <w:t xml:space="preserve"> 1</w:t>
            </w:r>
          </w:p>
        </w:tc>
        <w:tc>
          <w:tcPr>
            <w:tcW w:w="1992" w:type="dxa"/>
          </w:tcPr>
          <w:p w:rsidR="006B32FF" w:rsidRDefault="003601F6">
            <w:r>
              <w:t>Advent</w:t>
            </w:r>
            <w:r w:rsidR="006B32FF">
              <w:t xml:space="preserve"> 2</w:t>
            </w:r>
          </w:p>
        </w:tc>
        <w:tc>
          <w:tcPr>
            <w:tcW w:w="1993" w:type="dxa"/>
          </w:tcPr>
          <w:p w:rsidR="006B32FF" w:rsidRDefault="003601F6">
            <w:r>
              <w:t>Lent</w:t>
            </w:r>
            <w:r w:rsidR="006B32FF">
              <w:t xml:space="preserve"> 1</w:t>
            </w:r>
          </w:p>
        </w:tc>
        <w:tc>
          <w:tcPr>
            <w:tcW w:w="1993" w:type="dxa"/>
          </w:tcPr>
          <w:p w:rsidR="006B32FF" w:rsidRDefault="003601F6">
            <w:r>
              <w:t>Lent</w:t>
            </w:r>
            <w:r w:rsidR="006B32FF">
              <w:t xml:space="preserve"> 2</w:t>
            </w:r>
          </w:p>
        </w:tc>
        <w:tc>
          <w:tcPr>
            <w:tcW w:w="1993" w:type="dxa"/>
          </w:tcPr>
          <w:p w:rsidR="006B32FF" w:rsidRDefault="003601F6">
            <w:r>
              <w:t>Pentecost</w:t>
            </w:r>
            <w:r w:rsidR="006B32FF">
              <w:t xml:space="preserve"> 1</w:t>
            </w:r>
          </w:p>
        </w:tc>
        <w:tc>
          <w:tcPr>
            <w:tcW w:w="1993" w:type="dxa"/>
          </w:tcPr>
          <w:p w:rsidR="006B32FF" w:rsidRDefault="003601F6">
            <w:r>
              <w:t>Pentecost</w:t>
            </w:r>
            <w:bookmarkStart w:id="0" w:name="_GoBack"/>
            <w:bookmarkEnd w:id="0"/>
            <w:r w:rsidR="006B32FF">
              <w:t xml:space="preserve"> 2</w:t>
            </w:r>
          </w:p>
        </w:tc>
      </w:tr>
      <w:tr w:rsidR="006B32FF" w:rsidTr="006B32FF">
        <w:tc>
          <w:tcPr>
            <w:tcW w:w="1992" w:type="dxa"/>
            <w:vMerge/>
          </w:tcPr>
          <w:p w:rsidR="006B32FF" w:rsidRDefault="006B32FF"/>
        </w:tc>
        <w:tc>
          <w:tcPr>
            <w:tcW w:w="1992" w:type="dxa"/>
          </w:tcPr>
          <w:p w:rsidR="00270E86" w:rsidRPr="00312DBC" w:rsidRDefault="00312DBC">
            <w:pPr>
              <w:rPr>
                <w:rFonts w:cstheme="minorHAnsi"/>
                <w:color w:val="ED7D31" w:themeColor="accent2"/>
              </w:rPr>
            </w:pPr>
            <w:r w:rsidRPr="00312DBC">
              <w:rPr>
                <w:rFonts w:cstheme="minorHAnsi"/>
                <w:color w:val="ED7D31" w:themeColor="accent2"/>
              </w:rPr>
              <w:t>Give thanks for the good things in my life.</w:t>
            </w:r>
          </w:p>
          <w:p w:rsidR="00312DBC" w:rsidRDefault="00312DBC">
            <w:pPr>
              <w:rPr>
                <w:color w:val="FF0000"/>
              </w:rPr>
            </w:pPr>
          </w:p>
          <w:p w:rsidR="00BF2062" w:rsidRDefault="00BF206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I am special because I am made and loved by God.</w:t>
            </w:r>
          </w:p>
          <w:p w:rsidR="00BF2062" w:rsidRDefault="00BF2062">
            <w:pPr>
              <w:rPr>
                <w:color w:val="ED7D31" w:themeColor="accent2"/>
              </w:rPr>
            </w:pPr>
          </w:p>
          <w:p w:rsidR="00BF2062" w:rsidRPr="00BF3A02" w:rsidRDefault="00BF2062" w:rsidP="00BF2062">
            <w:pPr>
              <w:rPr>
                <w:color w:val="ED7D31" w:themeColor="accent2"/>
              </w:rPr>
            </w:pPr>
            <w:r w:rsidRPr="00BF3A02">
              <w:rPr>
                <w:color w:val="ED7D31" w:themeColor="accent2"/>
              </w:rPr>
              <w:t>Talk about my mood and know that how I am feeling is a normal part of daily life.</w:t>
            </w:r>
          </w:p>
          <w:p w:rsidR="00BF2062" w:rsidRDefault="00BF2062">
            <w:pPr>
              <w:rPr>
                <w:color w:val="ED7D31" w:themeColor="accent2"/>
              </w:rPr>
            </w:pPr>
          </w:p>
          <w:p w:rsidR="008456CF" w:rsidRPr="00D0311D" w:rsidRDefault="008456CF" w:rsidP="008456CF">
            <w:pPr>
              <w:rPr>
                <w:color w:val="0070C0"/>
              </w:rPr>
            </w:pPr>
          </w:p>
          <w:p w:rsidR="008456CF" w:rsidRPr="00D0311D" w:rsidRDefault="008456CF" w:rsidP="008456CF">
            <w:pPr>
              <w:rPr>
                <w:color w:val="0070C0"/>
              </w:rPr>
            </w:pPr>
            <w:r w:rsidRPr="00D0311D">
              <w:rPr>
                <w:color w:val="0070C0"/>
              </w:rPr>
              <w:t>That prayer is listening to God as well as talking to Him.</w:t>
            </w:r>
          </w:p>
          <w:p w:rsidR="008456CF" w:rsidRDefault="008456CF">
            <w:pPr>
              <w:rPr>
                <w:color w:val="ED7D31" w:themeColor="accent2"/>
              </w:rPr>
            </w:pPr>
          </w:p>
          <w:p w:rsidR="004D5580" w:rsidRDefault="004D5580">
            <w:pPr>
              <w:rPr>
                <w:color w:val="0070C0"/>
              </w:rPr>
            </w:pPr>
            <w:r>
              <w:rPr>
                <w:color w:val="0070C0"/>
              </w:rPr>
              <w:t>That healthy families love, care and protect one another and that there are different family structures and these should be respected.</w:t>
            </w:r>
          </w:p>
          <w:p w:rsidR="004D5580" w:rsidRDefault="004D5580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Recognise what makes people special.</w:t>
            </w:r>
          </w:p>
          <w:p w:rsidR="001E5460" w:rsidRDefault="001E5460">
            <w:pPr>
              <w:rPr>
                <w:color w:val="0070C0"/>
              </w:rPr>
            </w:pPr>
          </w:p>
          <w:p w:rsidR="001E5460" w:rsidRDefault="001E5460">
            <w:pPr>
              <w:rPr>
                <w:color w:val="00B050"/>
              </w:rPr>
            </w:pPr>
            <w:r>
              <w:rPr>
                <w:color w:val="00B050"/>
              </w:rPr>
              <w:t>To make and understand the sign of the cross.</w:t>
            </w:r>
          </w:p>
          <w:p w:rsidR="001E5460" w:rsidRPr="001E5460" w:rsidRDefault="001E5460">
            <w:pPr>
              <w:rPr>
                <w:color w:val="00B050"/>
              </w:rPr>
            </w:pPr>
          </w:p>
          <w:p w:rsidR="00312DBC" w:rsidRPr="00312DBC" w:rsidRDefault="00312DBC">
            <w:pPr>
              <w:rPr>
                <w:color w:val="FF0000"/>
              </w:rPr>
            </w:pPr>
            <w:r>
              <w:rPr>
                <w:color w:val="FF0000"/>
              </w:rPr>
              <w:t>Physical</w:t>
            </w:r>
          </w:p>
        </w:tc>
        <w:tc>
          <w:tcPr>
            <w:tcW w:w="1992" w:type="dxa"/>
          </w:tcPr>
          <w:p w:rsidR="00312DBC" w:rsidRPr="00312DBC" w:rsidRDefault="00312DBC" w:rsidP="00312DBC">
            <w:pPr>
              <w:rPr>
                <w:rFonts w:cstheme="minorHAnsi"/>
                <w:color w:val="ED7D31" w:themeColor="accent2"/>
              </w:rPr>
            </w:pPr>
            <w:r w:rsidRPr="00312DBC">
              <w:rPr>
                <w:rFonts w:cstheme="minorHAnsi"/>
                <w:color w:val="ED7D31" w:themeColor="accent2"/>
              </w:rPr>
              <w:lastRenderedPageBreak/>
              <w:t>That a baby moves as it grows in its mother’s womb.</w:t>
            </w:r>
          </w:p>
          <w:p w:rsidR="004E288B" w:rsidRDefault="004E288B">
            <w:pPr>
              <w:rPr>
                <w:color w:val="0070C0"/>
              </w:rPr>
            </w:pPr>
          </w:p>
          <w:p w:rsidR="00312DBC" w:rsidRDefault="00BF206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we all have different likes and dislikes.</w:t>
            </w:r>
          </w:p>
          <w:p w:rsidR="004D5580" w:rsidRDefault="004D5580">
            <w:pPr>
              <w:rPr>
                <w:color w:val="ED7D31" w:themeColor="accent2"/>
              </w:rPr>
            </w:pPr>
          </w:p>
          <w:p w:rsidR="004D5580" w:rsidRPr="00D0311D" w:rsidRDefault="004D5580" w:rsidP="004D5580">
            <w:pPr>
              <w:rPr>
                <w:color w:val="0070C0"/>
              </w:rPr>
            </w:pPr>
            <w:r w:rsidRPr="00D0311D">
              <w:rPr>
                <w:color w:val="0070C0"/>
              </w:rPr>
              <w:t>Describe how to keep healthy in the sun.</w:t>
            </w:r>
          </w:p>
          <w:p w:rsidR="004D5580" w:rsidRDefault="004D5580">
            <w:pPr>
              <w:rPr>
                <w:color w:val="ED7D31" w:themeColor="accent2"/>
              </w:rPr>
            </w:pPr>
          </w:p>
          <w:p w:rsidR="0058537C" w:rsidRDefault="0058537C" w:rsidP="0058537C">
            <w:pPr>
              <w:rPr>
                <w:color w:val="0070C0"/>
              </w:rPr>
            </w:pPr>
            <w:r>
              <w:rPr>
                <w:color w:val="0070C0"/>
              </w:rPr>
              <w:t>That there are different types of teasing and bullying which are wrong and unacceptable and how to respond.</w:t>
            </w:r>
          </w:p>
          <w:p w:rsidR="0058537C" w:rsidRPr="00BF2062" w:rsidRDefault="0058537C">
            <w:pPr>
              <w:rPr>
                <w:color w:val="ED7D31" w:themeColor="accent2"/>
              </w:rPr>
            </w:pPr>
          </w:p>
          <w:p w:rsidR="00312DBC" w:rsidRPr="00312DBC" w:rsidRDefault="00312DBC">
            <w:pPr>
              <w:rPr>
                <w:color w:val="FF0000"/>
              </w:rPr>
            </w:pPr>
            <w:r>
              <w:rPr>
                <w:color w:val="FF0000"/>
              </w:rPr>
              <w:t>Social</w:t>
            </w:r>
          </w:p>
        </w:tc>
        <w:tc>
          <w:tcPr>
            <w:tcW w:w="1993" w:type="dxa"/>
          </w:tcPr>
          <w:p w:rsidR="004E288B" w:rsidRPr="008456CF" w:rsidRDefault="008456CF" w:rsidP="004E288B">
            <w:pPr>
              <w:rPr>
                <w:color w:val="0070C0"/>
              </w:rPr>
            </w:pPr>
            <w:r>
              <w:rPr>
                <w:color w:val="0070C0"/>
              </w:rPr>
              <w:t>That Catholics belong to the Church family and that Jesus cares for all.</w:t>
            </w:r>
          </w:p>
          <w:p w:rsidR="00312DBC" w:rsidRDefault="00312DBC" w:rsidP="004E288B"/>
          <w:p w:rsidR="008456CF" w:rsidRPr="00D0311D" w:rsidRDefault="008456CF" w:rsidP="008456CF">
            <w:pPr>
              <w:rPr>
                <w:color w:val="0070C0"/>
              </w:rPr>
            </w:pPr>
            <w:r>
              <w:rPr>
                <w:color w:val="0070C0"/>
              </w:rPr>
              <w:t>Look after myself and show respect to others.</w:t>
            </w:r>
          </w:p>
          <w:p w:rsidR="008456CF" w:rsidRDefault="008456CF" w:rsidP="004E288B"/>
          <w:p w:rsidR="0058537C" w:rsidRDefault="0058537C" w:rsidP="0058537C">
            <w:pPr>
              <w:rPr>
                <w:color w:val="00B050"/>
              </w:rPr>
            </w:pPr>
            <w:r>
              <w:rPr>
                <w:color w:val="00B050"/>
              </w:rPr>
              <w:t>Recognise that I can belong to a variety of communities locally, nationally and globally.</w:t>
            </w:r>
          </w:p>
          <w:p w:rsidR="0058537C" w:rsidRDefault="0058537C" w:rsidP="004E288B"/>
          <w:p w:rsidR="001E5460" w:rsidRDefault="001E5460" w:rsidP="001E5460">
            <w:pPr>
              <w:rPr>
                <w:color w:val="00B050"/>
              </w:rPr>
            </w:pPr>
            <w:r>
              <w:rPr>
                <w:color w:val="00B050"/>
              </w:rPr>
              <w:t>Be friendly and can make friends.</w:t>
            </w:r>
          </w:p>
          <w:p w:rsidR="001E5460" w:rsidRDefault="001E5460" w:rsidP="004E288B"/>
          <w:p w:rsidR="00312DBC" w:rsidRPr="00312DBC" w:rsidRDefault="00312DBC" w:rsidP="004E288B">
            <w:pPr>
              <w:rPr>
                <w:color w:val="FF0000"/>
              </w:rPr>
            </w:pPr>
            <w:r>
              <w:rPr>
                <w:color w:val="FF0000"/>
              </w:rPr>
              <w:t>Emotional</w:t>
            </w:r>
          </w:p>
        </w:tc>
        <w:tc>
          <w:tcPr>
            <w:tcW w:w="1993" w:type="dxa"/>
          </w:tcPr>
          <w:p w:rsidR="00312DBC" w:rsidRDefault="00312DBC" w:rsidP="00312DBC">
            <w:pPr>
              <w:rPr>
                <w:rFonts w:cstheme="minorHAnsi"/>
                <w:color w:val="ED7D31" w:themeColor="accent2"/>
              </w:rPr>
            </w:pPr>
            <w:r w:rsidRPr="00312DBC">
              <w:rPr>
                <w:rFonts w:cstheme="minorHAnsi"/>
                <w:color w:val="ED7D31" w:themeColor="accent2"/>
              </w:rPr>
              <w:t>That babies change and grow and that there are life stages from conception to death.</w:t>
            </w:r>
          </w:p>
          <w:p w:rsidR="00BF2062" w:rsidRDefault="00BF2062" w:rsidP="00312DBC">
            <w:pPr>
              <w:rPr>
                <w:rFonts w:cstheme="minorHAnsi"/>
                <w:color w:val="ED7D31" w:themeColor="accent2"/>
              </w:rPr>
            </w:pPr>
          </w:p>
          <w:p w:rsidR="00BF2062" w:rsidRPr="00312DBC" w:rsidRDefault="00BF2062" w:rsidP="00312DBC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Accept that I do not always get what I want.</w:t>
            </w:r>
          </w:p>
          <w:p w:rsidR="006B32FF" w:rsidRDefault="006B32FF">
            <w:pPr>
              <w:rPr>
                <w:color w:val="ED7D31" w:themeColor="accent2"/>
              </w:rPr>
            </w:pPr>
          </w:p>
          <w:p w:rsidR="00BF2062" w:rsidRPr="00BF2062" w:rsidRDefault="00BF2062">
            <w:pPr>
              <w:rPr>
                <w:color w:val="0070C0"/>
              </w:rPr>
            </w:pPr>
            <w:r>
              <w:rPr>
                <w:color w:val="0070C0"/>
              </w:rPr>
              <w:t>Be courteous, for example, remembering to say, ‘please’ and ‘thank you’ without prompting.</w:t>
            </w:r>
          </w:p>
          <w:p w:rsidR="00312DBC" w:rsidRDefault="00312DBC"/>
          <w:p w:rsidR="00312DBC" w:rsidRPr="00312DBC" w:rsidRDefault="00312DBC">
            <w:pPr>
              <w:rPr>
                <w:color w:val="FF0000"/>
              </w:rPr>
            </w:pPr>
            <w:r>
              <w:rPr>
                <w:color w:val="FF0000"/>
              </w:rPr>
              <w:t>Intellectual</w:t>
            </w:r>
          </w:p>
        </w:tc>
        <w:tc>
          <w:tcPr>
            <w:tcW w:w="1993" w:type="dxa"/>
          </w:tcPr>
          <w:p w:rsidR="00270E86" w:rsidRDefault="008456CF" w:rsidP="00B56283">
            <w:pPr>
              <w:rPr>
                <w:color w:val="0070C0"/>
              </w:rPr>
            </w:pPr>
            <w:r>
              <w:rPr>
                <w:color w:val="0070C0"/>
              </w:rPr>
              <w:t>Be forgiving, able to say sorry to mend relationships.</w:t>
            </w:r>
          </w:p>
          <w:p w:rsidR="008456CF" w:rsidRDefault="008456CF" w:rsidP="00B56283">
            <w:pPr>
              <w:rPr>
                <w:color w:val="0070C0"/>
              </w:rPr>
            </w:pPr>
          </w:p>
          <w:p w:rsidR="008456CF" w:rsidRPr="008456CF" w:rsidRDefault="008456CF" w:rsidP="00B56283">
            <w:pPr>
              <w:rPr>
                <w:color w:val="0070C0"/>
              </w:rPr>
            </w:pPr>
            <w:r>
              <w:rPr>
                <w:color w:val="0070C0"/>
              </w:rPr>
              <w:t>Be caring, aware of the needs of others.</w:t>
            </w:r>
          </w:p>
          <w:p w:rsidR="00312DBC" w:rsidRDefault="00312DBC" w:rsidP="00B56283">
            <w:pPr>
              <w:rPr>
                <w:color w:val="FF0000"/>
              </w:rPr>
            </w:pPr>
          </w:p>
          <w:p w:rsidR="008456CF" w:rsidRPr="008456CF" w:rsidRDefault="008456CF" w:rsidP="00B56283">
            <w:pPr>
              <w:rPr>
                <w:color w:val="0070C0"/>
              </w:rPr>
            </w:pPr>
            <w:r w:rsidRPr="008456CF">
              <w:rPr>
                <w:color w:val="0070C0"/>
              </w:rPr>
              <w:t>Be honest, able to tell the truth about my actions.</w:t>
            </w:r>
          </w:p>
          <w:p w:rsidR="008456CF" w:rsidRPr="008456CF" w:rsidRDefault="008456CF" w:rsidP="00B56283">
            <w:pPr>
              <w:rPr>
                <w:color w:val="0070C0"/>
              </w:rPr>
            </w:pPr>
          </w:p>
          <w:p w:rsidR="008456CF" w:rsidRPr="008456CF" w:rsidRDefault="008456CF" w:rsidP="00B56283">
            <w:pPr>
              <w:rPr>
                <w:color w:val="0070C0"/>
              </w:rPr>
            </w:pPr>
            <w:r w:rsidRPr="008456CF">
              <w:rPr>
                <w:color w:val="0070C0"/>
              </w:rPr>
              <w:t>That how I act can have consequences.</w:t>
            </w:r>
          </w:p>
          <w:p w:rsidR="008456CF" w:rsidRDefault="008456CF" w:rsidP="00B56283">
            <w:pPr>
              <w:rPr>
                <w:color w:val="FF0000"/>
              </w:rPr>
            </w:pPr>
          </w:p>
          <w:p w:rsidR="008456CF" w:rsidRPr="00D0311D" w:rsidRDefault="008456CF" w:rsidP="008456CF">
            <w:pPr>
              <w:rPr>
                <w:color w:val="0070C0"/>
              </w:rPr>
            </w:pPr>
            <w:r w:rsidRPr="00D0311D">
              <w:rPr>
                <w:color w:val="0070C0"/>
              </w:rPr>
              <w:t>Who to go to if I am worried or need help.</w:t>
            </w:r>
          </w:p>
          <w:p w:rsidR="008456CF" w:rsidRDefault="008456CF" w:rsidP="00B56283">
            <w:pPr>
              <w:rPr>
                <w:color w:val="FF0000"/>
              </w:rPr>
            </w:pPr>
          </w:p>
          <w:p w:rsidR="0058537C" w:rsidRPr="0058537C" w:rsidRDefault="0058537C" w:rsidP="00B56283">
            <w:pPr>
              <w:rPr>
                <w:color w:val="0070C0"/>
              </w:rPr>
            </w:pPr>
            <w:r w:rsidRPr="0058537C">
              <w:rPr>
                <w:color w:val="0070C0"/>
              </w:rPr>
              <w:t>Get adult help if someone is hurt.</w:t>
            </w:r>
          </w:p>
          <w:p w:rsidR="0058537C" w:rsidRDefault="0058537C" w:rsidP="00B56283">
            <w:pPr>
              <w:rPr>
                <w:color w:val="FF0000"/>
              </w:rPr>
            </w:pPr>
          </w:p>
          <w:p w:rsidR="001E5460" w:rsidRPr="00711906" w:rsidRDefault="001E5460" w:rsidP="001E5460">
            <w:pPr>
              <w:rPr>
                <w:color w:val="00B050"/>
              </w:rPr>
            </w:pPr>
            <w:r w:rsidRPr="00711906">
              <w:rPr>
                <w:color w:val="00B050"/>
              </w:rPr>
              <w:t>Be caring, aware of the needs of others.</w:t>
            </w:r>
          </w:p>
          <w:p w:rsidR="001E5460" w:rsidRDefault="001E5460" w:rsidP="00B56283">
            <w:pPr>
              <w:rPr>
                <w:color w:val="FF0000"/>
              </w:rPr>
            </w:pPr>
          </w:p>
          <w:p w:rsidR="00312DBC" w:rsidRPr="00270E86" w:rsidRDefault="00312DBC" w:rsidP="00B56283">
            <w:pPr>
              <w:rPr>
                <w:color w:val="FF0000"/>
              </w:rPr>
            </w:pPr>
            <w:r>
              <w:rPr>
                <w:color w:val="FF0000"/>
              </w:rPr>
              <w:t>Spiritual</w:t>
            </w:r>
          </w:p>
        </w:tc>
        <w:tc>
          <w:tcPr>
            <w:tcW w:w="1993" w:type="dxa"/>
          </w:tcPr>
          <w:p w:rsidR="00BF2062" w:rsidRDefault="00BF2062" w:rsidP="00BF206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Describe the similarities and differences between people (general).</w:t>
            </w:r>
          </w:p>
          <w:p w:rsidR="00270E86" w:rsidRDefault="00270E86">
            <w:pPr>
              <w:rPr>
                <w:color w:val="FF0000"/>
              </w:rPr>
            </w:pPr>
          </w:p>
          <w:p w:rsidR="00BF2062" w:rsidRDefault="00BF206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Name happy and sad times in my life.</w:t>
            </w:r>
          </w:p>
          <w:p w:rsidR="008456CF" w:rsidRDefault="008456CF">
            <w:pPr>
              <w:rPr>
                <w:color w:val="ED7D31" w:themeColor="accent2"/>
              </w:rPr>
            </w:pPr>
          </w:p>
          <w:p w:rsidR="008456CF" w:rsidRDefault="008456CF">
            <w:pPr>
              <w:rPr>
                <w:color w:val="0070C0"/>
              </w:rPr>
            </w:pPr>
            <w:r w:rsidRPr="00D0311D">
              <w:rPr>
                <w:color w:val="0070C0"/>
              </w:rPr>
              <w:t>That Jesus tells us to forgive one another.</w:t>
            </w:r>
          </w:p>
          <w:p w:rsidR="001E5460" w:rsidRDefault="001E5460">
            <w:pPr>
              <w:rPr>
                <w:color w:val="0070C0"/>
              </w:rPr>
            </w:pPr>
          </w:p>
          <w:p w:rsidR="001E5460" w:rsidRDefault="001E5460">
            <w:pPr>
              <w:rPr>
                <w:color w:val="00B050"/>
              </w:rPr>
            </w:pPr>
            <w:r>
              <w:rPr>
                <w:color w:val="00B050"/>
              </w:rPr>
              <w:t>Show awareness of differences between my life and others in the wider world.</w:t>
            </w:r>
          </w:p>
          <w:p w:rsidR="001E5460" w:rsidRDefault="001E5460">
            <w:pPr>
              <w:rPr>
                <w:color w:val="00B050"/>
              </w:rPr>
            </w:pPr>
          </w:p>
          <w:p w:rsidR="001E5460" w:rsidRDefault="001E5460">
            <w:pPr>
              <w:rPr>
                <w:color w:val="00B050"/>
              </w:rPr>
            </w:pPr>
            <w:r>
              <w:rPr>
                <w:color w:val="00B050"/>
              </w:rPr>
              <w:t>That how I act can have consequences.</w:t>
            </w:r>
          </w:p>
          <w:p w:rsidR="001E5460" w:rsidRDefault="001E5460">
            <w:pPr>
              <w:rPr>
                <w:color w:val="00B050"/>
              </w:rPr>
            </w:pPr>
          </w:p>
          <w:p w:rsidR="001E5460" w:rsidRPr="001E5460" w:rsidRDefault="001E5460" w:rsidP="001E5460">
            <w:pPr>
              <w:rPr>
                <w:color w:val="00B050"/>
              </w:rPr>
            </w:pPr>
            <w:r w:rsidRPr="001E5460">
              <w:rPr>
                <w:color w:val="00B050"/>
              </w:rPr>
              <w:t>That Jesus tells us to forgive one another.</w:t>
            </w:r>
          </w:p>
          <w:p w:rsidR="001E5460" w:rsidRPr="001E5460" w:rsidRDefault="001E5460">
            <w:pPr>
              <w:rPr>
                <w:color w:val="00B050"/>
              </w:rPr>
            </w:pPr>
          </w:p>
        </w:tc>
      </w:tr>
    </w:tbl>
    <w:p w:rsidR="006B32FF" w:rsidRDefault="006B32FF"/>
    <w:sectPr w:rsidR="006B32FF" w:rsidSect="006B32F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CE" w:rsidRDefault="00CB08CE" w:rsidP="00CB08CE">
      <w:pPr>
        <w:spacing w:after="0" w:line="240" w:lineRule="auto"/>
      </w:pPr>
      <w:r>
        <w:separator/>
      </w:r>
    </w:p>
  </w:endnote>
  <w:endnote w:type="continuationSeparator" w:id="0">
    <w:p w:rsidR="00CB08CE" w:rsidRDefault="00CB08CE" w:rsidP="00CB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CE" w:rsidRDefault="00CB08CE" w:rsidP="00CB08CE">
      <w:pPr>
        <w:spacing w:after="0" w:line="240" w:lineRule="auto"/>
      </w:pPr>
      <w:r>
        <w:separator/>
      </w:r>
    </w:p>
  </w:footnote>
  <w:footnote w:type="continuationSeparator" w:id="0">
    <w:p w:rsidR="00CB08CE" w:rsidRDefault="00CB08CE" w:rsidP="00CB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39" w:rsidRPr="00C35E39" w:rsidRDefault="00C35E39" w:rsidP="00C35E39">
    <w:pPr>
      <w:tabs>
        <w:tab w:val="center" w:pos="4513"/>
        <w:tab w:val="right" w:pos="9026"/>
      </w:tabs>
      <w:spacing w:after="0" w:line="240" w:lineRule="auto"/>
    </w:pPr>
    <w:r w:rsidRPr="00C35E39">
      <w:t xml:space="preserve">St Joseph’s Catholic Academy                                       </w:t>
    </w:r>
    <w:r w:rsidRPr="00C35E39">
      <w:rPr>
        <w:sz w:val="32"/>
        <w:szCs w:val="32"/>
      </w:rPr>
      <w:t>RSE/PSHE Progression Document</w:t>
    </w:r>
  </w:p>
  <w:p w:rsidR="00CB08CE" w:rsidRDefault="00CB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FF"/>
    <w:rsid w:val="0000097E"/>
    <w:rsid w:val="001E5460"/>
    <w:rsid w:val="00201D05"/>
    <w:rsid w:val="00270E86"/>
    <w:rsid w:val="00312DBC"/>
    <w:rsid w:val="003601F6"/>
    <w:rsid w:val="00457916"/>
    <w:rsid w:val="004C7975"/>
    <w:rsid w:val="004D5580"/>
    <w:rsid w:val="004E288B"/>
    <w:rsid w:val="004F49E2"/>
    <w:rsid w:val="004F4AB2"/>
    <w:rsid w:val="00580FC2"/>
    <w:rsid w:val="0058537C"/>
    <w:rsid w:val="005F0A38"/>
    <w:rsid w:val="006B32FF"/>
    <w:rsid w:val="00711906"/>
    <w:rsid w:val="008456CF"/>
    <w:rsid w:val="008F12D6"/>
    <w:rsid w:val="00912388"/>
    <w:rsid w:val="00A968BC"/>
    <w:rsid w:val="00B56283"/>
    <w:rsid w:val="00BF2062"/>
    <w:rsid w:val="00C23BD0"/>
    <w:rsid w:val="00C35E39"/>
    <w:rsid w:val="00CB08CE"/>
    <w:rsid w:val="00D63F2C"/>
    <w:rsid w:val="00DA01F0"/>
    <w:rsid w:val="00E96967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5F7F"/>
  <w15:chartTrackingRefBased/>
  <w15:docId w15:val="{399DED71-A815-4BFD-B1B6-3903993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39"/>
  </w:style>
  <w:style w:type="paragraph" w:styleId="Footer">
    <w:name w:val="footer"/>
    <w:basedOn w:val="Normal"/>
    <w:link w:val="FooterChar"/>
    <w:uiPriority w:val="99"/>
    <w:unhideWhenUsed/>
    <w:rsid w:val="00C3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6</cp:revision>
  <dcterms:created xsi:type="dcterms:W3CDTF">2021-05-25T09:06:00Z</dcterms:created>
  <dcterms:modified xsi:type="dcterms:W3CDTF">2021-06-09T10:17:00Z</dcterms:modified>
</cp:coreProperties>
</file>