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50" w:rsidRDefault="00DB04C4">
      <w:r w:rsidRPr="007022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6C4B8C" wp14:editId="0E9AE459">
                <wp:simplePos x="0" y="0"/>
                <wp:positionH relativeFrom="margin">
                  <wp:posOffset>6738885</wp:posOffset>
                </wp:positionH>
                <wp:positionV relativeFrom="paragraph">
                  <wp:posOffset>3912158</wp:posOffset>
                </wp:positionV>
                <wp:extent cx="2994025" cy="2240783"/>
                <wp:effectExtent l="38100" t="38100" r="34925" b="45720"/>
                <wp:wrapNone/>
                <wp:docPr id="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5" cy="22407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200" w:rsidRPr="00B0562F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u w:val="single"/>
                              </w:rPr>
                            </w:pPr>
                            <w:r w:rsidRPr="00B0562F"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u w:val="single"/>
                              </w:rPr>
                              <w:t xml:space="preserve">GEOGRAPHY </w:t>
                            </w:r>
                          </w:p>
                          <w:p w:rsidR="00702200" w:rsidRPr="00827034" w:rsidRDefault="00F579F9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703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Northern &amp; Southern Hemisphere – equator – Artic – Antarctic – Tropic of Cancer &amp; Capricorn – temperate regions – Fair Trade – drought and famine – global trade </w:t>
                            </w:r>
                          </w:p>
                          <w:p w:rsidR="00702200" w:rsidRPr="00827034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F579F9" w:rsidRDefault="00F579F9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Pr="00827034">
                                <w:rPr>
                                  <w:rStyle w:val="Hyperlink"/>
                                  <w:rFonts w:ascii="Comic Sans MS" w:hAnsi="Comic Sans MS" w:cstheme="minorBidi"/>
                                  <w:kern w:val="24"/>
                                  <w:sz w:val="22"/>
                                  <w:szCs w:val="22"/>
                                </w:rPr>
                                <w:t>https://schools.fairtrade.org.uk/teaching-resources/make-bananas-fair-a-film-for-schools/</w:t>
                              </w:r>
                            </w:hyperlink>
                          </w:p>
                          <w:p w:rsidR="00F579F9" w:rsidRDefault="00F579F9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F579F9" w:rsidRPr="00096B21" w:rsidRDefault="00F579F9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C4B8C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530.6pt;margin-top:308.05pt;width:235.75pt;height:176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" fillcolor="window" strokecolor="#4472c4" strokeweight="6pt">
                <v:textbox>
                  <w:txbxContent>
                    <w:p w:rsidR="00702200" w:rsidRPr="00B0562F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u w:val="single"/>
                        </w:rPr>
                      </w:pPr>
                      <w:r w:rsidRPr="00B0562F"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u w:val="single"/>
                        </w:rPr>
                        <w:t xml:space="preserve">GEOGRAPHY </w:t>
                      </w:r>
                    </w:p>
                    <w:p w:rsidR="00702200" w:rsidRPr="00827034" w:rsidRDefault="00F579F9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82703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Northern &amp; Southern Hemisphere – equator – Artic – Antarctic – Tropic of Cancer &amp; Capricorn – temperate regions – Fair Trade – drought and famine – global trade </w:t>
                      </w:r>
                    </w:p>
                    <w:p w:rsidR="00702200" w:rsidRPr="00827034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</w:p>
                    <w:p w:rsidR="00F579F9" w:rsidRDefault="00F579F9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hyperlink r:id="rId6" w:history="1">
                        <w:r w:rsidRPr="00827034">
                          <w:rPr>
                            <w:rStyle w:val="Hyperlink"/>
                            <w:rFonts w:ascii="Comic Sans MS" w:hAnsi="Comic Sans MS" w:cstheme="minorBidi"/>
                            <w:kern w:val="24"/>
                            <w:sz w:val="22"/>
                            <w:szCs w:val="22"/>
                          </w:rPr>
                          <w:t>https://schools.fairtrade.org.uk/teaching-resources/make-bananas-fair-a-film-for-schools/</w:t>
                        </w:r>
                      </w:hyperlink>
                    </w:p>
                    <w:p w:rsidR="00F579F9" w:rsidRDefault="00F579F9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br/>
                      </w:r>
                    </w:p>
                    <w:p w:rsidR="00F579F9" w:rsidRPr="00096B21" w:rsidRDefault="00F579F9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2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8D0EE40" wp14:editId="1250FB9F">
                <wp:simplePos x="0" y="0"/>
                <wp:positionH relativeFrom="page">
                  <wp:posOffset>3496310</wp:posOffset>
                </wp:positionH>
                <wp:positionV relativeFrom="paragraph">
                  <wp:posOffset>4606925</wp:posOffset>
                </wp:positionV>
                <wp:extent cx="3345815" cy="1989455"/>
                <wp:effectExtent l="38100" t="38100" r="45085" b="29845"/>
                <wp:wrapTight wrapText="bothSides">
                  <wp:wrapPolygon edited="0">
                    <wp:start x="-246" y="-414"/>
                    <wp:lineTo x="-246" y="21717"/>
                    <wp:lineTo x="21768" y="21717"/>
                    <wp:lineTo x="21768" y="-414"/>
                    <wp:lineTo x="-246" y="-414"/>
                  </wp:wrapPolygon>
                </wp:wrapTight>
                <wp:docPr id="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815" cy="1989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949E5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RE</w:t>
                            </w:r>
                          </w:p>
                          <w:p w:rsidR="00702200" w:rsidRPr="00827034" w:rsidRDefault="008E0817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703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Judaism </w:t>
                            </w:r>
                            <w:r w:rsidR="009949E5" w:rsidRPr="0082703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– Passover – Yom Kippur – tolerance – expectation – excitement – patience – waiting – gifts – Nativity – symbolism – Light of The World</w:t>
                            </w:r>
                          </w:p>
                          <w:p w:rsidR="00702200" w:rsidRPr="00827034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949E5" w:rsidRPr="00827034" w:rsidRDefault="009949E5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Pr="0082703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https://www.bbc.co.uk/programmes/p02n2kt9</w:t>
                              </w:r>
                            </w:hyperlink>
                          </w:p>
                          <w:p w:rsidR="009949E5" w:rsidRPr="00827034" w:rsidRDefault="009949E5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02200" w:rsidRPr="00827034" w:rsidRDefault="009949E5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Pr="00827034">
                                <w:rPr>
                                  <w:rStyle w:val="Hyperlink"/>
                                  <w:rFonts w:ascii="Comic Sans MS" w:hAnsi="Comic Sans MS" w:cstheme="minorBidi"/>
                                  <w:kern w:val="24"/>
                                  <w:sz w:val="22"/>
                                  <w:szCs w:val="22"/>
                                </w:rPr>
                                <w:t>https://www.youtube.com/watch?v=yXWoKi5x3lw</w:t>
                              </w:r>
                            </w:hyperlink>
                          </w:p>
                          <w:p w:rsidR="009949E5" w:rsidRDefault="009949E5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0EE40" id="TextBox 7" o:spid="_x0000_s1027" type="#_x0000_t202" style="position:absolute;margin-left:275.3pt;margin-top:362.75pt;width:263.45pt;height:156.6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" fillcolor="window" strokecolor="#4472c4" strokeweight="6pt">
                <v:textbox>
                  <w:txbxContent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9949E5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RE</w:t>
                      </w:r>
                    </w:p>
                    <w:p w:rsidR="00702200" w:rsidRPr="00827034" w:rsidRDefault="008E0817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82703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Judaism </w:t>
                      </w:r>
                      <w:r w:rsidR="009949E5" w:rsidRPr="0082703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– Passover – Yom Kippur – tolerance – expectation – excitement – patience – waiting – gifts – Nativity – symbolism – Light of The World</w:t>
                      </w:r>
                    </w:p>
                    <w:p w:rsidR="00702200" w:rsidRPr="00827034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9949E5" w:rsidRPr="00827034" w:rsidRDefault="009949E5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hyperlink r:id="rId9" w:history="1">
                        <w:r w:rsidRPr="00827034">
                          <w:rPr>
                            <w:rStyle w:val="Hyperlink"/>
                            <w:sz w:val="22"/>
                            <w:szCs w:val="22"/>
                          </w:rPr>
                          <w:t>https://www.bbc.co.uk/programmes/p02n2kt9</w:t>
                        </w:r>
                      </w:hyperlink>
                    </w:p>
                    <w:p w:rsidR="009949E5" w:rsidRPr="00827034" w:rsidRDefault="009949E5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702200" w:rsidRPr="00827034" w:rsidRDefault="009949E5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hyperlink r:id="rId10" w:history="1">
                        <w:r w:rsidRPr="00827034">
                          <w:rPr>
                            <w:rStyle w:val="Hyperlink"/>
                            <w:rFonts w:ascii="Comic Sans MS" w:hAnsi="Comic Sans MS" w:cstheme="minorBidi"/>
                            <w:kern w:val="24"/>
                            <w:sz w:val="22"/>
                            <w:szCs w:val="22"/>
                          </w:rPr>
                          <w:t>https://www.youtube.com/watch?v=yXWoKi5x3lw</w:t>
                        </w:r>
                      </w:hyperlink>
                    </w:p>
                    <w:p w:rsidR="009949E5" w:rsidRDefault="009949E5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7022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7D1CB98" wp14:editId="567C4EF9">
                <wp:simplePos x="0" y="0"/>
                <wp:positionH relativeFrom="margin">
                  <wp:align>left</wp:align>
                </wp:positionH>
                <wp:positionV relativeFrom="paragraph">
                  <wp:posOffset>3079638</wp:posOffset>
                </wp:positionV>
                <wp:extent cx="3074670" cy="1336040"/>
                <wp:effectExtent l="38100" t="38100" r="30480" b="35560"/>
                <wp:wrapTight wrapText="bothSides">
                  <wp:wrapPolygon edited="0">
                    <wp:start x="-268" y="-616"/>
                    <wp:lineTo x="-268" y="21867"/>
                    <wp:lineTo x="21680" y="21867"/>
                    <wp:lineTo x="21680" y="-616"/>
                    <wp:lineTo x="-268" y="-616"/>
                  </wp:wrapPolygon>
                </wp:wrapTight>
                <wp:docPr id="1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1336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200" w:rsidRPr="00D034D1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B04C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PE</w:t>
                            </w:r>
                          </w:p>
                          <w:p w:rsidR="00702200" w:rsidRPr="00DB04C4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B04C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Dance – rhythm </w:t>
                            </w:r>
                            <w:r w:rsidR="00DB04C4" w:rsidRPr="00DB04C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–</w:t>
                            </w:r>
                            <w:r w:rsidRPr="00DB04C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04C4" w:rsidRPr="00DB04C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football – control – pace </w:t>
                            </w:r>
                            <w:r w:rsidR="00DB04C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– balance –</w:t>
                            </w:r>
                            <w:r w:rsidR="00DB04C4" w:rsidRPr="00DB04C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04C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beat – performance </w:t>
                            </w:r>
                          </w:p>
                          <w:p w:rsidR="00702200" w:rsidRPr="00DB04C4" w:rsidRDefault="00DB04C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Pr="00DB04C4">
                                <w:rPr>
                                  <w:rStyle w:val="Hyperlink"/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https://www.bbc.co.uk/programmes/p05cmdlx</w:t>
                              </w:r>
                            </w:hyperlink>
                          </w:p>
                          <w:p w:rsidR="00DB04C4" w:rsidRPr="00DB04C4" w:rsidRDefault="00DB04C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DB04C4" w:rsidRDefault="00DB04C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Pr="00EE513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CB98" id="TextBox 6" o:spid="_x0000_s1028" type="#_x0000_t202" style="position:absolute;margin-left:0;margin-top:242.5pt;width:242.1pt;height:105.2pt;z-index:-251603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" fillcolor="window" strokecolor="#4472c4" strokeweight="6pt">
                <v:textbox>
                  <w:txbxContent>
                    <w:p w:rsidR="00702200" w:rsidRPr="00D034D1" w:rsidRDefault="00702200" w:rsidP="0070220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DB04C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PE</w:t>
                      </w:r>
                    </w:p>
                    <w:p w:rsidR="00702200" w:rsidRPr="00DB04C4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B04C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Dance – rhythm </w:t>
                      </w:r>
                      <w:r w:rsidR="00DB04C4" w:rsidRPr="00DB04C4">
                        <w:rPr>
                          <w:rFonts w:ascii="Comic Sans MS" w:hAnsi="Comic Sans MS"/>
                          <w:sz w:val="22"/>
                          <w:szCs w:val="22"/>
                        </w:rPr>
                        <w:t>–</w:t>
                      </w:r>
                      <w:r w:rsidRPr="00DB04C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DB04C4" w:rsidRPr="00DB04C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football – control – pace </w:t>
                      </w:r>
                      <w:r w:rsidR="00DB04C4">
                        <w:rPr>
                          <w:rFonts w:ascii="Comic Sans MS" w:hAnsi="Comic Sans MS"/>
                          <w:sz w:val="22"/>
                          <w:szCs w:val="22"/>
                        </w:rPr>
                        <w:t>– balance –</w:t>
                      </w:r>
                      <w:r w:rsidR="00DB04C4" w:rsidRPr="00DB04C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DB04C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beat – performance </w:t>
                      </w:r>
                    </w:p>
                    <w:p w:rsidR="00702200" w:rsidRPr="00DB04C4" w:rsidRDefault="00DB04C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hyperlink r:id="rId12" w:history="1">
                        <w:r w:rsidRPr="00DB04C4">
                          <w:rPr>
                            <w:rStyle w:val="Hyperlink"/>
                            <w:rFonts w:ascii="Comic Sans MS" w:hAnsi="Comic Sans MS"/>
                            <w:sz w:val="22"/>
                            <w:szCs w:val="22"/>
                          </w:rPr>
                          <w:t>https://www.bbc.co.uk/programmes/p05cmdlx</w:t>
                        </w:r>
                      </w:hyperlink>
                    </w:p>
                    <w:p w:rsidR="00DB04C4" w:rsidRPr="00DB04C4" w:rsidRDefault="00DB04C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DB04C4" w:rsidRDefault="00DB04C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Pr="00EE513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022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9EE8E9B" wp14:editId="4FE1BC94">
                <wp:simplePos x="0" y="0"/>
                <wp:positionH relativeFrom="margin">
                  <wp:align>left</wp:align>
                </wp:positionH>
                <wp:positionV relativeFrom="paragraph">
                  <wp:posOffset>55133</wp:posOffset>
                </wp:positionV>
                <wp:extent cx="2160270" cy="2853690"/>
                <wp:effectExtent l="38100" t="38100" r="30480" b="41910"/>
                <wp:wrapTight wrapText="bothSides">
                  <wp:wrapPolygon edited="0">
                    <wp:start x="-381" y="-288"/>
                    <wp:lineTo x="-381" y="21773"/>
                    <wp:lineTo x="21714" y="21773"/>
                    <wp:lineTo x="21714" y="-288"/>
                    <wp:lineTo x="-381" y="-288"/>
                  </wp:wrapPolygon>
                </wp:wrapTight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285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200" w:rsidRPr="00B0562F" w:rsidRDefault="009949E5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u w:val="single"/>
                              </w:rPr>
                            </w:pPr>
                            <w:r w:rsidRPr="00B0562F"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u w:val="single"/>
                              </w:rPr>
                              <w:t xml:space="preserve">SCIENCE </w:t>
                            </w:r>
                          </w:p>
                          <w:p w:rsidR="00702200" w:rsidRPr="00827034" w:rsidRDefault="008E0817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703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Classifying – Venn diagrams – grouping – life cycles – reproduction – mammals – deforestation – loss of habitat – endangered </w:t>
                            </w:r>
                            <w:r w:rsidR="009949E5" w:rsidRPr="0082703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–</w:t>
                            </w:r>
                            <w:r w:rsidRPr="0082703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extinct</w:t>
                            </w:r>
                          </w:p>
                          <w:p w:rsidR="009949E5" w:rsidRPr="00827034" w:rsidRDefault="009949E5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702200" w:rsidRPr="00827034" w:rsidRDefault="008E0817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Pr="00827034">
                                <w:rPr>
                                  <w:rStyle w:val="Hyperlink"/>
                                  <w:rFonts w:ascii="Comic Sans MS" w:hAnsi="Comic Sans MS" w:cstheme="minorBidi"/>
                                  <w:kern w:val="24"/>
                                  <w:sz w:val="22"/>
                                  <w:szCs w:val="22"/>
                                </w:rPr>
                                <w:t>https://www.youtube.com/watch?v=ITrRMiQB8g4</w:t>
                              </w:r>
                            </w:hyperlink>
                          </w:p>
                          <w:p w:rsidR="008E0817" w:rsidRPr="00827034" w:rsidRDefault="008E0817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8E0817" w:rsidRPr="00827034" w:rsidRDefault="008E0817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Pr="00827034">
                                <w:rPr>
                                  <w:rStyle w:val="Hyperlink"/>
                                  <w:rFonts w:ascii="Comic Sans MS" w:hAnsi="Comic Sans MS" w:cstheme="minorBidi"/>
                                  <w:kern w:val="24"/>
                                  <w:sz w:val="22"/>
                                  <w:szCs w:val="22"/>
                                </w:rPr>
                                <w:t>https://www.bbc.co.uk/programmes/p0174rrm</w:t>
                              </w:r>
                            </w:hyperlink>
                          </w:p>
                          <w:p w:rsidR="008E0817" w:rsidRPr="00827034" w:rsidRDefault="008E0817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18"/>
                                <w:szCs w:val="22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18"/>
                                <w:szCs w:val="22"/>
                              </w:rPr>
                            </w:pPr>
                          </w:p>
                          <w:p w:rsidR="00702200" w:rsidRPr="00374ACE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8E9B" id="TextBox 3" o:spid="_x0000_s1029" type="#_x0000_t202" style="position:absolute;margin-left:0;margin-top:4.35pt;width:170.1pt;height:224.7pt;z-index:-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" fillcolor="window" strokecolor="#4472c4" strokeweight="6pt">
                <v:textbox>
                  <w:txbxContent>
                    <w:p w:rsidR="00702200" w:rsidRPr="00B0562F" w:rsidRDefault="009949E5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u w:val="single"/>
                        </w:rPr>
                      </w:pPr>
                      <w:r w:rsidRPr="00B0562F"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u w:val="single"/>
                        </w:rPr>
                        <w:t xml:space="preserve">SCIENCE </w:t>
                      </w:r>
                    </w:p>
                    <w:p w:rsidR="00702200" w:rsidRPr="00827034" w:rsidRDefault="008E0817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82703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Classifying – Venn diagrams – grouping – life cycles – reproduction – mammals – deforestation – loss of habitat – endangered </w:t>
                      </w:r>
                      <w:r w:rsidR="009949E5" w:rsidRPr="0082703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–</w:t>
                      </w:r>
                      <w:r w:rsidRPr="0082703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extinct</w:t>
                      </w:r>
                    </w:p>
                    <w:p w:rsidR="009949E5" w:rsidRPr="00827034" w:rsidRDefault="009949E5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  <w:u w:val="single"/>
                        </w:rPr>
                      </w:pPr>
                    </w:p>
                    <w:p w:rsidR="00702200" w:rsidRPr="00827034" w:rsidRDefault="008E0817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hyperlink r:id="rId15" w:history="1">
                        <w:r w:rsidRPr="00827034">
                          <w:rPr>
                            <w:rStyle w:val="Hyperlink"/>
                            <w:rFonts w:ascii="Comic Sans MS" w:hAnsi="Comic Sans MS" w:cstheme="minorBidi"/>
                            <w:kern w:val="24"/>
                            <w:sz w:val="22"/>
                            <w:szCs w:val="22"/>
                          </w:rPr>
                          <w:t>https://www.youtube.com/watch?v=ITrRMiQB8g4</w:t>
                        </w:r>
                      </w:hyperlink>
                    </w:p>
                    <w:p w:rsidR="008E0817" w:rsidRPr="00827034" w:rsidRDefault="008E0817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</w:p>
                    <w:p w:rsidR="008E0817" w:rsidRPr="00827034" w:rsidRDefault="008E0817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hyperlink r:id="rId16" w:history="1">
                        <w:r w:rsidRPr="00827034">
                          <w:rPr>
                            <w:rStyle w:val="Hyperlink"/>
                            <w:rFonts w:ascii="Comic Sans MS" w:hAnsi="Comic Sans MS" w:cstheme="minorBidi"/>
                            <w:kern w:val="24"/>
                            <w:sz w:val="22"/>
                            <w:szCs w:val="22"/>
                          </w:rPr>
                          <w:t>https://www.bbc.co.uk/programmes/p0174rrm</w:t>
                        </w:r>
                      </w:hyperlink>
                    </w:p>
                    <w:p w:rsidR="008E0817" w:rsidRPr="00827034" w:rsidRDefault="008E0817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18"/>
                          <w:szCs w:val="22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18"/>
                          <w:szCs w:val="22"/>
                        </w:rPr>
                      </w:pPr>
                    </w:p>
                    <w:p w:rsidR="00702200" w:rsidRPr="00374ACE" w:rsidRDefault="00702200" w:rsidP="0070220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18"/>
                          <w:szCs w:val="22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18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022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20C65BD" wp14:editId="50A7D3AF">
                <wp:simplePos x="0" y="0"/>
                <wp:positionH relativeFrom="margin">
                  <wp:posOffset>85090</wp:posOffset>
                </wp:positionH>
                <wp:positionV relativeFrom="paragraph">
                  <wp:posOffset>4928235</wp:posOffset>
                </wp:positionV>
                <wp:extent cx="2693670" cy="1466850"/>
                <wp:effectExtent l="38100" t="38100" r="30480" b="38100"/>
                <wp:wrapTight wrapText="bothSides">
                  <wp:wrapPolygon edited="0">
                    <wp:start x="-306" y="-561"/>
                    <wp:lineTo x="-306" y="21881"/>
                    <wp:lineTo x="21692" y="21881"/>
                    <wp:lineTo x="21692" y="-561"/>
                    <wp:lineTo x="-306" y="-561"/>
                  </wp:wrapPolygon>
                </wp:wrapTight>
                <wp:docPr id="1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67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85F98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COMPUTING</w:t>
                            </w:r>
                          </w:p>
                          <w:p w:rsidR="00702200" w:rsidRPr="00827034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703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Research – blogs </w:t>
                            </w:r>
                            <w:r w:rsidR="00DB04C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–</w:t>
                            </w:r>
                            <w:r w:rsidRPr="0082703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04C4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maps – recording – evaluating - </w:t>
                            </w:r>
                          </w:p>
                          <w:p w:rsidR="00827034" w:rsidRPr="00827034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Pr="00827034">
                                <w:rPr>
                                  <w:rStyle w:val="Hyperlink"/>
                                  <w:rFonts w:ascii="Comic Sans MS" w:hAnsi="Comic Sans MS" w:cstheme="minorBidi"/>
                                  <w:kern w:val="24"/>
                                  <w:sz w:val="22"/>
                                  <w:szCs w:val="22"/>
                                </w:rPr>
                                <w:t>https://www.youtube.com/watch?v=GAXBz5kC3CQ</w:t>
                              </w:r>
                            </w:hyperlink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702200" w:rsidRPr="00862017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C65BD" id="_x0000_s1030" type="#_x0000_t202" style="position:absolute;margin-left:6.7pt;margin-top:388.05pt;width:212.1pt;height:115.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" fillcolor="window" strokecolor="#4472c4" strokeweight="6pt">
                <v:textbox>
                  <w:txbxContent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A85F98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COMPUTING</w:t>
                      </w:r>
                    </w:p>
                    <w:p w:rsidR="00702200" w:rsidRPr="00827034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82703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Research – blogs </w:t>
                      </w:r>
                      <w:r w:rsidR="00DB04C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–</w:t>
                      </w:r>
                      <w:r w:rsidRPr="0082703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DB04C4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maps – recording – evaluating - </w:t>
                      </w:r>
                    </w:p>
                    <w:p w:rsidR="00827034" w:rsidRPr="00827034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hyperlink r:id="rId18" w:history="1">
                        <w:r w:rsidRPr="00827034">
                          <w:rPr>
                            <w:rStyle w:val="Hyperlink"/>
                            <w:rFonts w:ascii="Comic Sans MS" w:hAnsi="Comic Sans MS" w:cstheme="minorBidi"/>
                            <w:kern w:val="24"/>
                            <w:sz w:val="22"/>
                            <w:szCs w:val="22"/>
                          </w:rPr>
                          <w:t>https://www.youtube.com/watch?v=GAXBz5kC3CQ</w:t>
                        </w:r>
                      </w:hyperlink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</w:p>
                    <w:p w:rsidR="00702200" w:rsidRPr="00862017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022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170BA1D" wp14:editId="6CA0C6B2">
                <wp:simplePos x="0" y="0"/>
                <wp:positionH relativeFrom="margin">
                  <wp:posOffset>3380844</wp:posOffset>
                </wp:positionH>
                <wp:positionV relativeFrom="paragraph">
                  <wp:posOffset>2647462</wp:posOffset>
                </wp:positionV>
                <wp:extent cx="2282190" cy="1356360"/>
                <wp:effectExtent l="38100" t="38100" r="41910" b="34290"/>
                <wp:wrapTight wrapText="bothSides">
                  <wp:wrapPolygon edited="0">
                    <wp:start x="-361" y="-607"/>
                    <wp:lineTo x="-361" y="21843"/>
                    <wp:lineTo x="21816" y="21843"/>
                    <wp:lineTo x="21816" y="-607"/>
                    <wp:lineTo x="-361" y="-607"/>
                  </wp:wrapPolygon>
                </wp:wrapTight>
                <wp:docPr id="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1356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200" w:rsidRPr="00B0562F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B04C4"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MUSIC</w:t>
                            </w:r>
                          </w:p>
                          <w:p w:rsidR="00827034" w:rsidRDefault="00DB04C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Ukulele – pace – rhythm – tune – listen and repeat back </w:t>
                            </w:r>
                          </w:p>
                          <w:p w:rsidR="00827034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Pr="002C3AAC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https://www.youtube.com/watch?v=5bTE5fbxDsc</w:t>
                              </w:r>
                            </w:hyperlink>
                          </w:p>
                          <w:p w:rsidR="00827034" w:rsidRPr="00FD4A3C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702200" w:rsidRPr="006B0576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0BA1D" id="TextBox 5" o:spid="_x0000_s1031" type="#_x0000_t202" style="position:absolute;margin-left:266.2pt;margin-top:208.45pt;width:179.7pt;height:106.8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" fillcolor="window" strokecolor="#4472c4" strokeweight="6pt">
                <v:textbox>
                  <w:txbxContent>
                    <w:p w:rsidR="00702200" w:rsidRPr="00B0562F" w:rsidRDefault="00702200" w:rsidP="0070220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DB04C4"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MUSIC</w:t>
                      </w:r>
                    </w:p>
                    <w:p w:rsidR="00827034" w:rsidRDefault="00DB04C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Ukulele – pace – rhythm – tune – listen and repeat back </w:t>
                      </w:r>
                    </w:p>
                    <w:p w:rsidR="00827034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20" w:history="1">
                        <w:r w:rsidRPr="002C3AAC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https://www.youtube.com/watch?v=5bTE5fbxDsc</w:t>
                        </w:r>
                      </w:hyperlink>
                    </w:p>
                    <w:p w:rsidR="00827034" w:rsidRPr="00FD4A3C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highlight w:val="yellow"/>
                        </w:rPr>
                      </w:pPr>
                    </w:p>
                    <w:p w:rsidR="00702200" w:rsidRPr="006B0576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27034" w:rsidRPr="007022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EF38489" wp14:editId="0F306EF0">
                <wp:simplePos x="0" y="0"/>
                <wp:positionH relativeFrom="page">
                  <wp:posOffset>3034044</wp:posOffset>
                </wp:positionH>
                <wp:positionV relativeFrom="paragraph">
                  <wp:posOffset>55133</wp:posOffset>
                </wp:positionV>
                <wp:extent cx="4008755" cy="2296795"/>
                <wp:effectExtent l="38100" t="38100" r="29845" b="46355"/>
                <wp:wrapTight wrapText="bothSides">
                  <wp:wrapPolygon edited="0">
                    <wp:start x="-205" y="-358"/>
                    <wp:lineTo x="-205" y="21857"/>
                    <wp:lineTo x="21658" y="21857"/>
                    <wp:lineTo x="21658" y="-358"/>
                    <wp:lineTo x="-205" y="-358"/>
                  </wp:wrapPolygon>
                </wp:wrapTight>
                <wp:docPr id="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755" cy="2296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200" w:rsidRPr="00B0562F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b/>
                                <w:sz w:val="14"/>
                                <w:szCs w:val="26"/>
                                <w:u w:val="single"/>
                              </w:rPr>
                            </w:pPr>
                            <w:r w:rsidRPr="00DB04C4"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LITERACY VOCABULARY</w:t>
                            </w: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9949E5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82703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Narratives – myths and legends – analyse and evaluate – make predictions – advertisements – formal speeches – electronic texts – formal debates – discussion texts – performance poetry – standard English </w:t>
                            </w:r>
                          </w:p>
                          <w:p w:rsidR="00827034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827034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hyperlink r:id="rId21" w:history="1">
                              <w:r w:rsidRPr="002C3AAC">
                                <w:rPr>
                                  <w:rStyle w:val="Hyperlink"/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www.bbc.co.uk/bitesize/topics/zxvv4wx</w:t>
                              </w:r>
                            </w:hyperlink>
                          </w:p>
                          <w:p w:rsidR="00827034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827034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Pr="002C3AAC">
                                <w:rPr>
                                  <w:rStyle w:val="Hyperlink"/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https://www.youtube.com/watch?v=wFCcbFtd6Zo</w:t>
                              </w:r>
                            </w:hyperlink>
                          </w:p>
                          <w:p w:rsidR="00827034" w:rsidRPr="00827034" w:rsidRDefault="00827034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9949E5" w:rsidRDefault="009949E5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Pr="00F841EE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02200" w:rsidRPr="00374ACE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8489" id="TextBox 8" o:spid="_x0000_s1032" type="#_x0000_t202" style="position:absolute;margin-left:238.9pt;margin-top:4.35pt;width:315.65pt;height:180.8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" fillcolor="window" strokecolor="#4472c4" strokeweight="6pt">
                <v:textbox>
                  <w:txbxContent>
                    <w:p w:rsidR="00702200" w:rsidRPr="00B0562F" w:rsidRDefault="00702200" w:rsidP="0070220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b/>
                          <w:sz w:val="14"/>
                          <w:szCs w:val="26"/>
                          <w:u w:val="single"/>
                        </w:rPr>
                      </w:pPr>
                      <w:r w:rsidRPr="00DB04C4"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LITERACY VOCABULARY</w:t>
                      </w: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9949E5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82703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Narratives – myths and legends – analyse and evaluate – make predictions – advertisements – formal speeches – electronic texts – formal debates – discussion texts – performance poetry – standard English </w:t>
                      </w:r>
                    </w:p>
                    <w:p w:rsidR="00827034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827034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hyperlink r:id="rId23" w:history="1">
                        <w:r w:rsidRPr="002C3AAC">
                          <w:rPr>
                            <w:rStyle w:val="Hyperlink"/>
                            <w:rFonts w:ascii="Comic Sans MS" w:hAnsi="Comic Sans MS"/>
                            <w:sz w:val="22"/>
                            <w:szCs w:val="22"/>
                          </w:rPr>
                          <w:t>www.bbc.co.uk/bitesize/topics/zxvv4wx</w:t>
                        </w:r>
                      </w:hyperlink>
                    </w:p>
                    <w:p w:rsidR="00827034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827034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hyperlink r:id="rId24" w:history="1">
                        <w:r w:rsidRPr="002C3AAC">
                          <w:rPr>
                            <w:rStyle w:val="Hyperlink"/>
                            <w:rFonts w:ascii="Comic Sans MS" w:hAnsi="Comic Sans MS"/>
                            <w:sz w:val="22"/>
                            <w:szCs w:val="22"/>
                          </w:rPr>
                          <w:t>https://www.youtube.com/watch?v=wFCcbFtd6Zo</w:t>
                        </w:r>
                      </w:hyperlink>
                    </w:p>
                    <w:p w:rsidR="00827034" w:rsidRPr="00827034" w:rsidRDefault="00827034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9949E5" w:rsidRDefault="009949E5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Pr="00F841EE" w:rsidRDefault="00702200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02200" w:rsidRPr="00374ACE" w:rsidRDefault="00702200" w:rsidP="0070220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18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27034" w:rsidRPr="007022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A4C7D2" wp14:editId="7C92B301">
                <wp:simplePos x="0" y="0"/>
                <wp:positionH relativeFrom="page">
                  <wp:posOffset>7486022</wp:posOffset>
                </wp:positionH>
                <wp:positionV relativeFrom="paragraph">
                  <wp:posOffset>95459</wp:posOffset>
                </wp:positionV>
                <wp:extent cx="2705100" cy="3326005"/>
                <wp:effectExtent l="38100" t="38100" r="38100" b="46355"/>
                <wp:wrapNone/>
                <wp:docPr id="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326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200" w:rsidRPr="00B0562F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0562F"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MATHS</w:t>
                            </w:r>
                          </w:p>
                          <w:p w:rsidR="00702200" w:rsidRPr="002E6D06" w:rsidRDefault="00702200" w:rsidP="007022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14"/>
                                <w:szCs w:val="26"/>
                                <w:u w:val="single"/>
                              </w:rPr>
                            </w:pPr>
                          </w:p>
                          <w:p w:rsidR="00702200" w:rsidRPr="00827034" w:rsidRDefault="00F579F9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82703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Multiply – divide – share- product – lots of – groups of– area - conversion – perimeter – length </w:t>
                            </w:r>
                          </w:p>
                          <w:p w:rsidR="009949E5" w:rsidRPr="00827034" w:rsidRDefault="009949E5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702200" w:rsidRPr="00827034" w:rsidRDefault="00F579F9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hyperlink r:id="rId25" w:history="1">
                              <w:r w:rsidRPr="00827034">
                                <w:rPr>
                                  <w:rStyle w:val="Hyperlink"/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https://www.bbc.co.uk/ip</w:t>
                              </w:r>
                              <w:bookmarkStart w:id="0" w:name="_GoBack"/>
                              <w:bookmarkEnd w:id="0"/>
                              <w:r w:rsidRPr="00827034">
                                <w:rPr>
                                  <w:rStyle w:val="Hyperlink"/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layer/episode/m000wxdt/sign/bitesize-911-year-olds-maths-12-multiplication?seriesId=p089g0cc-unindexed</w:t>
                              </w:r>
                            </w:hyperlink>
                          </w:p>
                          <w:p w:rsidR="00F579F9" w:rsidRPr="00827034" w:rsidRDefault="00F579F9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702200" w:rsidRPr="00827034" w:rsidRDefault="00F579F9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hyperlink r:id="rId26" w:history="1">
                              <w:r w:rsidRPr="00827034">
                                <w:rPr>
                                  <w:rStyle w:val="Hyperlink"/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https://www.bbc.co.uk/iplayer/episode/p08b5l9c/bitesize-79-year-olds-teacher-talks-2-maths-multiplying-and-dividing</w:t>
                              </w:r>
                            </w:hyperlink>
                          </w:p>
                          <w:p w:rsidR="00F579F9" w:rsidRPr="003B72C7" w:rsidRDefault="00F579F9" w:rsidP="007022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C7D2" id="TextBox 9" o:spid="_x0000_s1033" type="#_x0000_t202" style="position:absolute;margin-left:589.45pt;margin-top:7.5pt;width:213pt;height:261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" fillcolor="window" strokecolor="#4472c4" strokeweight="6pt">
                <v:textbox>
                  <w:txbxContent>
                    <w:p w:rsidR="00702200" w:rsidRPr="00B0562F" w:rsidRDefault="00702200" w:rsidP="0070220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</w:pPr>
                      <w:r w:rsidRPr="00B0562F"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sz w:val="26"/>
                          <w:szCs w:val="26"/>
                          <w:u w:val="single"/>
                        </w:rPr>
                        <w:t>MATHS</w:t>
                      </w:r>
                    </w:p>
                    <w:p w:rsidR="00702200" w:rsidRPr="002E6D06" w:rsidRDefault="00702200" w:rsidP="0070220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14"/>
                          <w:szCs w:val="26"/>
                          <w:u w:val="single"/>
                        </w:rPr>
                      </w:pPr>
                    </w:p>
                    <w:p w:rsidR="00702200" w:rsidRPr="00827034" w:rsidRDefault="00F579F9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82703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Multiply – divide – share- product – lots of – groups of– area - conversion – perimeter – length </w:t>
                      </w:r>
                    </w:p>
                    <w:p w:rsidR="009949E5" w:rsidRPr="00827034" w:rsidRDefault="009949E5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702200" w:rsidRPr="00827034" w:rsidRDefault="00F579F9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hyperlink r:id="rId27" w:history="1">
                        <w:r w:rsidRPr="00827034">
                          <w:rPr>
                            <w:rStyle w:val="Hyperlink"/>
                            <w:rFonts w:ascii="Comic Sans MS" w:hAnsi="Comic Sans MS"/>
                            <w:sz w:val="22"/>
                            <w:szCs w:val="22"/>
                          </w:rPr>
                          <w:t>https://www.bbc.co.uk/ip</w:t>
                        </w:r>
                        <w:bookmarkStart w:id="1" w:name="_GoBack"/>
                        <w:bookmarkEnd w:id="1"/>
                        <w:r w:rsidRPr="00827034">
                          <w:rPr>
                            <w:rStyle w:val="Hyperlink"/>
                            <w:rFonts w:ascii="Comic Sans MS" w:hAnsi="Comic Sans MS"/>
                            <w:sz w:val="22"/>
                            <w:szCs w:val="22"/>
                          </w:rPr>
                          <w:t>layer/episode/m000wxdt/sign/bitesize-911-year-olds-maths-12-multiplication?seriesId=p089g0cc-unindexed</w:t>
                        </w:r>
                      </w:hyperlink>
                    </w:p>
                    <w:p w:rsidR="00F579F9" w:rsidRPr="00827034" w:rsidRDefault="00F579F9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702200" w:rsidRPr="00827034" w:rsidRDefault="00F579F9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hyperlink r:id="rId28" w:history="1">
                        <w:r w:rsidRPr="00827034">
                          <w:rPr>
                            <w:rStyle w:val="Hyperlink"/>
                            <w:rFonts w:ascii="Comic Sans MS" w:hAnsi="Comic Sans MS"/>
                            <w:sz w:val="22"/>
                            <w:szCs w:val="22"/>
                          </w:rPr>
                          <w:t>https://www.bbc.co.uk/iplayer/episode/p08b5l9c/bitesize-79-year-olds-teacher-talks-2-maths-multiplying-and-dividing</w:t>
                        </w:r>
                      </w:hyperlink>
                    </w:p>
                    <w:p w:rsidR="00F579F9" w:rsidRPr="003B72C7" w:rsidRDefault="00F579F9" w:rsidP="007022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2200">
        <w:rPr>
          <w:noProof/>
          <w:lang w:eastAsia="en-GB"/>
        </w:rPr>
        <w:drawing>
          <wp:inline distT="0" distB="0" distL="0" distR="0" wp14:anchorId="00C40E7E" wp14:editId="7C6CB057">
            <wp:extent cx="9777730" cy="6729730"/>
            <wp:effectExtent l="0" t="0" r="0" b="0"/>
            <wp:docPr id="1" name="Picture 1" descr="Belgium&amp;#39;s first sighted wolf in a century feared killed by hunters |  Wildlife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gium&amp;#39;s first sighted wolf in a century feared killed by hunters |  Wildlife | The Guardia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396" cy="67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650" w:rsidSect="005E6650">
      <w:pgSz w:w="16838" w:h="11906" w:orient="landscape"/>
      <w:pgMar w:top="720" w:right="395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40E35"/>
    <w:multiLevelType w:val="hybridMultilevel"/>
    <w:tmpl w:val="A7F8419A"/>
    <w:lvl w:ilvl="0" w:tplc="2912FA52">
      <w:start w:val="12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456"/>
    <w:rsid w:val="00096B21"/>
    <w:rsid w:val="000D14DA"/>
    <w:rsid w:val="000E7A66"/>
    <w:rsid w:val="00155679"/>
    <w:rsid w:val="0016543E"/>
    <w:rsid w:val="00170B2C"/>
    <w:rsid w:val="001A5D40"/>
    <w:rsid w:val="001C5AEA"/>
    <w:rsid w:val="002309AD"/>
    <w:rsid w:val="002E6D06"/>
    <w:rsid w:val="002F453F"/>
    <w:rsid w:val="0035493F"/>
    <w:rsid w:val="00374ACE"/>
    <w:rsid w:val="003B72C7"/>
    <w:rsid w:val="003F72E0"/>
    <w:rsid w:val="005E6650"/>
    <w:rsid w:val="005F0B74"/>
    <w:rsid w:val="00645C27"/>
    <w:rsid w:val="006530A2"/>
    <w:rsid w:val="0067178C"/>
    <w:rsid w:val="006B0576"/>
    <w:rsid w:val="006C1D77"/>
    <w:rsid w:val="006D4F87"/>
    <w:rsid w:val="006E2F6C"/>
    <w:rsid w:val="006E77A3"/>
    <w:rsid w:val="00702200"/>
    <w:rsid w:val="00727545"/>
    <w:rsid w:val="00733DD3"/>
    <w:rsid w:val="007728CB"/>
    <w:rsid w:val="007A6324"/>
    <w:rsid w:val="008213E4"/>
    <w:rsid w:val="00827034"/>
    <w:rsid w:val="00862017"/>
    <w:rsid w:val="008A0B8C"/>
    <w:rsid w:val="008E0817"/>
    <w:rsid w:val="009369D1"/>
    <w:rsid w:val="00946FCE"/>
    <w:rsid w:val="009863CE"/>
    <w:rsid w:val="009949E5"/>
    <w:rsid w:val="009A63B2"/>
    <w:rsid w:val="00A85F98"/>
    <w:rsid w:val="00AB1C83"/>
    <w:rsid w:val="00B0562F"/>
    <w:rsid w:val="00B635E4"/>
    <w:rsid w:val="00B93995"/>
    <w:rsid w:val="00BF40FD"/>
    <w:rsid w:val="00C03BDF"/>
    <w:rsid w:val="00C82096"/>
    <w:rsid w:val="00CC143A"/>
    <w:rsid w:val="00CD174B"/>
    <w:rsid w:val="00CD2611"/>
    <w:rsid w:val="00CF4456"/>
    <w:rsid w:val="00D034D1"/>
    <w:rsid w:val="00D05DA3"/>
    <w:rsid w:val="00D664B8"/>
    <w:rsid w:val="00DB04C4"/>
    <w:rsid w:val="00DB098B"/>
    <w:rsid w:val="00E333A7"/>
    <w:rsid w:val="00EE5130"/>
    <w:rsid w:val="00F579F9"/>
    <w:rsid w:val="00F841EE"/>
    <w:rsid w:val="00F85A88"/>
    <w:rsid w:val="00FC3B24"/>
    <w:rsid w:val="00FD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C10F2"/>
  <w15:chartTrackingRefBased/>
  <w15:docId w15:val="{DE4BAF4D-12A6-4A65-8150-CEBBB8F2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F44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213E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9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XWoKi5x3lw" TargetMode="External"/><Relationship Id="rId13" Type="http://schemas.openxmlformats.org/officeDocument/2006/relationships/hyperlink" Target="https://www.youtube.com/watch?v=ITrRMiQB8g4" TargetMode="External"/><Relationship Id="rId18" Type="http://schemas.openxmlformats.org/officeDocument/2006/relationships/hyperlink" Target="https://www.youtube.com/watch?v=GAXBz5kC3CQ" TargetMode="External"/><Relationship Id="rId26" Type="http://schemas.openxmlformats.org/officeDocument/2006/relationships/hyperlink" Target="https://www.bbc.co.uk/iplayer/episode/p08b5l9c/bitesize-79-year-olds-teacher-talks-2-maths-multiplying-and-divid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bc.co.uk/bitesize/topics/zxvv4wx" TargetMode="External"/><Relationship Id="rId7" Type="http://schemas.openxmlformats.org/officeDocument/2006/relationships/hyperlink" Target="https://www.bbc.co.uk/programmes/p02n2kt9" TargetMode="External"/><Relationship Id="rId12" Type="http://schemas.openxmlformats.org/officeDocument/2006/relationships/hyperlink" Target="https://www.bbc.co.uk/programmes/p05cmdlx" TargetMode="External"/><Relationship Id="rId17" Type="http://schemas.openxmlformats.org/officeDocument/2006/relationships/hyperlink" Target="https://www.youtube.com/watch?v=GAXBz5kC3CQ" TargetMode="External"/><Relationship Id="rId25" Type="http://schemas.openxmlformats.org/officeDocument/2006/relationships/hyperlink" Target="https://www.bbc.co.uk/iplayer/episode/m000wxdt/sign/bitesize-911-year-olds-maths-12-multiplication?seriesId=p089g0cc-unindexe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programmes/p0174rrm" TargetMode="External"/><Relationship Id="rId20" Type="http://schemas.openxmlformats.org/officeDocument/2006/relationships/hyperlink" Target="https://www.youtube.com/watch?v=5bTE5fbxDsc" TargetMode="External"/><Relationship Id="rId29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hyperlink" Target="https://schools.fairtrade.org.uk/teaching-resources/make-bananas-fair-a-film-for-schools/" TargetMode="External"/><Relationship Id="rId11" Type="http://schemas.openxmlformats.org/officeDocument/2006/relationships/hyperlink" Target="https://www.bbc.co.uk/programmes/p05cmdlx" TargetMode="External"/><Relationship Id="rId24" Type="http://schemas.openxmlformats.org/officeDocument/2006/relationships/hyperlink" Target="https://www.youtube.com/watch?v=wFCcbFtd6Zo" TargetMode="External"/><Relationship Id="rId5" Type="http://schemas.openxmlformats.org/officeDocument/2006/relationships/hyperlink" Target="https://schools.fairtrade.org.uk/teaching-resources/make-bananas-fair-a-film-for-schools/" TargetMode="External"/><Relationship Id="rId15" Type="http://schemas.openxmlformats.org/officeDocument/2006/relationships/hyperlink" Target="https://www.youtube.com/watch?v=ITrRMiQB8g4" TargetMode="External"/><Relationship Id="rId23" Type="http://schemas.openxmlformats.org/officeDocument/2006/relationships/hyperlink" Target="http://www.bbc.co.uk/bitesize/topics/zxvv4wx" TargetMode="External"/><Relationship Id="rId28" Type="http://schemas.openxmlformats.org/officeDocument/2006/relationships/hyperlink" Target="https://www.bbc.co.uk/iplayer/episode/p08b5l9c/bitesize-79-year-olds-teacher-talks-2-maths-multiplying-and-dividing" TargetMode="External"/><Relationship Id="rId10" Type="http://schemas.openxmlformats.org/officeDocument/2006/relationships/hyperlink" Target="https://www.youtube.com/watch?v=yXWoKi5x3lw" TargetMode="External"/><Relationship Id="rId19" Type="http://schemas.openxmlformats.org/officeDocument/2006/relationships/hyperlink" Target="https://www.youtube.com/watch?v=5bTE5fbxDsc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programmes/p02n2kt9" TargetMode="External"/><Relationship Id="rId14" Type="http://schemas.openxmlformats.org/officeDocument/2006/relationships/hyperlink" Target="https://www.bbc.co.uk/programmes/p0174rrm" TargetMode="External"/><Relationship Id="rId22" Type="http://schemas.openxmlformats.org/officeDocument/2006/relationships/hyperlink" Target="https://www.youtube.com/watch?v=wFCcbFtd6Zo" TargetMode="External"/><Relationship Id="rId27" Type="http://schemas.openxmlformats.org/officeDocument/2006/relationships/hyperlink" Target="https://www.bbc.co.uk/iplayer/episode/m000wxdt/sign/bitesize-911-year-olds-maths-12-multiplication?seriesId=p089g0cc-unindexe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Murray</dc:creator>
  <cp:keywords/>
  <dc:description/>
  <cp:lastModifiedBy>Gavin</cp:lastModifiedBy>
  <cp:revision>5</cp:revision>
  <cp:lastPrinted>2021-03-07T18:37:00Z</cp:lastPrinted>
  <dcterms:created xsi:type="dcterms:W3CDTF">2021-10-12T15:22:00Z</dcterms:created>
  <dcterms:modified xsi:type="dcterms:W3CDTF">2021-10-15T14:01:00Z</dcterms:modified>
</cp:coreProperties>
</file>