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550D50" w:rsidTr="00550D50">
        <w:tc>
          <w:tcPr>
            <w:tcW w:w="3487" w:type="dxa"/>
            <w:shd w:val="clear" w:color="auto" w:fill="ED7D31" w:themeFill="accent2"/>
          </w:tcPr>
          <w:p w:rsidR="00550D50" w:rsidRDefault="00550D50">
            <w:r>
              <w:t>Health and Wellbeing</w:t>
            </w:r>
          </w:p>
          <w:p w:rsidR="00550D50" w:rsidRPr="00550D50" w:rsidRDefault="00550D50">
            <w:pPr>
              <w:rPr>
                <w:b/>
              </w:rPr>
            </w:pPr>
            <w:r>
              <w:rPr>
                <w:b/>
              </w:rPr>
              <w:t>Created and Loved by God</w:t>
            </w:r>
          </w:p>
        </w:tc>
        <w:tc>
          <w:tcPr>
            <w:tcW w:w="3487" w:type="dxa"/>
            <w:shd w:val="clear" w:color="auto" w:fill="0070C0"/>
          </w:tcPr>
          <w:p w:rsidR="00550D50" w:rsidRDefault="00550D50">
            <w:r>
              <w:t>Relationships</w:t>
            </w:r>
          </w:p>
          <w:p w:rsidR="00550D50" w:rsidRPr="00550D50" w:rsidRDefault="00550D50">
            <w:pPr>
              <w:rPr>
                <w:b/>
              </w:rPr>
            </w:pPr>
            <w:r>
              <w:rPr>
                <w:b/>
              </w:rPr>
              <w:t>Created to love others</w:t>
            </w:r>
          </w:p>
        </w:tc>
        <w:tc>
          <w:tcPr>
            <w:tcW w:w="3487" w:type="dxa"/>
            <w:shd w:val="clear" w:color="auto" w:fill="00B050"/>
          </w:tcPr>
          <w:p w:rsidR="00550D50" w:rsidRDefault="00550D50">
            <w:r>
              <w:t>Living in the Wider world</w:t>
            </w:r>
          </w:p>
          <w:p w:rsidR="00550D50" w:rsidRPr="00550D50" w:rsidRDefault="00550D50">
            <w:pPr>
              <w:rPr>
                <w:b/>
              </w:rPr>
            </w:pPr>
            <w:r>
              <w:rPr>
                <w:b/>
              </w:rPr>
              <w:t>Created to live in community</w:t>
            </w:r>
          </w:p>
        </w:tc>
        <w:tc>
          <w:tcPr>
            <w:tcW w:w="3487" w:type="dxa"/>
            <w:shd w:val="clear" w:color="auto" w:fill="FF0000"/>
          </w:tcPr>
          <w:p w:rsidR="00550D50" w:rsidRDefault="00550D50">
            <w:r>
              <w:t>Journey in Love</w:t>
            </w:r>
          </w:p>
        </w:tc>
      </w:tr>
    </w:tbl>
    <w:p w:rsidR="00550D50" w:rsidRDefault="00550D5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550D50" w:rsidTr="00550D50">
        <w:tc>
          <w:tcPr>
            <w:tcW w:w="1992" w:type="dxa"/>
            <w:vMerge w:val="restart"/>
          </w:tcPr>
          <w:p w:rsidR="00550D50" w:rsidRPr="009C6C3C" w:rsidRDefault="00550D50">
            <w:pPr>
              <w:rPr>
                <w:b/>
              </w:rPr>
            </w:pPr>
            <w:r w:rsidRPr="009C6C3C">
              <w:rPr>
                <w:b/>
              </w:rPr>
              <w:t>EYFS</w:t>
            </w:r>
          </w:p>
          <w:p w:rsidR="00576D72" w:rsidRDefault="00576D72"/>
          <w:p w:rsidR="00576D72" w:rsidRDefault="00576D72"/>
          <w:p w:rsidR="0046748A" w:rsidRDefault="0046748A">
            <w:r>
              <w:t xml:space="preserve">Nursery – </w:t>
            </w:r>
          </w:p>
          <w:p w:rsidR="00576D72" w:rsidRDefault="0046748A">
            <w:r w:rsidRPr="0046748A">
              <w:rPr>
                <w:color w:val="FF0000"/>
              </w:rPr>
              <w:t>Wonder at God’s Love.</w:t>
            </w:r>
          </w:p>
          <w:p w:rsidR="0046748A" w:rsidRDefault="0046748A"/>
          <w:p w:rsidR="0046748A" w:rsidRDefault="0046748A">
            <w:r>
              <w:t xml:space="preserve">Reception - </w:t>
            </w:r>
          </w:p>
          <w:p w:rsidR="00576D72" w:rsidRDefault="00576D72">
            <w:r w:rsidRPr="00550D50">
              <w:rPr>
                <w:color w:val="FF0000"/>
              </w:rPr>
              <w:t>God loves each of us in our uniqueness.</w:t>
            </w:r>
          </w:p>
        </w:tc>
        <w:tc>
          <w:tcPr>
            <w:tcW w:w="1992" w:type="dxa"/>
          </w:tcPr>
          <w:p w:rsidR="00550D50" w:rsidRDefault="000C3741">
            <w:r>
              <w:t>Advent</w:t>
            </w:r>
            <w:r w:rsidR="00550D50">
              <w:t xml:space="preserve"> 1</w:t>
            </w:r>
          </w:p>
          <w:p w:rsidR="00653727" w:rsidRDefault="00653727"/>
        </w:tc>
        <w:tc>
          <w:tcPr>
            <w:tcW w:w="1992" w:type="dxa"/>
          </w:tcPr>
          <w:p w:rsidR="00550D50" w:rsidRDefault="000C3741">
            <w:r>
              <w:t>Advent</w:t>
            </w:r>
            <w:r w:rsidR="00550D50">
              <w:t xml:space="preserve"> 2</w:t>
            </w:r>
          </w:p>
        </w:tc>
        <w:tc>
          <w:tcPr>
            <w:tcW w:w="1993" w:type="dxa"/>
          </w:tcPr>
          <w:p w:rsidR="00550D50" w:rsidRDefault="000C3741">
            <w:r>
              <w:t>Lent</w:t>
            </w:r>
            <w:r w:rsidR="00550D50">
              <w:t xml:space="preserve"> 1</w:t>
            </w:r>
          </w:p>
        </w:tc>
        <w:tc>
          <w:tcPr>
            <w:tcW w:w="1993" w:type="dxa"/>
          </w:tcPr>
          <w:p w:rsidR="00550D50" w:rsidRDefault="000C3741">
            <w:r>
              <w:t>Lent</w:t>
            </w:r>
            <w:r w:rsidR="00550D50">
              <w:t xml:space="preserve"> 2</w:t>
            </w:r>
          </w:p>
        </w:tc>
        <w:tc>
          <w:tcPr>
            <w:tcW w:w="1993" w:type="dxa"/>
          </w:tcPr>
          <w:p w:rsidR="00550D50" w:rsidRDefault="000C3741">
            <w:r>
              <w:t>Pentecost</w:t>
            </w:r>
            <w:r w:rsidR="00550D50">
              <w:t xml:space="preserve"> 1</w:t>
            </w:r>
          </w:p>
        </w:tc>
        <w:tc>
          <w:tcPr>
            <w:tcW w:w="1993" w:type="dxa"/>
          </w:tcPr>
          <w:p w:rsidR="00550D50" w:rsidRDefault="000C3741">
            <w:r>
              <w:t>Pentecost</w:t>
            </w:r>
            <w:bookmarkStart w:id="0" w:name="_GoBack"/>
            <w:bookmarkEnd w:id="0"/>
            <w:r w:rsidR="00550D50">
              <w:t xml:space="preserve"> 2</w:t>
            </w:r>
          </w:p>
        </w:tc>
      </w:tr>
      <w:tr w:rsidR="00550D50" w:rsidTr="00550D50">
        <w:tc>
          <w:tcPr>
            <w:tcW w:w="1992" w:type="dxa"/>
            <w:vMerge/>
          </w:tcPr>
          <w:p w:rsidR="00550D50" w:rsidRDefault="00550D50"/>
        </w:tc>
        <w:tc>
          <w:tcPr>
            <w:tcW w:w="1992" w:type="dxa"/>
          </w:tcPr>
          <w:p w:rsidR="00550D50" w:rsidRPr="00576D72" w:rsidRDefault="00576D72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That I am made by God.</w:t>
            </w:r>
          </w:p>
          <w:p w:rsidR="004B638E" w:rsidRDefault="00576D72">
            <w:pPr>
              <w:rPr>
                <w:color w:val="FF0000"/>
              </w:rPr>
            </w:pPr>
            <w:r>
              <w:rPr>
                <w:color w:val="FF0000"/>
              </w:rPr>
              <w:t>I am unique.</w:t>
            </w:r>
          </w:p>
          <w:p w:rsidR="004B638E" w:rsidRPr="00576D72" w:rsidRDefault="004B638E" w:rsidP="004B638E">
            <w:pPr>
              <w:rPr>
                <w:color w:val="FF0000"/>
              </w:rPr>
            </w:pPr>
            <w:r w:rsidRPr="00576D72">
              <w:rPr>
                <w:color w:val="FF0000"/>
              </w:rPr>
              <w:t>I have a special name.</w:t>
            </w:r>
          </w:p>
          <w:p w:rsidR="00576D72" w:rsidRPr="00576D72" w:rsidRDefault="00576D72">
            <w:pPr>
              <w:rPr>
                <w:color w:val="FF0000"/>
              </w:rPr>
            </w:pPr>
          </w:p>
          <w:p w:rsidR="00550D50" w:rsidRPr="00550D50" w:rsidRDefault="00550D50">
            <w:pPr>
              <w:rPr>
                <w:color w:val="ED7D31" w:themeColor="accent2"/>
              </w:rPr>
            </w:pPr>
            <w:r w:rsidRPr="00550D50">
              <w:rPr>
                <w:color w:val="ED7D31" w:themeColor="accent2"/>
              </w:rPr>
              <w:t>Talk about the good things in my life.</w:t>
            </w:r>
          </w:p>
          <w:p w:rsidR="00550D50" w:rsidRDefault="00550D50"/>
          <w:p w:rsidR="00550D50" w:rsidRDefault="004B638E">
            <w:pPr>
              <w:rPr>
                <w:color w:val="ED7D31" w:themeColor="accent2"/>
              </w:rPr>
            </w:pPr>
            <w:r w:rsidRPr="00550D50">
              <w:rPr>
                <w:color w:val="ED7D31" w:themeColor="accent2"/>
              </w:rPr>
              <w:t>Name similarities and differences between myself and others.</w:t>
            </w:r>
          </w:p>
          <w:p w:rsidR="004B638E" w:rsidRPr="004B638E" w:rsidRDefault="004B638E">
            <w:pPr>
              <w:rPr>
                <w:color w:val="ED7D31" w:themeColor="accent2"/>
              </w:rPr>
            </w:pPr>
          </w:p>
          <w:p w:rsidR="00550D50" w:rsidRDefault="00550D50">
            <w:pPr>
              <w:rPr>
                <w:color w:val="ED7D31" w:themeColor="accent2"/>
              </w:rPr>
            </w:pPr>
            <w:r w:rsidRPr="00550D50">
              <w:rPr>
                <w:color w:val="ED7D31" w:themeColor="accent2"/>
              </w:rPr>
              <w:t>Keep clean by washing and drying my hands.</w:t>
            </w:r>
          </w:p>
          <w:p w:rsidR="004B638E" w:rsidRPr="00653727" w:rsidRDefault="004B638E" w:rsidP="004B638E">
            <w:pPr>
              <w:rPr>
                <w:color w:val="0070C0"/>
              </w:rPr>
            </w:pPr>
            <w:r w:rsidRPr="00653727">
              <w:rPr>
                <w:color w:val="0070C0"/>
              </w:rPr>
              <w:t>That Jesus cares for me and I am part of God’s family.</w:t>
            </w:r>
          </w:p>
          <w:p w:rsidR="00550D50" w:rsidRDefault="00550D50">
            <w:pPr>
              <w:rPr>
                <w:color w:val="ED7D31" w:themeColor="accent2"/>
              </w:rPr>
            </w:pPr>
          </w:p>
          <w:p w:rsidR="004B638E" w:rsidRPr="00653727" w:rsidRDefault="004B638E" w:rsidP="004B638E">
            <w:pPr>
              <w:rPr>
                <w:color w:val="00B050"/>
              </w:rPr>
            </w:pPr>
            <w:r w:rsidRPr="00653727">
              <w:rPr>
                <w:color w:val="00B050"/>
              </w:rPr>
              <w:t>To make the sign of the cross.</w:t>
            </w:r>
          </w:p>
          <w:p w:rsidR="00550D50" w:rsidRDefault="00550D50"/>
        </w:tc>
        <w:tc>
          <w:tcPr>
            <w:tcW w:w="1992" w:type="dxa"/>
          </w:tcPr>
          <w:p w:rsidR="00550D50" w:rsidRPr="00550D50" w:rsidRDefault="00550D50">
            <w:pPr>
              <w:rPr>
                <w:color w:val="ED7D31" w:themeColor="accent2"/>
              </w:rPr>
            </w:pPr>
            <w:r w:rsidRPr="00550D50">
              <w:rPr>
                <w:color w:val="ED7D31" w:themeColor="accent2"/>
              </w:rPr>
              <w:t>What I am good at.</w:t>
            </w:r>
          </w:p>
          <w:p w:rsidR="00550D50" w:rsidRPr="00550D50" w:rsidRDefault="00550D50">
            <w:pPr>
              <w:rPr>
                <w:color w:val="ED7D31" w:themeColor="accent2"/>
              </w:rPr>
            </w:pPr>
          </w:p>
          <w:p w:rsidR="00550D50" w:rsidRPr="00550D50" w:rsidRDefault="00550D50">
            <w:pPr>
              <w:rPr>
                <w:color w:val="ED7D31" w:themeColor="accent2"/>
              </w:rPr>
            </w:pPr>
            <w:r w:rsidRPr="00550D50">
              <w:rPr>
                <w:color w:val="ED7D31" w:themeColor="accent2"/>
              </w:rPr>
              <w:t>What I like and dislike.</w:t>
            </w:r>
          </w:p>
          <w:p w:rsidR="00550D50" w:rsidRPr="00550D50" w:rsidRDefault="00550D50">
            <w:pPr>
              <w:rPr>
                <w:color w:val="ED7D31" w:themeColor="accent2"/>
              </w:rPr>
            </w:pPr>
          </w:p>
          <w:p w:rsidR="0046748A" w:rsidRDefault="00550D50">
            <w:pPr>
              <w:rPr>
                <w:color w:val="ED7D31" w:themeColor="accent2"/>
              </w:rPr>
            </w:pPr>
            <w:r w:rsidRPr="00550D50">
              <w:rPr>
                <w:color w:val="ED7D31" w:themeColor="accent2"/>
              </w:rPr>
              <w:t>Say how I feel at different times.</w:t>
            </w:r>
          </w:p>
          <w:p w:rsidR="004B638E" w:rsidRDefault="004B638E">
            <w:pPr>
              <w:rPr>
                <w:color w:val="ED7D31" w:themeColor="accent2"/>
              </w:rPr>
            </w:pPr>
          </w:p>
          <w:p w:rsidR="004B638E" w:rsidRPr="005734D3" w:rsidRDefault="004B638E" w:rsidP="004B638E">
            <w:pPr>
              <w:rPr>
                <w:color w:val="ED7D31" w:themeColor="accent2"/>
              </w:rPr>
            </w:pPr>
            <w:r w:rsidRPr="00653727">
              <w:rPr>
                <w:color w:val="ED7D31" w:themeColor="accent2"/>
              </w:rPr>
              <w:t>That God loves me and I can talk to God through prayer.</w:t>
            </w:r>
          </w:p>
          <w:p w:rsidR="005734D3" w:rsidRDefault="005734D3">
            <w:pPr>
              <w:rPr>
                <w:color w:val="ED7D31" w:themeColor="accent2"/>
              </w:rPr>
            </w:pPr>
          </w:p>
          <w:p w:rsidR="00653727" w:rsidRPr="0046748A" w:rsidRDefault="0046748A">
            <w:pPr>
              <w:rPr>
                <w:color w:val="FF0000"/>
              </w:rPr>
            </w:pPr>
            <w:r w:rsidRPr="0046748A">
              <w:rPr>
                <w:color w:val="FF0000"/>
              </w:rPr>
              <w:t>What makes me happy and what makes me sad.</w:t>
            </w:r>
          </w:p>
          <w:p w:rsidR="0046748A" w:rsidRDefault="0046748A">
            <w:pPr>
              <w:rPr>
                <w:color w:val="ED7D31" w:themeColor="accent2"/>
              </w:rPr>
            </w:pPr>
          </w:p>
          <w:p w:rsidR="00653727" w:rsidRDefault="00653727">
            <w:pPr>
              <w:rPr>
                <w:color w:val="0070C0"/>
              </w:rPr>
            </w:pPr>
            <w:r w:rsidRPr="00653727">
              <w:rPr>
                <w:color w:val="0070C0"/>
              </w:rPr>
              <w:t>Say ‘please’ and ‘thankyou’.</w:t>
            </w:r>
          </w:p>
          <w:p w:rsidR="00653727" w:rsidRDefault="00653727">
            <w:pPr>
              <w:rPr>
                <w:color w:val="0070C0"/>
              </w:rPr>
            </w:pPr>
          </w:p>
          <w:p w:rsidR="00653727" w:rsidRDefault="00653727">
            <w:pPr>
              <w:rPr>
                <w:color w:val="0070C0"/>
              </w:rPr>
            </w:pPr>
            <w:r>
              <w:rPr>
                <w:color w:val="0070C0"/>
              </w:rPr>
              <w:t>I can identify special people (family, carers, friends) in my life.</w:t>
            </w:r>
          </w:p>
          <w:p w:rsidR="004B638E" w:rsidRPr="004B638E" w:rsidRDefault="004B638E">
            <w:pPr>
              <w:rPr>
                <w:color w:val="0070C0"/>
              </w:rPr>
            </w:pPr>
          </w:p>
          <w:p w:rsidR="00550D50" w:rsidRDefault="00550D50">
            <w:r>
              <w:t>Anti-bullying  week</w:t>
            </w:r>
          </w:p>
        </w:tc>
        <w:tc>
          <w:tcPr>
            <w:tcW w:w="1993" w:type="dxa"/>
          </w:tcPr>
          <w:p w:rsidR="004B638E" w:rsidRDefault="004B638E" w:rsidP="004B638E">
            <w:pPr>
              <w:rPr>
                <w:color w:val="ED7D31" w:themeColor="accent2"/>
              </w:rPr>
            </w:pPr>
            <w:r w:rsidRPr="00653727">
              <w:rPr>
                <w:color w:val="ED7D31" w:themeColor="accent2"/>
              </w:rPr>
              <w:t>Be patient when I do not get what I want straight away.</w:t>
            </w:r>
          </w:p>
          <w:p w:rsidR="00550D50" w:rsidRDefault="00550D50">
            <w:pPr>
              <w:rPr>
                <w:color w:val="0070C0"/>
              </w:rPr>
            </w:pPr>
            <w:r w:rsidRPr="003E7C08">
              <w:rPr>
                <w:color w:val="0070C0"/>
              </w:rPr>
              <w:t>That I belong to a family and can name my family members.</w:t>
            </w:r>
          </w:p>
          <w:p w:rsidR="00550D50" w:rsidRPr="003E7C08" w:rsidRDefault="00550D50">
            <w:pPr>
              <w:rPr>
                <w:color w:val="0070C0"/>
              </w:rPr>
            </w:pPr>
          </w:p>
          <w:p w:rsidR="00550D50" w:rsidRDefault="00550D50">
            <w:pPr>
              <w:rPr>
                <w:color w:val="0070C0"/>
              </w:rPr>
            </w:pPr>
            <w:r w:rsidRPr="003E7C08">
              <w:rPr>
                <w:color w:val="0070C0"/>
              </w:rPr>
              <w:t>When people are being unkind to me and others and how to respond.</w:t>
            </w:r>
          </w:p>
          <w:p w:rsidR="004B638E" w:rsidRPr="003E7C08" w:rsidRDefault="004B638E">
            <w:pPr>
              <w:rPr>
                <w:color w:val="0070C0"/>
              </w:rPr>
            </w:pPr>
          </w:p>
          <w:p w:rsidR="004B638E" w:rsidRPr="004A578D" w:rsidRDefault="004B638E" w:rsidP="004B638E">
            <w:pPr>
              <w:rPr>
                <w:color w:val="FF0000"/>
              </w:rPr>
            </w:pPr>
            <w:r w:rsidRPr="004A578D">
              <w:rPr>
                <w:color w:val="FF0000"/>
              </w:rPr>
              <w:t>Jesus grew up in a family.</w:t>
            </w:r>
          </w:p>
          <w:p w:rsidR="00576D72" w:rsidRDefault="00576D72">
            <w:pPr>
              <w:rPr>
                <w:color w:val="ED7D31" w:themeColor="accent2"/>
              </w:rPr>
            </w:pPr>
          </w:p>
          <w:p w:rsidR="00550D50" w:rsidRPr="00576D72" w:rsidRDefault="00576D72">
            <w:pPr>
              <w:rPr>
                <w:color w:val="FF0000"/>
              </w:rPr>
            </w:pPr>
            <w:r w:rsidRPr="00576D72">
              <w:rPr>
                <w:color w:val="FF0000"/>
              </w:rPr>
              <w:t>Jesus blesses the children.</w:t>
            </w:r>
          </w:p>
          <w:p w:rsidR="00653727" w:rsidRDefault="00653727"/>
          <w:p w:rsidR="00550D50" w:rsidRDefault="00550D50"/>
          <w:p w:rsidR="00550D50" w:rsidRDefault="00550D50"/>
          <w:p w:rsidR="00550D50" w:rsidRDefault="00550D50">
            <w:r>
              <w:t>E-safety – Safer Internet Day</w:t>
            </w:r>
          </w:p>
        </w:tc>
        <w:tc>
          <w:tcPr>
            <w:tcW w:w="1993" w:type="dxa"/>
          </w:tcPr>
          <w:p w:rsidR="00550D50" w:rsidRDefault="00550D50">
            <w:pPr>
              <w:rPr>
                <w:color w:val="ED7D31" w:themeColor="accent2"/>
              </w:rPr>
            </w:pPr>
            <w:r w:rsidRPr="00550D50">
              <w:rPr>
                <w:color w:val="ED7D31" w:themeColor="accent2"/>
              </w:rPr>
              <w:t>That I am living and growing.</w:t>
            </w:r>
          </w:p>
          <w:p w:rsidR="00550D50" w:rsidRDefault="00550D50">
            <w:pPr>
              <w:rPr>
                <w:color w:val="ED7D31" w:themeColor="accent2"/>
              </w:rPr>
            </w:pPr>
          </w:p>
          <w:p w:rsidR="00550D50" w:rsidRDefault="00550D50">
            <w:pPr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That a baby grows inside its mother’s womb before birth.</w:t>
            </w:r>
          </w:p>
          <w:p w:rsidR="003E7C08" w:rsidRDefault="003E7C08">
            <w:pPr>
              <w:rPr>
                <w:color w:val="ED7D31" w:themeColor="accent2"/>
              </w:rPr>
            </w:pPr>
          </w:p>
          <w:p w:rsidR="00576D72" w:rsidRPr="00576D72" w:rsidRDefault="00576D72">
            <w:pPr>
              <w:rPr>
                <w:color w:val="FF0000"/>
              </w:rPr>
            </w:pPr>
            <w:r w:rsidRPr="00576D72">
              <w:rPr>
                <w:color w:val="FF0000"/>
              </w:rPr>
              <w:t>I grew inside my mummy’s womb.</w:t>
            </w:r>
          </w:p>
          <w:p w:rsidR="00576D72" w:rsidRDefault="00576D72">
            <w:pPr>
              <w:rPr>
                <w:color w:val="ED7D31" w:themeColor="accent2"/>
              </w:rPr>
            </w:pPr>
          </w:p>
          <w:p w:rsidR="00576D72" w:rsidRPr="00576D72" w:rsidRDefault="00576D72">
            <w:pPr>
              <w:rPr>
                <w:color w:val="FF0000"/>
              </w:rPr>
            </w:pPr>
            <w:r w:rsidRPr="00576D72">
              <w:rPr>
                <w:color w:val="FF0000"/>
              </w:rPr>
              <w:t>The Mother of Jesus.</w:t>
            </w:r>
          </w:p>
          <w:p w:rsidR="00576D72" w:rsidRDefault="00576D72">
            <w:pPr>
              <w:rPr>
                <w:color w:val="ED7D31" w:themeColor="accent2"/>
              </w:rPr>
            </w:pPr>
          </w:p>
          <w:p w:rsidR="003E7C08" w:rsidRPr="00653727" w:rsidRDefault="003E7C08">
            <w:pPr>
              <w:rPr>
                <w:color w:val="0070C0"/>
              </w:rPr>
            </w:pPr>
            <w:r w:rsidRPr="00653727">
              <w:rPr>
                <w:color w:val="0070C0"/>
              </w:rPr>
              <w:t>Show care for others.</w:t>
            </w:r>
          </w:p>
          <w:p w:rsidR="003E7C08" w:rsidRDefault="003E7C08"/>
          <w:p w:rsidR="003E7C08" w:rsidRDefault="003E7C08">
            <w:pPr>
              <w:rPr>
                <w:color w:val="00B050"/>
              </w:rPr>
            </w:pPr>
            <w:r w:rsidRPr="00653727">
              <w:rPr>
                <w:color w:val="00B050"/>
              </w:rPr>
              <w:t>Show friendly behaviour towards others.</w:t>
            </w:r>
          </w:p>
          <w:p w:rsidR="00576D72" w:rsidRDefault="00576D72">
            <w:pPr>
              <w:rPr>
                <w:color w:val="00B050"/>
              </w:rPr>
            </w:pPr>
          </w:p>
          <w:p w:rsidR="00576D72" w:rsidRDefault="00576D72"/>
        </w:tc>
        <w:tc>
          <w:tcPr>
            <w:tcW w:w="1993" w:type="dxa"/>
          </w:tcPr>
          <w:p w:rsidR="00550D50" w:rsidRDefault="00550D50">
            <w:pPr>
              <w:rPr>
                <w:color w:val="ED7D31" w:themeColor="accent2"/>
              </w:rPr>
            </w:pPr>
            <w:r w:rsidRPr="00550D50">
              <w:rPr>
                <w:color w:val="ED7D31" w:themeColor="accent2"/>
              </w:rPr>
              <w:t>I can identify living things.</w:t>
            </w:r>
          </w:p>
          <w:p w:rsidR="003E7C08" w:rsidRDefault="003E7C08">
            <w:pPr>
              <w:rPr>
                <w:color w:val="ED7D31" w:themeColor="accent2"/>
              </w:rPr>
            </w:pPr>
          </w:p>
          <w:p w:rsidR="003E7C08" w:rsidRDefault="003E7C08">
            <w:pPr>
              <w:rPr>
                <w:color w:val="0070C0"/>
              </w:rPr>
            </w:pPr>
            <w:r w:rsidRPr="003E7C08">
              <w:rPr>
                <w:color w:val="0070C0"/>
              </w:rPr>
              <w:t>Say sorry.</w:t>
            </w:r>
          </w:p>
          <w:p w:rsidR="00653727" w:rsidRDefault="00653727">
            <w:pPr>
              <w:rPr>
                <w:color w:val="0070C0"/>
              </w:rPr>
            </w:pPr>
          </w:p>
          <w:p w:rsidR="00653727" w:rsidRPr="00E27143" w:rsidRDefault="00E27143">
            <w:pPr>
              <w:rPr>
                <w:color w:val="00B050"/>
              </w:rPr>
            </w:pPr>
            <w:r w:rsidRPr="00E27143">
              <w:rPr>
                <w:color w:val="00B050"/>
              </w:rPr>
              <w:t>That Jesus tells us to love one another.</w:t>
            </w:r>
          </w:p>
          <w:p w:rsidR="00653727" w:rsidRDefault="00653727"/>
          <w:p w:rsidR="00E27143" w:rsidRDefault="00E27143">
            <w:pPr>
              <w:rPr>
                <w:color w:val="00B050"/>
              </w:rPr>
            </w:pPr>
            <w:r w:rsidRPr="00E27143">
              <w:rPr>
                <w:color w:val="00B050"/>
              </w:rPr>
              <w:t>Right and wrong actions.</w:t>
            </w:r>
          </w:p>
          <w:p w:rsidR="00576D72" w:rsidRDefault="00576D72">
            <w:pPr>
              <w:rPr>
                <w:color w:val="00B050"/>
              </w:rPr>
            </w:pPr>
          </w:p>
          <w:p w:rsidR="00576D72" w:rsidRPr="00576D72" w:rsidRDefault="00576D72" w:rsidP="00576D72">
            <w:pPr>
              <w:rPr>
                <w:color w:val="FF0000"/>
              </w:rPr>
            </w:pPr>
            <w:r w:rsidRPr="00576D72">
              <w:rPr>
                <w:color w:val="FF0000"/>
              </w:rPr>
              <w:t>Wh</w:t>
            </w:r>
            <w:r w:rsidR="004A578D">
              <w:rPr>
                <w:color w:val="FF0000"/>
              </w:rPr>
              <w:t>at</w:t>
            </w:r>
            <w:r w:rsidRPr="00576D72">
              <w:rPr>
                <w:color w:val="FF0000"/>
              </w:rPr>
              <w:t xml:space="preserve"> others</w:t>
            </w:r>
            <w:r w:rsidR="004A578D">
              <w:rPr>
                <w:color w:val="FF0000"/>
              </w:rPr>
              <w:t xml:space="preserve"> like about me. Why they play with me.</w:t>
            </w:r>
          </w:p>
          <w:p w:rsidR="00576D72" w:rsidRDefault="00576D72">
            <w:pPr>
              <w:rPr>
                <w:color w:val="00B050"/>
              </w:rPr>
            </w:pPr>
          </w:p>
          <w:p w:rsidR="00576D72" w:rsidRDefault="004A578D">
            <w:pPr>
              <w:rPr>
                <w:color w:val="FF0000"/>
              </w:rPr>
            </w:pPr>
            <w:r>
              <w:rPr>
                <w:color w:val="FF0000"/>
              </w:rPr>
              <w:t>How</w:t>
            </w:r>
            <w:r w:rsidR="00576D72" w:rsidRPr="00576D72">
              <w:rPr>
                <w:color w:val="FF0000"/>
              </w:rPr>
              <w:t xml:space="preserve"> I </w:t>
            </w:r>
            <w:r>
              <w:rPr>
                <w:color w:val="FF0000"/>
              </w:rPr>
              <w:t>feel about my friends.</w:t>
            </w:r>
          </w:p>
          <w:p w:rsidR="00576D72" w:rsidRDefault="00576D72">
            <w:pPr>
              <w:rPr>
                <w:color w:val="FF0000"/>
              </w:rPr>
            </w:pPr>
          </w:p>
          <w:p w:rsidR="00576D72" w:rsidRDefault="00576D72">
            <w:pPr>
              <w:rPr>
                <w:color w:val="FF0000"/>
              </w:rPr>
            </w:pPr>
            <w:r>
              <w:rPr>
                <w:color w:val="FF0000"/>
              </w:rPr>
              <w:t>Being a good friend.</w:t>
            </w:r>
          </w:p>
          <w:p w:rsidR="00906140" w:rsidRDefault="00906140">
            <w:pPr>
              <w:rPr>
                <w:color w:val="FF0000"/>
              </w:rPr>
            </w:pPr>
          </w:p>
          <w:p w:rsidR="00906140" w:rsidRDefault="00906140">
            <w:pPr>
              <w:rPr>
                <w:color w:val="FF0000"/>
              </w:rPr>
            </w:pPr>
          </w:p>
          <w:p w:rsidR="00906140" w:rsidRDefault="00906140">
            <w:r>
              <w:t>Mental health awareness week</w:t>
            </w:r>
          </w:p>
        </w:tc>
        <w:tc>
          <w:tcPr>
            <w:tcW w:w="1993" w:type="dxa"/>
          </w:tcPr>
          <w:p w:rsidR="00550D50" w:rsidRPr="00653727" w:rsidRDefault="00653727">
            <w:pPr>
              <w:rPr>
                <w:color w:val="0070C0"/>
              </w:rPr>
            </w:pPr>
            <w:r w:rsidRPr="00653727">
              <w:rPr>
                <w:color w:val="0070C0"/>
              </w:rPr>
              <w:t xml:space="preserve">I know who can help me in school. </w:t>
            </w:r>
          </w:p>
          <w:p w:rsidR="00653727" w:rsidRDefault="00653727"/>
          <w:p w:rsidR="004B638E" w:rsidRPr="0046748A" w:rsidRDefault="004B638E" w:rsidP="004B638E">
            <w:pPr>
              <w:rPr>
                <w:color w:val="FF0000"/>
              </w:rPr>
            </w:pPr>
            <w:r w:rsidRPr="0046748A">
              <w:rPr>
                <w:color w:val="FF0000"/>
              </w:rPr>
              <w:t>God made a wonderful world.</w:t>
            </w:r>
          </w:p>
          <w:p w:rsidR="004B638E" w:rsidRDefault="004B638E"/>
          <w:p w:rsidR="00653727" w:rsidRDefault="00653727">
            <w:pPr>
              <w:rPr>
                <w:color w:val="00B050"/>
              </w:rPr>
            </w:pPr>
            <w:r w:rsidRPr="00653727">
              <w:rPr>
                <w:color w:val="00B050"/>
              </w:rPr>
              <w:t xml:space="preserve">Ask questions about the wider world.  </w:t>
            </w:r>
          </w:p>
          <w:p w:rsidR="0046748A" w:rsidRPr="00653727" w:rsidRDefault="0046748A">
            <w:pPr>
              <w:rPr>
                <w:color w:val="00B050"/>
              </w:rPr>
            </w:pPr>
          </w:p>
          <w:p w:rsidR="00653727" w:rsidRDefault="00653727">
            <w:pPr>
              <w:rPr>
                <w:color w:val="00B050"/>
              </w:rPr>
            </w:pPr>
            <w:r w:rsidRPr="00653727">
              <w:rPr>
                <w:color w:val="00B050"/>
              </w:rPr>
              <w:t>Show care for others.</w:t>
            </w:r>
          </w:p>
          <w:p w:rsidR="00E27143" w:rsidRDefault="00E27143">
            <w:pPr>
              <w:rPr>
                <w:color w:val="00B050"/>
              </w:rPr>
            </w:pPr>
          </w:p>
          <w:p w:rsidR="00E27143" w:rsidRDefault="00E27143">
            <w:r w:rsidRPr="00E27143">
              <w:rPr>
                <w:color w:val="00B050"/>
              </w:rPr>
              <w:t>To explore who my neighbour is locally / globally.</w:t>
            </w:r>
          </w:p>
        </w:tc>
      </w:tr>
    </w:tbl>
    <w:p w:rsidR="00550D50" w:rsidRDefault="00550D50"/>
    <w:sectPr w:rsidR="00550D50" w:rsidSect="00550D5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43" w:rsidRDefault="00E27143" w:rsidP="00E27143">
      <w:pPr>
        <w:spacing w:after="0" w:line="240" w:lineRule="auto"/>
      </w:pPr>
      <w:r>
        <w:separator/>
      </w:r>
    </w:p>
  </w:endnote>
  <w:endnote w:type="continuationSeparator" w:id="0">
    <w:p w:rsidR="00E27143" w:rsidRDefault="00E27143" w:rsidP="00E27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43" w:rsidRDefault="00E27143" w:rsidP="00E27143">
      <w:pPr>
        <w:spacing w:after="0" w:line="240" w:lineRule="auto"/>
      </w:pPr>
      <w:r>
        <w:separator/>
      </w:r>
    </w:p>
  </w:footnote>
  <w:footnote w:type="continuationSeparator" w:id="0">
    <w:p w:rsidR="00E27143" w:rsidRDefault="00E27143" w:rsidP="00E27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43" w:rsidRDefault="00E27143">
    <w:pPr>
      <w:pStyle w:val="Header"/>
    </w:pPr>
    <w:r>
      <w:t xml:space="preserve">St Joseph’s Catholic Academy                                       </w:t>
    </w:r>
    <w:r w:rsidRPr="00E27143">
      <w:rPr>
        <w:sz w:val="32"/>
        <w:szCs w:val="32"/>
      </w:rPr>
      <w:t>RSE/PSHE Progression Document</w:t>
    </w:r>
  </w:p>
  <w:p w:rsidR="00E27143" w:rsidRDefault="00E271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50"/>
    <w:rsid w:val="000C3741"/>
    <w:rsid w:val="003E7C08"/>
    <w:rsid w:val="0046748A"/>
    <w:rsid w:val="004A578D"/>
    <w:rsid w:val="004B638E"/>
    <w:rsid w:val="00550D50"/>
    <w:rsid w:val="005734D3"/>
    <w:rsid w:val="00576D72"/>
    <w:rsid w:val="00653727"/>
    <w:rsid w:val="006E602D"/>
    <w:rsid w:val="00896E70"/>
    <w:rsid w:val="00906140"/>
    <w:rsid w:val="009C6C3C"/>
    <w:rsid w:val="00E2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F121"/>
  <w15:chartTrackingRefBased/>
  <w15:docId w15:val="{88D971BA-5F13-4C84-8A69-3FA94BF5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0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7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7143"/>
  </w:style>
  <w:style w:type="paragraph" w:styleId="Footer">
    <w:name w:val="footer"/>
    <w:basedOn w:val="Normal"/>
    <w:link w:val="FooterChar"/>
    <w:uiPriority w:val="99"/>
    <w:unhideWhenUsed/>
    <w:rsid w:val="00E271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7143"/>
  </w:style>
  <w:style w:type="paragraph" w:styleId="BalloonText">
    <w:name w:val="Balloon Text"/>
    <w:basedOn w:val="Normal"/>
    <w:link w:val="BalloonTextChar"/>
    <w:uiPriority w:val="99"/>
    <w:semiHidden/>
    <w:unhideWhenUsed/>
    <w:rsid w:val="0046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4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Spencer</dc:creator>
  <cp:keywords/>
  <dc:description/>
  <cp:lastModifiedBy>Julie Spencer</cp:lastModifiedBy>
  <cp:revision>9</cp:revision>
  <cp:lastPrinted>2021-05-25T09:05:00Z</cp:lastPrinted>
  <dcterms:created xsi:type="dcterms:W3CDTF">2021-05-09T14:28:00Z</dcterms:created>
  <dcterms:modified xsi:type="dcterms:W3CDTF">2021-06-09T10:18:00Z</dcterms:modified>
</cp:coreProperties>
</file>