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E7" w:rsidRPr="006E3518" w:rsidRDefault="00D21BE7" w:rsidP="00D21BE7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552A58">
        <w:rPr>
          <w:rFonts w:asciiTheme="minorHAnsi" w:hAnsiTheme="minorHAnsi" w:cstheme="minorHAnsi"/>
          <w:b/>
          <w:i/>
          <w:noProof/>
          <w:sz w:val="20"/>
        </w:rPr>
        <w:drawing>
          <wp:inline distT="0" distB="0" distL="0" distR="0" wp14:anchorId="2C4E40CA" wp14:editId="51184D3D">
            <wp:extent cx="352214" cy="373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5" cy="422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0"/>
          <w:u w:val="single"/>
        </w:rPr>
        <w:t xml:space="preserve"> </w:t>
      </w:r>
      <w:r w:rsidRPr="00E13ECD">
        <w:rPr>
          <w:rFonts w:ascii="Comic Sans MS" w:hAnsi="Comic Sans MS"/>
          <w:b/>
          <w:sz w:val="20"/>
          <w:u w:val="single"/>
        </w:rPr>
        <w:t>St Joseph’s Primary School – Graduated Behaviour Scale</w:t>
      </w:r>
      <w:r>
        <w:rPr>
          <w:b/>
          <w:sz w:val="20"/>
        </w:rPr>
        <w:t xml:space="preserve">      </w:t>
      </w:r>
      <w:r w:rsidRPr="00552A58">
        <w:rPr>
          <w:rFonts w:asciiTheme="minorHAnsi" w:hAnsiTheme="minorHAnsi" w:cstheme="minorHAnsi"/>
          <w:b/>
          <w:i/>
          <w:noProof/>
          <w:sz w:val="20"/>
        </w:rPr>
        <w:drawing>
          <wp:inline distT="0" distB="0" distL="0" distR="0" wp14:anchorId="2C57FE6B" wp14:editId="46C81FDE">
            <wp:extent cx="352214" cy="3733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5" cy="422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BE7" w:rsidRDefault="00D21BE7" w:rsidP="00D21BE7">
      <w:pPr>
        <w:pStyle w:val="ListParagraph"/>
        <w:ind w:left="0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D21BE7" w:rsidRPr="00E13ECD" w:rsidTr="00D21BE7">
        <w:tc>
          <w:tcPr>
            <w:tcW w:w="5103" w:type="dxa"/>
          </w:tcPr>
          <w:p w:rsidR="00D21BE7" w:rsidRPr="00E13ECD" w:rsidRDefault="00D21BE7" w:rsidP="003702E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b/>
                <w:sz w:val="18"/>
                <w:szCs w:val="18"/>
              </w:rPr>
              <w:t>STAGE</w:t>
            </w:r>
          </w:p>
        </w:tc>
        <w:tc>
          <w:tcPr>
            <w:tcW w:w="5245" w:type="dxa"/>
          </w:tcPr>
          <w:p w:rsidR="00D21BE7" w:rsidRPr="00E13ECD" w:rsidRDefault="00D21BE7" w:rsidP="003702E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b/>
                <w:sz w:val="18"/>
                <w:szCs w:val="18"/>
              </w:rPr>
              <w:t>ACTIONS</w:t>
            </w:r>
          </w:p>
        </w:tc>
      </w:tr>
      <w:tr w:rsidR="00D21BE7" w:rsidRPr="00E13ECD" w:rsidTr="00D21BE7">
        <w:tc>
          <w:tcPr>
            <w:tcW w:w="5103" w:type="dxa"/>
            <w:shd w:val="clear" w:color="auto" w:fill="FFF2CC" w:themeFill="accent4" w:themeFillTint="33"/>
          </w:tcPr>
          <w:p w:rsidR="00D21BE7" w:rsidRPr="00E13ECD" w:rsidRDefault="00D21BE7" w:rsidP="003702E8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b/>
                <w:sz w:val="18"/>
                <w:szCs w:val="18"/>
              </w:rPr>
              <w:t>Stage 1:</w:t>
            </w:r>
          </w:p>
          <w:p w:rsidR="00D21BE7" w:rsidRPr="00E13ECD" w:rsidRDefault="00D21BE7" w:rsidP="003702E8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sz w:val="18"/>
                <w:szCs w:val="18"/>
              </w:rPr>
              <w:t>Low level incidents: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sz w:val="18"/>
                <w:szCs w:val="18"/>
              </w:rPr>
              <w:t>shouting out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sz w:val="18"/>
                <w:szCs w:val="18"/>
              </w:rPr>
              <w:t>chatting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sz w:val="18"/>
                <w:szCs w:val="18"/>
              </w:rPr>
              <w:t>wasting learning time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sz w:val="18"/>
                <w:szCs w:val="18"/>
              </w:rPr>
              <w:t>not responding immediately to a reasonable request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sz w:val="18"/>
                <w:szCs w:val="18"/>
              </w:rPr>
              <w:t>moving out of seat without permission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D21BE7" w:rsidRPr="00E13ECD" w:rsidRDefault="00D21BE7" w:rsidP="003702E8">
            <w:pPr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You will be spoken to about your behaviour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After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theme="minorHAnsi"/>
                <w:sz w:val="18"/>
                <w:szCs w:val="18"/>
              </w:rPr>
              <w:t>you have changed your behaviour, you will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be 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>praised.</w:t>
            </w:r>
          </w:p>
        </w:tc>
      </w:tr>
      <w:tr w:rsidR="00D21BE7" w:rsidRPr="00E13ECD" w:rsidTr="00D21BE7">
        <w:tc>
          <w:tcPr>
            <w:tcW w:w="5103" w:type="dxa"/>
            <w:shd w:val="clear" w:color="auto" w:fill="EDEDED" w:themeFill="accent3" w:themeFillTint="33"/>
          </w:tcPr>
          <w:p w:rsidR="00D21BE7" w:rsidRPr="00E13ECD" w:rsidRDefault="00D21BE7" w:rsidP="003702E8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b/>
                <w:sz w:val="18"/>
                <w:szCs w:val="18"/>
              </w:rPr>
              <w:t>Stage 2:</w:t>
            </w:r>
          </w:p>
          <w:p w:rsidR="00D21BE7" w:rsidRPr="00A82031" w:rsidRDefault="00D21BE7" w:rsidP="003702E8">
            <w:pPr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Continuation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 xml:space="preserve"> of stage 1 behaviour</w:t>
            </w:r>
            <w:r w:rsidRPr="000303B1">
              <w:rPr>
                <w:rFonts w:ascii="Comic Sans MS" w:hAnsi="Comic Sans MS" w:cstheme="minorHAnsi"/>
                <w:sz w:val="18"/>
                <w:szCs w:val="18"/>
              </w:rPr>
              <w:t>s</w:t>
            </w:r>
          </w:p>
          <w:p w:rsidR="00D21BE7" w:rsidRPr="00E13ECD" w:rsidRDefault="00D21BE7" w:rsidP="003702E8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b/>
                <w:sz w:val="18"/>
                <w:szCs w:val="18"/>
              </w:rPr>
              <w:t>Or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 xml:space="preserve"> immediately if: 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sz w:val="18"/>
                <w:szCs w:val="18"/>
              </w:rPr>
              <w:t>discourteous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sz w:val="18"/>
                <w:szCs w:val="18"/>
              </w:rPr>
              <w:t>name calling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sz w:val="18"/>
                <w:szCs w:val="18"/>
              </w:rPr>
              <w:t>pushing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sz w:val="18"/>
                <w:szCs w:val="18"/>
              </w:rPr>
              <w:t>unwanted touching of another child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sz w:val="18"/>
                <w:szCs w:val="18"/>
              </w:rPr>
              <w:t>disrupting a lesson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sz w:val="18"/>
                <w:szCs w:val="18"/>
              </w:rPr>
              <w:t>high levels of unnecessary movement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:rsidR="00D21BE7" w:rsidRPr="003C2711" w:rsidRDefault="00D21BE7" w:rsidP="00D21BE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3C2711">
              <w:rPr>
                <w:rFonts w:ascii="Comic Sans MS" w:hAnsi="Comic Sans MS" w:cstheme="minorHAnsi"/>
                <w:sz w:val="18"/>
                <w:szCs w:val="18"/>
              </w:rPr>
              <w:t>Time out during break/lunch times</w:t>
            </w:r>
          </w:p>
          <w:p w:rsidR="00D21BE7" w:rsidRPr="003C2711" w:rsidRDefault="00D21BE7" w:rsidP="003702E8">
            <w:pPr>
              <w:pStyle w:val="ListParagraph"/>
              <w:ind w:left="360"/>
              <w:rPr>
                <w:rFonts w:ascii="Comic Sans MS" w:hAnsi="Comic Sans MS" w:cstheme="minorHAnsi"/>
                <w:sz w:val="18"/>
                <w:szCs w:val="18"/>
              </w:rPr>
            </w:pPr>
            <w:r w:rsidRPr="003C2711">
              <w:rPr>
                <w:rFonts w:ascii="Comic Sans MS" w:hAnsi="Comic Sans MS" w:cstheme="minorHAnsi"/>
                <w:sz w:val="18"/>
                <w:szCs w:val="18"/>
              </w:rPr>
              <w:t>Ks1: 5 minutes</w:t>
            </w:r>
          </w:p>
          <w:p w:rsidR="00D21BE7" w:rsidRPr="003C2711" w:rsidRDefault="00D21BE7" w:rsidP="003702E8">
            <w:pPr>
              <w:pStyle w:val="ListParagraph"/>
              <w:ind w:left="360"/>
              <w:rPr>
                <w:rFonts w:ascii="Comic Sans MS" w:hAnsi="Comic Sans MS" w:cstheme="minorHAnsi"/>
                <w:sz w:val="18"/>
                <w:szCs w:val="18"/>
              </w:rPr>
            </w:pPr>
            <w:r w:rsidRPr="003C2711">
              <w:rPr>
                <w:rFonts w:ascii="Comic Sans MS" w:hAnsi="Comic Sans MS" w:cstheme="minorHAnsi"/>
                <w:sz w:val="18"/>
                <w:szCs w:val="18"/>
              </w:rPr>
              <w:t xml:space="preserve">Ks2: 10 </w:t>
            </w:r>
            <w:proofErr w:type="spellStart"/>
            <w:r w:rsidRPr="003C2711">
              <w:rPr>
                <w:rFonts w:ascii="Comic Sans MS" w:hAnsi="Comic Sans MS" w:cstheme="minorHAnsi"/>
                <w:sz w:val="18"/>
                <w:szCs w:val="18"/>
              </w:rPr>
              <w:t>mins</w:t>
            </w:r>
            <w:proofErr w:type="spellEnd"/>
          </w:p>
          <w:p w:rsidR="00D21BE7" w:rsidRDefault="00D21BE7" w:rsidP="00D21BE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After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theme="minorHAnsi"/>
                <w:sz w:val="18"/>
                <w:szCs w:val="18"/>
              </w:rPr>
              <w:t>you have changed your behaviour, you will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be 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>praised.</w:t>
            </w:r>
          </w:p>
          <w:p w:rsidR="00D21BE7" w:rsidRPr="003C2711" w:rsidRDefault="00D21BE7" w:rsidP="00D21BE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You will</w:t>
            </w:r>
            <w:r w:rsidRPr="003C2711">
              <w:rPr>
                <w:rFonts w:ascii="Comic Sans MS" w:hAnsi="Comic Sans MS" w:cstheme="minorHAnsi"/>
                <w:sz w:val="18"/>
                <w:szCs w:val="18"/>
              </w:rPr>
              <w:t xml:space="preserve"> apologise</w:t>
            </w:r>
          </w:p>
          <w:p w:rsidR="00D21BE7" w:rsidRPr="00E13ECD" w:rsidRDefault="00D21BE7" w:rsidP="003702E8">
            <w:pPr>
              <w:pStyle w:val="ListParagraph"/>
              <w:ind w:left="360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D21BE7" w:rsidRPr="00E13ECD" w:rsidTr="00D21BE7">
        <w:tc>
          <w:tcPr>
            <w:tcW w:w="5103" w:type="dxa"/>
            <w:shd w:val="clear" w:color="auto" w:fill="D9E2F3" w:themeFill="accent5" w:themeFillTint="33"/>
          </w:tcPr>
          <w:p w:rsidR="00D21BE7" w:rsidRPr="00E13ECD" w:rsidRDefault="00D21BE7" w:rsidP="003702E8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b/>
                <w:sz w:val="18"/>
                <w:szCs w:val="18"/>
              </w:rPr>
              <w:t>Stage 3</w:t>
            </w:r>
          </w:p>
          <w:p w:rsidR="00D21BE7" w:rsidRPr="00E13ECD" w:rsidRDefault="00D21BE7" w:rsidP="003702E8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Persistent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 xml:space="preserve"> stage 1 or 2 behaviours</w:t>
            </w:r>
          </w:p>
          <w:p w:rsidR="00D21BE7" w:rsidRPr="00E13ECD" w:rsidRDefault="00D21BE7" w:rsidP="003702E8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D21BE7" w:rsidRPr="00E13ECD" w:rsidRDefault="00D21BE7" w:rsidP="003702E8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b/>
                <w:sz w:val="18"/>
                <w:szCs w:val="18"/>
              </w:rPr>
              <w:t>Or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 xml:space="preserve"> immediately </w:t>
            </w:r>
            <w:r>
              <w:rPr>
                <w:rFonts w:ascii="Comic Sans MS" w:hAnsi="Comic Sans MS" w:cstheme="minorHAnsi"/>
                <w:sz w:val="18"/>
                <w:szCs w:val="18"/>
              </w:rPr>
              <w:t>if child not learn from the</w:t>
            </w:r>
            <w:r w:rsidRPr="000303B1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>previous</w:t>
            </w:r>
            <w:r w:rsidRPr="00E13ECD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>sanction (s)</w:t>
            </w:r>
          </w:p>
          <w:p w:rsidR="00D21BE7" w:rsidRPr="00E13ECD" w:rsidRDefault="00D21BE7" w:rsidP="003702E8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D21BE7" w:rsidRPr="00E13ECD" w:rsidRDefault="00D21BE7" w:rsidP="003702E8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D21BE7" w:rsidRPr="00E13ECD" w:rsidRDefault="00D21BE7" w:rsidP="003702E8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D21BE7" w:rsidRPr="00E13ECD" w:rsidRDefault="00D21BE7" w:rsidP="003702E8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D21BE7" w:rsidRPr="00E13ECD" w:rsidRDefault="00D21BE7" w:rsidP="003702E8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9E2F3" w:themeFill="accent5" w:themeFillTint="33"/>
          </w:tcPr>
          <w:p w:rsidR="00D21BE7" w:rsidRDefault="00D21BE7" w:rsidP="00D21BE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You will 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 xml:space="preserve">complete any missed work during </w:t>
            </w:r>
            <w:r>
              <w:rPr>
                <w:rFonts w:ascii="Comic Sans MS" w:hAnsi="Comic Sans MS" w:cstheme="minorHAnsi"/>
                <w:sz w:val="18"/>
                <w:szCs w:val="18"/>
              </w:rPr>
              <w:t>the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 xml:space="preserve"> next break (lu</w:t>
            </w:r>
            <w:r>
              <w:rPr>
                <w:rFonts w:ascii="Comic Sans MS" w:hAnsi="Comic Sans MS" w:cstheme="minorHAnsi"/>
                <w:sz w:val="18"/>
                <w:szCs w:val="18"/>
              </w:rPr>
              <w:t>nch/break as appropriate) and to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 xml:space="preserve"> apologise</w:t>
            </w:r>
          </w:p>
          <w:p w:rsidR="00D21BE7" w:rsidRPr="00757E6A" w:rsidRDefault="00D21BE7" w:rsidP="00D21BE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00757E6A">
              <w:rPr>
                <w:rFonts w:ascii="Comic Sans MS" w:hAnsi="Comic Sans MS" w:cstheme="minorHAnsi"/>
                <w:sz w:val="18"/>
                <w:szCs w:val="18"/>
              </w:rPr>
              <w:t>Key stage leader informed.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Your 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 xml:space="preserve">parent/carer 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will be spoken to 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>at the end of the day</w:t>
            </w:r>
          </w:p>
        </w:tc>
      </w:tr>
      <w:tr w:rsidR="00D21BE7" w:rsidRPr="00E13ECD" w:rsidTr="00EB2C16">
        <w:tc>
          <w:tcPr>
            <w:tcW w:w="5103" w:type="dxa"/>
            <w:shd w:val="clear" w:color="auto" w:fill="F4B083" w:themeFill="accent2" w:themeFillTint="99"/>
          </w:tcPr>
          <w:p w:rsidR="00D21BE7" w:rsidRPr="00E13ECD" w:rsidRDefault="00D21BE7" w:rsidP="003702E8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b/>
                <w:sz w:val="18"/>
                <w:szCs w:val="18"/>
              </w:rPr>
              <w:t>Stage 4</w:t>
            </w:r>
          </w:p>
          <w:p w:rsidR="00D21BE7" w:rsidRPr="00F11481" w:rsidRDefault="00D21BE7" w:rsidP="003702E8">
            <w:pPr>
              <w:widowControl w:val="0"/>
              <w:autoSpaceDE w:val="0"/>
              <w:autoSpaceDN w:val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Persistent and escalating previous stages of behaviour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sz w:val="18"/>
                <w:szCs w:val="18"/>
              </w:rPr>
              <w:t>Fighting/ hurting another child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sz w:val="18"/>
                <w:szCs w:val="18"/>
              </w:rPr>
              <w:t>Swearing</w:t>
            </w:r>
          </w:p>
          <w:p w:rsidR="00D21BE7" w:rsidRPr="00E13ECD" w:rsidRDefault="00D21BE7" w:rsidP="003702E8">
            <w:pPr>
              <w:pStyle w:val="ListParagraph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4B083" w:themeFill="accent2" w:themeFillTint="99"/>
          </w:tcPr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ind w:left="36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You will be 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 xml:space="preserve">sent to 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the 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>Key stage leader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ind w:left="36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You will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 xml:space="preserve"> make up lost learning time during break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ind w:left="360"/>
              <w:contextualSpacing w:val="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00E13ECD">
              <w:rPr>
                <w:rFonts w:ascii="Comic Sans MS" w:hAnsi="Comic Sans MS" w:cstheme="minorHAnsi"/>
                <w:sz w:val="18"/>
                <w:szCs w:val="18"/>
              </w:rPr>
              <w:t>Parents telephoned to discuss the situation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ind w:left="360"/>
              <w:contextualSpacing w:val="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You will need to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 xml:space="preserve"> apologise verbally and/or in writing as appropriate to age etc.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ind w:left="360"/>
              <w:contextualSpacing w:val="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A record will be made of your behaviour</w:t>
            </w:r>
          </w:p>
        </w:tc>
      </w:tr>
      <w:tr w:rsidR="00D21BE7" w:rsidRPr="00E13ECD" w:rsidTr="006A69DB">
        <w:tc>
          <w:tcPr>
            <w:tcW w:w="5103" w:type="dxa"/>
            <w:shd w:val="clear" w:color="auto" w:fill="A8D08D" w:themeFill="accent6" w:themeFillTint="99"/>
          </w:tcPr>
          <w:p w:rsidR="00D21BE7" w:rsidRPr="00E13ECD" w:rsidRDefault="00D21BE7" w:rsidP="003702E8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b/>
                <w:sz w:val="18"/>
                <w:szCs w:val="18"/>
              </w:rPr>
              <w:t>Stage 5:</w:t>
            </w:r>
          </w:p>
          <w:p w:rsidR="00D21BE7" w:rsidRPr="00E13ECD" w:rsidRDefault="00D21BE7" w:rsidP="003702E8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sz w:val="18"/>
                <w:szCs w:val="18"/>
              </w:rPr>
              <w:t>Continuation of stage 4 behaviours</w:t>
            </w:r>
          </w:p>
          <w:p w:rsidR="00D21BE7" w:rsidRPr="00E13ECD" w:rsidRDefault="00D21BE7" w:rsidP="003702E8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b/>
                <w:sz w:val="18"/>
                <w:szCs w:val="18"/>
              </w:rPr>
              <w:t>Or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 xml:space="preserve"> immediately if </w:t>
            </w:r>
          </w:p>
          <w:p w:rsidR="00D21BE7" w:rsidRPr="00054E03" w:rsidRDefault="00D21BE7" w:rsidP="00D21B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sz w:val="18"/>
                <w:szCs w:val="18"/>
              </w:rPr>
              <w:t>Physical assault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sz w:val="18"/>
                <w:szCs w:val="18"/>
              </w:rPr>
              <w:t>Engaging in actions that could harm others</w:t>
            </w:r>
          </w:p>
          <w:p w:rsidR="00D21BE7" w:rsidRPr="00054E03" w:rsidRDefault="00D21BE7" w:rsidP="00D21B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sz w:val="18"/>
                <w:szCs w:val="18"/>
              </w:rPr>
              <w:t>Bullying- all forms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sz w:val="18"/>
                <w:szCs w:val="18"/>
              </w:rPr>
              <w:t>Leaving without permission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00E13ECD">
              <w:rPr>
                <w:rFonts w:ascii="Comic Sans MS" w:hAnsi="Comic Sans MS" w:cstheme="minorHAnsi"/>
                <w:sz w:val="18"/>
                <w:szCs w:val="18"/>
              </w:rPr>
              <w:t>Spoiling with intent</w:t>
            </w:r>
          </w:p>
        </w:tc>
        <w:tc>
          <w:tcPr>
            <w:tcW w:w="5245" w:type="dxa"/>
            <w:shd w:val="clear" w:color="auto" w:fill="A8D08D" w:themeFill="accent6" w:themeFillTint="99"/>
          </w:tcPr>
          <w:p w:rsidR="00D21BE7" w:rsidRPr="00E13ECD" w:rsidRDefault="00D21BE7" w:rsidP="003702E8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Mr Skye will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>: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speak to you 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 xml:space="preserve">and deal with the initial incident </w:t>
            </w:r>
          </w:p>
          <w:p w:rsidR="00D21BE7" w:rsidRPr="00E13ECD" w:rsidRDefault="00D21BE7" w:rsidP="00D21BE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E13ECD">
              <w:rPr>
                <w:rFonts w:ascii="Comic Sans MS" w:hAnsi="Comic Sans MS" w:cstheme="minorHAnsi"/>
                <w:sz w:val="18"/>
                <w:szCs w:val="18"/>
              </w:rPr>
              <w:t>speak to parents</w:t>
            </w:r>
            <w:r>
              <w:rPr>
                <w:rFonts w:ascii="Comic Sans MS" w:hAnsi="Comic Sans MS" w:cstheme="minorHAnsi"/>
                <w:sz w:val="18"/>
                <w:szCs w:val="18"/>
              </w:rPr>
              <w:t>/carers</w:t>
            </w:r>
          </w:p>
          <w:p w:rsidR="00D21BE7" w:rsidRDefault="00D21BE7" w:rsidP="00D21BE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give 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>sanction</w:t>
            </w:r>
            <w:r>
              <w:rPr>
                <w:rFonts w:ascii="Comic Sans MS" w:hAnsi="Comic Sans MS" w:cstheme="minorHAnsi"/>
                <w:sz w:val="18"/>
                <w:szCs w:val="18"/>
              </w:rPr>
              <w:t>s</w:t>
            </w:r>
            <w:r w:rsidRPr="00E13ECD">
              <w:rPr>
                <w:rFonts w:ascii="Comic Sans MS" w:hAnsi="Comic Sans MS" w:cstheme="minorHAnsi"/>
                <w:sz w:val="18"/>
                <w:szCs w:val="18"/>
              </w:rPr>
              <w:t xml:space="preserve"> appropriate to the incident- loss of full play time or privileges.</w:t>
            </w:r>
          </w:p>
          <w:p w:rsidR="00D21BE7" w:rsidRPr="00E13ECD" w:rsidRDefault="00D21BE7" w:rsidP="003702E8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You 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will be sent to the Mrs </w:t>
            </w:r>
            <w:proofErr w:type="spellStart"/>
            <w:r>
              <w:rPr>
                <w:rFonts w:ascii="Comic Sans MS" w:hAnsi="Comic Sans MS" w:cstheme="minorHAnsi"/>
                <w:sz w:val="18"/>
                <w:szCs w:val="18"/>
              </w:rPr>
              <w:t>Dedman</w:t>
            </w:r>
            <w:proofErr w:type="spellEnd"/>
            <w:r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E13ECD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</w:tc>
      </w:tr>
    </w:tbl>
    <w:p w:rsidR="00D21BE7" w:rsidRPr="00E13ECD" w:rsidRDefault="00D21BE7" w:rsidP="00D21BE7">
      <w:pPr>
        <w:rPr>
          <w:rFonts w:ascii="Comic Sans MS" w:hAnsi="Comic Sans MS"/>
          <w:sz w:val="18"/>
          <w:szCs w:val="18"/>
        </w:rPr>
      </w:pPr>
    </w:p>
    <w:p w:rsidR="001560E6" w:rsidRDefault="001560E6"/>
    <w:sectPr w:rsidR="00156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AD2"/>
    <w:multiLevelType w:val="hybridMultilevel"/>
    <w:tmpl w:val="C74418A2"/>
    <w:lvl w:ilvl="0" w:tplc="0E74FF2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23CF"/>
    <w:multiLevelType w:val="hybridMultilevel"/>
    <w:tmpl w:val="E14A633E"/>
    <w:lvl w:ilvl="0" w:tplc="0E74FF2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F02DAE"/>
    <w:multiLevelType w:val="hybridMultilevel"/>
    <w:tmpl w:val="6F1E6AAC"/>
    <w:lvl w:ilvl="0" w:tplc="0E74FF2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757BDB"/>
    <w:multiLevelType w:val="hybridMultilevel"/>
    <w:tmpl w:val="B7CCB7AA"/>
    <w:lvl w:ilvl="0" w:tplc="0E74FF2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72BA4"/>
    <w:multiLevelType w:val="hybridMultilevel"/>
    <w:tmpl w:val="E17A980A"/>
    <w:lvl w:ilvl="0" w:tplc="0E74FF2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0631E"/>
    <w:multiLevelType w:val="hybridMultilevel"/>
    <w:tmpl w:val="6C2C61CC"/>
    <w:lvl w:ilvl="0" w:tplc="0E74FF2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D1893"/>
    <w:multiLevelType w:val="hybridMultilevel"/>
    <w:tmpl w:val="F9B6629C"/>
    <w:lvl w:ilvl="0" w:tplc="0E74FF2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305F7"/>
    <w:multiLevelType w:val="hybridMultilevel"/>
    <w:tmpl w:val="EA4E41F0"/>
    <w:lvl w:ilvl="0" w:tplc="0E74FF2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E7"/>
    <w:rsid w:val="001560E6"/>
    <w:rsid w:val="00D21BE7"/>
    <w:rsid w:val="00D3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6F0E"/>
  <w15:chartTrackingRefBased/>
  <w15:docId w15:val="{51412487-1FD4-4DF9-BBC9-1CC85C2E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E7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21BE7"/>
    <w:pPr>
      <w:ind w:left="720"/>
      <w:contextualSpacing/>
    </w:pPr>
  </w:style>
  <w:style w:type="table" w:styleId="TableGrid">
    <w:name w:val="Table Grid"/>
    <w:basedOn w:val="TableNormal"/>
    <w:uiPriority w:val="39"/>
    <w:rsid w:val="00D21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dc:description/>
  <cp:lastModifiedBy>Gavin</cp:lastModifiedBy>
  <cp:revision>1</cp:revision>
  <dcterms:created xsi:type="dcterms:W3CDTF">2021-11-10T21:31:00Z</dcterms:created>
  <dcterms:modified xsi:type="dcterms:W3CDTF">2021-11-10T21:39:00Z</dcterms:modified>
</cp:coreProperties>
</file>