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824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"/>
        <w:gridCol w:w="943"/>
        <w:gridCol w:w="113"/>
        <w:gridCol w:w="2325"/>
        <w:gridCol w:w="113"/>
        <w:gridCol w:w="1102"/>
        <w:gridCol w:w="110"/>
        <w:gridCol w:w="1117"/>
        <w:gridCol w:w="112"/>
        <w:gridCol w:w="2330"/>
        <w:gridCol w:w="111"/>
        <w:gridCol w:w="2330"/>
        <w:gridCol w:w="110"/>
        <w:gridCol w:w="1108"/>
        <w:gridCol w:w="109"/>
        <w:gridCol w:w="1115"/>
        <w:gridCol w:w="110"/>
        <w:gridCol w:w="2329"/>
        <w:gridCol w:w="123"/>
      </w:tblGrid>
      <w:tr w:rsidR="00CE3782" w:rsidRPr="00DB5E4A" w14:paraId="4D742790" w14:textId="77777777" w:rsidTr="00216CCF">
        <w:trPr>
          <w:gridAfter w:val="1"/>
          <w:wAfter w:w="123" w:type="dxa"/>
          <w:trHeight w:val="459"/>
        </w:trPr>
        <w:tc>
          <w:tcPr>
            <w:tcW w:w="1057" w:type="dxa"/>
            <w:gridSpan w:val="2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99D983C" w14:textId="6C1BAA88" w:rsidR="00CE3782" w:rsidRPr="008E22E4" w:rsidRDefault="00E933FA" w:rsidP="0008052B">
            <w:pPr>
              <w:rPr>
                <w:rFonts w:ascii="Segoe UI" w:hAnsi="Segoe UI" w:cs="Segoe UI"/>
                <w:b/>
                <w:color w:val="E93C6C"/>
                <w:sz w:val="24"/>
                <w:szCs w:val="17"/>
              </w:rPr>
            </w:pPr>
            <w:bookmarkStart w:id="0" w:name="_GoBack"/>
            <w:bookmarkEnd w:id="0"/>
            <w:r>
              <w:br w:type="page"/>
            </w:r>
            <w:r w:rsidR="00CE3782">
              <w:rPr>
                <w:rFonts w:ascii="Segoe UI" w:hAnsi="Segoe UI" w:cs="Segoe UI"/>
                <w:b/>
                <w:color w:val="A6A6A6" w:themeColor="background1" w:themeShade="A6"/>
                <w:sz w:val="28"/>
              </w:rPr>
              <w:br w:type="page"/>
            </w:r>
            <w:r w:rsidR="00CE3782">
              <w:rPr>
                <w:rFonts w:ascii="Segoe UI" w:hAnsi="Segoe UI" w:cs="Segoe UI"/>
                <w:b/>
                <w:color w:val="E93C6C"/>
                <w:sz w:val="24"/>
                <w:szCs w:val="17"/>
              </w:rPr>
              <w:t>Class 3</w:t>
            </w:r>
          </w:p>
        </w:tc>
        <w:tc>
          <w:tcPr>
            <w:tcW w:w="243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DE5F0FD" w14:textId="259BE528" w:rsidR="00CE3782" w:rsidRPr="00F83820" w:rsidRDefault="00CE3782" w:rsidP="0008052B">
            <w:pPr>
              <w:rPr>
                <w:rFonts w:ascii="Segoe UI" w:hAnsi="Segoe UI" w:cs="Segoe UI"/>
                <w:b/>
                <w:color w:val="E93C6C"/>
                <w:sz w:val="24"/>
                <w:szCs w:val="17"/>
              </w:rPr>
            </w:pPr>
            <w:r>
              <w:rPr>
                <w:rFonts w:ascii="Segoe UI" w:hAnsi="Segoe UI" w:cs="Segoe UI"/>
                <w:b/>
                <w:color w:val="E93C6C"/>
                <w:sz w:val="24"/>
                <w:szCs w:val="17"/>
              </w:rPr>
              <w:t>Term 1</w:t>
            </w:r>
          </w:p>
        </w:tc>
        <w:tc>
          <w:tcPr>
            <w:tcW w:w="244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95B06C7" w14:textId="780D3AC3" w:rsidR="00CE3782" w:rsidRPr="00F83820" w:rsidRDefault="00CE3782" w:rsidP="0008052B">
            <w:pPr>
              <w:rPr>
                <w:rFonts w:ascii="Segoe UI" w:hAnsi="Segoe UI" w:cs="Segoe UI"/>
                <w:b/>
                <w:color w:val="E93C6C"/>
                <w:sz w:val="24"/>
                <w:szCs w:val="17"/>
              </w:rPr>
            </w:pPr>
            <w:r>
              <w:rPr>
                <w:rFonts w:ascii="Segoe UI" w:hAnsi="Segoe UI" w:cs="Segoe UI"/>
                <w:b/>
                <w:color w:val="E93C6C"/>
                <w:sz w:val="24"/>
                <w:szCs w:val="17"/>
              </w:rPr>
              <w:t>Term 2</w:t>
            </w:r>
          </w:p>
        </w:tc>
        <w:tc>
          <w:tcPr>
            <w:tcW w:w="244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41FFDA6" w14:textId="4A405C76" w:rsidR="00CE3782" w:rsidRPr="00F83820" w:rsidRDefault="00CE3782" w:rsidP="0008052B">
            <w:pPr>
              <w:rPr>
                <w:rFonts w:ascii="Segoe UI" w:hAnsi="Segoe UI" w:cs="Segoe UI"/>
                <w:b/>
                <w:color w:val="E93C6C"/>
                <w:sz w:val="24"/>
                <w:szCs w:val="17"/>
              </w:rPr>
            </w:pPr>
            <w:r>
              <w:rPr>
                <w:rFonts w:ascii="Segoe UI" w:hAnsi="Segoe UI" w:cs="Segoe UI"/>
                <w:b/>
                <w:color w:val="E93C6C"/>
                <w:sz w:val="24"/>
                <w:szCs w:val="17"/>
              </w:rPr>
              <w:t>Term 3</w:t>
            </w:r>
          </w:p>
        </w:tc>
        <w:tc>
          <w:tcPr>
            <w:tcW w:w="244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A529ECC" w14:textId="5528CEB5" w:rsidR="00CE3782" w:rsidRPr="00F83820" w:rsidRDefault="00CE3782" w:rsidP="0008052B">
            <w:pPr>
              <w:rPr>
                <w:rFonts w:ascii="Segoe UI" w:hAnsi="Segoe UI" w:cs="Segoe UI"/>
                <w:b/>
                <w:color w:val="E93C6C"/>
                <w:sz w:val="24"/>
                <w:szCs w:val="17"/>
              </w:rPr>
            </w:pPr>
            <w:r>
              <w:rPr>
                <w:rFonts w:ascii="Segoe UI" w:hAnsi="Segoe UI" w:cs="Segoe UI"/>
                <w:b/>
                <w:color w:val="E93C6C"/>
                <w:sz w:val="24"/>
                <w:szCs w:val="17"/>
              </w:rPr>
              <w:t>Term 4</w:t>
            </w:r>
          </w:p>
        </w:tc>
        <w:tc>
          <w:tcPr>
            <w:tcW w:w="244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EA2DB9D" w14:textId="1C59ED88" w:rsidR="00CE3782" w:rsidRPr="00F83820" w:rsidRDefault="00CE3782" w:rsidP="0008052B">
            <w:pPr>
              <w:rPr>
                <w:rFonts w:ascii="Segoe UI" w:hAnsi="Segoe UI" w:cs="Segoe UI"/>
                <w:b/>
                <w:color w:val="E93C6C"/>
                <w:sz w:val="24"/>
                <w:szCs w:val="17"/>
              </w:rPr>
            </w:pPr>
            <w:r>
              <w:rPr>
                <w:rFonts w:ascii="Segoe UI" w:hAnsi="Segoe UI" w:cs="Segoe UI"/>
                <w:b/>
                <w:color w:val="E93C6C"/>
                <w:sz w:val="24"/>
                <w:szCs w:val="17"/>
              </w:rPr>
              <w:t>Term 5</w:t>
            </w:r>
          </w:p>
        </w:tc>
        <w:tc>
          <w:tcPr>
            <w:tcW w:w="2439" w:type="dxa"/>
            <w:gridSpan w:val="2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8CFF845" w14:textId="39425FE4" w:rsidR="00CE3782" w:rsidRPr="00F83820" w:rsidRDefault="00CE3782" w:rsidP="0008052B">
            <w:pPr>
              <w:rPr>
                <w:rFonts w:ascii="Segoe UI" w:hAnsi="Segoe UI" w:cs="Segoe UI"/>
                <w:b/>
                <w:color w:val="E93C6C"/>
                <w:sz w:val="24"/>
                <w:szCs w:val="17"/>
              </w:rPr>
            </w:pPr>
          </w:p>
        </w:tc>
      </w:tr>
      <w:tr w:rsidR="00CE3782" w:rsidRPr="00DB5E4A" w14:paraId="4DBBF498" w14:textId="77777777" w:rsidTr="00216CCF">
        <w:trPr>
          <w:gridAfter w:val="1"/>
          <w:wAfter w:w="123" w:type="dxa"/>
          <w:trHeight w:val="459"/>
        </w:trPr>
        <w:tc>
          <w:tcPr>
            <w:tcW w:w="1057" w:type="dxa"/>
            <w:gridSpan w:val="2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C1E9780" w14:textId="77777777" w:rsidR="00CE3782" w:rsidRPr="00D60D05" w:rsidRDefault="00CE3782" w:rsidP="0008052B">
            <w:pPr>
              <w:rPr>
                <w:rFonts w:ascii="Segoe UI" w:hAnsi="Segoe UI" w:cs="Segoe UI"/>
                <w:b/>
                <w:color w:val="808080" w:themeColor="background1" w:themeShade="80"/>
                <w:sz w:val="17"/>
                <w:szCs w:val="17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CA701AF" w14:textId="106ADA1B" w:rsidR="00CE3782" w:rsidRPr="008E22E4" w:rsidRDefault="00CE3782" w:rsidP="0008052B">
            <w:pPr>
              <w:rPr>
                <w:rFonts w:ascii="Segoe UI" w:hAnsi="Segoe UI" w:cs="Segoe UI"/>
                <w:color w:val="E93C6C"/>
                <w:sz w:val="20"/>
                <w:szCs w:val="17"/>
              </w:rPr>
            </w:pPr>
            <w:r w:rsidRPr="008E22E4">
              <w:rPr>
                <w:rFonts w:ascii="Segoe UI" w:hAnsi="Segoe UI" w:cs="Segoe UI"/>
                <w:color w:val="E93C6C"/>
                <w:sz w:val="20"/>
                <w:szCs w:val="17"/>
              </w:rPr>
              <w:t>There's No Place Like Home</w:t>
            </w:r>
            <w:r w:rsidR="00646177">
              <w:rPr>
                <w:rFonts w:ascii="Segoe UI" w:hAnsi="Segoe UI" w:cs="Segoe UI"/>
                <w:color w:val="E93C6C"/>
                <w:sz w:val="20"/>
                <w:szCs w:val="17"/>
              </w:rPr>
              <w:t xml:space="preserve"> (3)</w:t>
            </w:r>
          </w:p>
        </w:tc>
        <w:tc>
          <w:tcPr>
            <w:tcW w:w="244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A8661DF" w14:textId="77777777" w:rsidR="00CE3782" w:rsidRDefault="00CE3782" w:rsidP="0008052B">
            <w:pPr>
              <w:rPr>
                <w:rFonts w:ascii="Segoe UI" w:hAnsi="Segoe UI" w:cs="Segoe UI"/>
                <w:color w:val="E93C6C"/>
                <w:sz w:val="20"/>
                <w:szCs w:val="17"/>
              </w:rPr>
            </w:pPr>
            <w:r w:rsidRPr="008E22E4">
              <w:rPr>
                <w:rFonts w:ascii="Segoe UI" w:hAnsi="Segoe UI" w:cs="Segoe UI"/>
                <w:color w:val="E93C6C"/>
                <w:sz w:val="20"/>
                <w:szCs w:val="17"/>
              </w:rPr>
              <w:t>Healthy Humans</w:t>
            </w:r>
          </w:p>
          <w:p w14:paraId="6DF87DE6" w14:textId="4B97BB31" w:rsidR="00646177" w:rsidRPr="008E22E4" w:rsidRDefault="00646177" w:rsidP="0008052B">
            <w:pPr>
              <w:rPr>
                <w:rFonts w:ascii="Segoe UI" w:hAnsi="Segoe UI" w:cs="Segoe UI"/>
                <w:color w:val="E93C6C"/>
                <w:sz w:val="20"/>
                <w:szCs w:val="17"/>
              </w:rPr>
            </w:pPr>
            <w:r>
              <w:rPr>
                <w:rFonts w:ascii="Segoe UI" w:hAnsi="Segoe UI" w:cs="Segoe UI"/>
                <w:color w:val="E93C6C"/>
                <w:sz w:val="20"/>
                <w:szCs w:val="17"/>
              </w:rPr>
              <w:t>(3)</w:t>
            </w:r>
          </w:p>
        </w:tc>
        <w:tc>
          <w:tcPr>
            <w:tcW w:w="244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6D21B1E" w14:textId="77777777" w:rsidR="00CE3782" w:rsidRDefault="00CE3782" w:rsidP="0008052B">
            <w:pPr>
              <w:rPr>
                <w:rFonts w:ascii="Segoe UI" w:hAnsi="Segoe UI" w:cs="Segoe UI"/>
                <w:color w:val="E93C6C"/>
                <w:sz w:val="20"/>
                <w:szCs w:val="17"/>
              </w:rPr>
            </w:pPr>
            <w:r w:rsidRPr="008E22E4">
              <w:rPr>
                <w:rFonts w:ascii="Segoe UI" w:hAnsi="Segoe UI" w:cs="Segoe UI"/>
                <w:color w:val="E93C6C"/>
                <w:sz w:val="20"/>
                <w:szCs w:val="17"/>
              </w:rPr>
              <w:t>Rock and Roll!</w:t>
            </w:r>
          </w:p>
          <w:p w14:paraId="7102CCE6" w14:textId="109E5E3D" w:rsidR="00646177" w:rsidRPr="008E22E4" w:rsidRDefault="00646177" w:rsidP="0008052B">
            <w:pPr>
              <w:rPr>
                <w:rFonts w:ascii="Segoe UI" w:hAnsi="Segoe UI" w:cs="Segoe UI"/>
                <w:color w:val="E93C6C"/>
                <w:sz w:val="20"/>
                <w:szCs w:val="17"/>
              </w:rPr>
            </w:pPr>
            <w:r>
              <w:rPr>
                <w:rFonts w:ascii="Segoe UI" w:hAnsi="Segoe UI" w:cs="Segoe UI"/>
                <w:color w:val="E93C6C"/>
                <w:sz w:val="20"/>
                <w:szCs w:val="17"/>
              </w:rPr>
              <w:t>(3)</w:t>
            </w:r>
          </w:p>
        </w:tc>
        <w:tc>
          <w:tcPr>
            <w:tcW w:w="244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926AE9D" w14:textId="77777777" w:rsidR="00CE3782" w:rsidRDefault="00CE3782" w:rsidP="0008052B">
            <w:pPr>
              <w:rPr>
                <w:rFonts w:ascii="Segoe UI" w:hAnsi="Segoe UI" w:cs="Segoe UI"/>
                <w:color w:val="E93C6C"/>
                <w:sz w:val="20"/>
                <w:szCs w:val="17"/>
              </w:rPr>
            </w:pPr>
            <w:r w:rsidRPr="008E22E4">
              <w:rPr>
                <w:rFonts w:ascii="Segoe UI" w:hAnsi="Segoe UI" w:cs="Segoe UI"/>
                <w:color w:val="E93C6C"/>
                <w:sz w:val="20"/>
                <w:szCs w:val="17"/>
              </w:rPr>
              <w:t>The Iron Man</w:t>
            </w:r>
          </w:p>
          <w:p w14:paraId="137B8693" w14:textId="4FC53695" w:rsidR="00646177" w:rsidRPr="008E22E4" w:rsidRDefault="00646177" w:rsidP="0008052B">
            <w:pPr>
              <w:rPr>
                <w:rFonts w:ascii="Segoe UI" w:hAnsi="Segoe UI" w:cs="Segoe UI"/>
                <w:color w:val="E93C6C"/>
                <w:sz w:val="20"/>
                <w:szCs w:val="17"/>
              </w:rPr>
            </w:pPr>
            <w:r>
              <w:rPr>
                <w:rFonts w:ascii="Segoe UI" w:hAnsi="Segoe UI" w:cs="Segoe UI"/>
                <w:color w:val="E93C6C"/>
                <w:sz w:val="20"/>
                <w:szCs w:val="17"/>
              </w:rPr>
              <w:t>(3)</w:t>
            </w:r>
          </w:p>
        </w:tc>
        <w:tc>
          <w:tcPr>
            <w:tcW w:w="244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4E661FD" w14:textId="55A92273" w:rsidR="00CE3782" w:rsidRPr="008E22E4" w:rsidRDefault="00CE3782" w:rsidP="0008052B">
            <w:pPr>
              <w:rPr>
                <w:rFonts w:ascii="Segoe UI" w:hAnsi="Segoe UI" w:cs="Segoe UI"/>
                <w:color w:val="E93C6C"/>
                <w:sz w:val="20"/>
                <w:szCs w:val="17"/>
              </w:rPr>
            </w:pPr>
            <w:r w:rsidRPr="008E22E4">
              <w:rPr>
                <w:rFonts w:ascii="Segoe UI" w:hAnsi="Segoe UI" w:cs="Segoe UI"/>
                <w:color w:val="E93C6C"/>
                <w:sz w:val="20"/>
                <w:szCs w:val="17"/>
              </w:rPr>
              <w:t>What the Romans Did For Us</w:t>
            </w:r>
            <w:r w:rsidR="00646177">
              <w:rPr>
                <w:rFonts w:ascii="Segoe UI" w:hAnsi="Segoe UI" w:cs="Segoe UI"/>
                <w:color w:val="E93C6C"/>
                <w:sz w:val="20"/>
                <w:szCs w:val="17"/>
              </w:rPr>
              <w:t xml:space="preserve"> (3)</w:t>
            </w:r>
          </w:p>
        </w:tc>
        <w:tc>
          <w:tcPr>
            <w:tcW w:w="2439" w:type="dxa"/>
            <w:gridSpan w:val="2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549DD50" w14:textId="511A7829" w:rsidR="00CE3782" w:rsidRPr="008E22E4" w:rsidRDefault="00CE3782" w:rsidP="0008052B">
            <w:pPr>
              <w:rPr>
                <w:rFonts w:ascii="Segoe UI" w:hAnsi="Segoe UI" w:cs="Segoe UI"/>
                <w:color w:val="E93C6C"/>
                <w:sz w:val="20"/>
                <w:szCs w:val="17"/>
              </w:rPr>
            </w:pPr>
          </w:p>
        </w:tc>
      </w:tr>
      <w:tr w:rsidR="00BC4ADF" w:rsidRPr="00DB5E4A" w14:paraId="02EB2ED5" w14:textId="77777777" w:rsidTr="00900793">
        <w:trPr>
          <w:gridAfter w:val="1"/>
          <w:wAfter w:w="123" w:type="dxa"/>
          <w:trHeight w:hRule="exact" w:val="227"/>
        </w:trPr>
        <w:tc>
          <w:tcPr>
            <w:tcW w:w="1057" w:type="dxa"/>
            <w:gridSpan w:val="2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93C6C"/>
          </w:tcPr>
          <w:p w14:paraId="3EA33D57" w14:textId="77777777" w:rsidR="00BC4ADF" w:rsidRPr="0055719E" w:rsidRDefault="00BC4ADF" w:rsidP="0008052B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55719E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Lead Subjects</w:t>
            </w:r>
          </w:p>
        </w:tc>
        <w:tc>
          <w:tcPr>
            <w:tcW w:w="243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2510F"/>
            <w:vAlign w:val="center"/>
          </w:tcPr>
          <w:p w14:paraId="17750F72" w14:textId="77777777" w:rsidR="00BC4ADF" w:rsidRPr="00AD0A9A" w:rsidRDefault="00BC4ADF" w:rsidP="0008052B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AD0A9A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Geography</w:t>
            </w:r>
          </w:p>
        </w:tc>
        <w:tc>
          <w:tcPr>
            <w:tcW w:w="244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79646"/>
            <w:vAlign w:val="center"/>
          </w:tcPr>
          <w:p w14:paraId="00DE3DEB" w14:textId="77777777" w:rsidR="00BC4ADF" w:rsidRPr="00AD0A9A" w:rsidRDefault="00BC4ADF" w:rsidP="0008052B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Science</w:t>
            </w:r>
          </w:p>
        </w:tc>
        <w:tc>
          <w:tcPr>
            <w:tcW w:w="244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79646"/>
            <w:vAlign w:val="center"/>
          </w:tcPr>
          <w:p w14:paraId="68FA0802" w14:textId="77777777" w:rsidR="00BC4ADF" w:rsidRPr="00AD0A9A" w:rsidRDefault="00BC4ADF" w:rsidP="0008052B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AD0A9A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Science</w:t>
            </w:r>
          </w:p>
        </w:tc>
        <w:tc>
          <w:tcPr>
            <w:tcW w:w="244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759259"/>
            <w:vAlign w:val="center"/>
          </w:tcPr>
          <w:p w14:paraId="5B1211F0" w14:textId="77777777" w:rsidR="00BC4ADF" w:rsidRPr="00AD0A9A" w:rsidRDefault="00BC4ADF" w:rsidP="0008052B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Design and Technology</w:t>
            </w:r>
          </w:p>
        </w:tc>
        <w:tc>
          <w:tcPr>
            <w:tcW w:w="244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8064A2"/>
            <w:vAlign w:val="center"/>
          </w:tcPr>
          <w:p w14:paraId="5F4707FE" w14:textId="77777777" w:rsidR="00BC4ADF" w:rsidRPr="00AD0A9A" w:rsidRDefault="00BC4ADF" w:rsidP="0008052B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History</w:t>
            </w:r>
          </w:p>
        </w:tc>
        <w:tc>
          <w:tcPr>
            <w:tcW w:w="2439" w:type="dxa"/>
            <w:gridSpan w:val="2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79646"/>
            <w:vAlign w:val="center"/>
          </w:tcPr>
          <w:p w14:paraId="430A7304" w14:textId="692FF5BD" w:rsidR="00BC4ADF" w:rsidRPr="00AD0A9A" w:rsidRDefault="00BC4ADF" w:rsidP="0008052B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</w:p>
        </w:tc>
      </w:tr>
      <w:tr w:rsidR="00BC4ADF" w:rsidRPr="00DB5E4A" w14:paraId="595C7AAC" w14:textId="77777777" w:rsidTr="00900793">
        <w:trPr>
          <w:gridAfter w:val="1"/>
          <w:wAfter w:w="123" w:type="dxa"/>
        </w:trPr>
        <w:tc>
          <w:tcPr>
            <w:tcW w:w="1057" w:type="dxa"/>
            <w:gridSpan w:val="2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93C6C"/>
          </w:tcPr>
          <w:p w14:paraId="137054B5" w14:textId="77777777" w:rsidR="00BC4ADF" w:rsidRPr="0055719E" w:rsidRDefault="00BC4ADF" w:rsidP="0008052B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6E677E" w14:textId="77777777" w:rsidR="00BC4ADF" w:rsidRPr="001A5E67" w:rsidRDefault="00BC4ADF" w:rsidP="0008052B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The region where I live (UK); OS mapwork plus fieldwork in the local area</w:t>
            </w:r>
          </w:p>
        </w:tc>
        <w:tc>
          <w:tcPr>
            <w:tcW w:w="244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851F0C" w14:textId="77777777" w:rsidR="00BC4ADF" w:rsidRPr="001A5E67" w:rsidRDefault="00BC4ADF" w:rsidP="0008052B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Nutrition, diet and movement and the skeleton</w:t>
            </w:r>
          </w:p>
        </w:tc>
        <w:tc>
          <w:tcPr>
            <w:tcW w:w="244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04D3C5" w14:textId="77777777" w:rsidR="00BC4ADF" w:rsidRPr="001A5E67" w:rsidRDefault="00BC4ADF" w:rsidP="0008052B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Rocks and fossils</w:t>
            </w:r>
          </w:p>
        </w:tc>
        <w:tc>
          <w:tcPr>
            <w:tcW w:w="244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3D002F" w14:textId="77777777" w:rsidR="00BC4ADF" w:rsidRPr="001A5E67" w:rsidRDefault="00BC4ADF" w:rsidP="0008052B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Mechanical systems - levers and linkages</w:t>
            </w:r>
          </w:p>
        </w:tc>
        <w:tc>
          <w:tcPr>
            <w:tcW w:w="244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3D0031" w14:textId="77777777" w:rsidR="00BC4ADF" w:rsidRPr="001A5E67" w:rsidRDefault="00BC4ADF" w:rsidP="0008052B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Roman Britain</w:t>
            </w:r>
          </w:p>
        </w:tc>
        <w:tc>
          <w:tcPr>
            <w:tcW w:w="2439" w:type="dxa"/>
            <w:gridSpan w:val="2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3D07AD" w14:textId="7EE6CD07" w:rsidR="00BC4ADF" w:rsidRPr="001A5E67" w:rsidRDefault="00BC4ADF" w:rsidP="0008052B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</w:tr>
      <w:tr w:rsidR="00BC4ADF" w:rsidRPr="00DB5E4A" w14:paraId="4F1B6B43" w14:textId="77777777" w:rsidTr="00900793">
        <w:trPr>
          <w:gridAfter w:val="1"/>
          <w:wAfter w:w="123" w:type="dxa"/>
          <w:trHeight w:hRule="exact" w:val="227"/>
        </w:trPr>
        <w:tc>
          <w:tcPr>
            <w:tcW w:w="1057" w:type="dxa"/>
            <w:gridSpan w:val="2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93C6C"/>
          </w:tcPr>
          <w:p w14:paraId="4BDAF804" w14:textId="77777777" w:rsidR="00BC4ADF" w:rsidRPr="0055719E" w:rsidRDefault="00BC4ADF" w:rsidP="0008052B">
            <w:pPr>
              <w:rPr>
                <w:rFonts w:ascii="Segoe UI" w:hAnsi="Segoe UI" w:cs="Segoe UI"/>
                <w:b/>
                <w:sz w:val="17"/>
                <w:szCs w:val="17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8064A2"/>
            <w:vAlign w:val="center"/>
          </w:tcPr>
          <w:p w14:paraId="2A69A1FF" w14:textId="77777777" w:rsidR="00BC4ADF" w:rsidRPr="00AD0A9A" w:rsidRDefault="00BC4ADF" w:rsidP="0008052B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History</w:t>
            </w:r>
          </w:p>
        </w:tc>
        <w:tc>
          <w:tcPr>
            <w:tcW w:w="244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759259"/>
            <w:vAlign w:val="center"/>
          </w:tcPr>
          <w:p w14:paraId="317886BC" w14:textId="77777777" w:rsidR="00BC4ADF" w:rsidRPr="00AD0A9A" w:rsidRDefault="00BC4ADF" w:rsidP="0008052B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AD0A9A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Design and Technology</w:t>
            </w:r>
          </w:p>
        </w:tc>
        <w:tc>
          <w:tcPr>
            <w:tcW w:w="244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8064A2"/>
            <w:vAlign w:val="center"/>
          </w:tcPr>
          <w:p w14:paraId="77D59EA1" w14:textId="77777777" w:rsidR="00BC4ADF" w:rsidRPr="00AD0A9A" w:rsidRDefault="00BC4ADF" w:rsidP="0008052B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History</w:t>
            </w:r>
          </w:p>
        </w:tc>
        <w:tc>
          <w:tcPr>
            <w:tcW w:w="244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D9B4F"/>
            <w:vAlign w:val="center"/>
          </w:tcPr>
          <w:p w14:paraId="59337981" w14:textId="77777777" w:rsidR="00BC4ADF" w:rsidRPr="00AD0A9A" w:rsidRDefault="00BC4ADF" w:rsidP="0008052B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Science</w:t>
            </w:r>
          </w:p>
        </w:tc>
        <w:tc>
          <w:tcPr>
            <w:tcW w:w="244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2510F"/>
            <w:vAlign w:val="center"/>
          </w:tcPr>
          <w:p w14:paraId="26C91CD0" w14:textId="77777777" w:rsidR="00BC4ADF" w:rsidRPr="00AD0A9A" w:rsidRDefault="00BC4ADF" w:rsidP="0008052B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AD0A9A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Geography</w:t>
            </w:r>
          </w:p>
        </w:tc>
        <w:tc>
          <w:tcPr>
            <w:tcW w:w="2439" w:type="dxa"/>
            <w:gridSpan w:val="2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759259"/>
            <w:vAlign w:val="center"/>
          </w:tcPr>
          <w:p w14:paraId="0C630DF7" w14:textId="77D4DED1" w:rsidR="00BC4ADF" w:rsidRPr="00AD0A9A" w:rsidRDefault="00BC4ADF" w:rsidP="0008052B">
            <w:pPr>
              <w:rPr>
                <w:rFonts w:ascii="Segoe UI" w:hAnsi="Segoe UI" w:cs="Segoe UI"/>
                <w:b/>
                <w:sz w:val="17"/>
                <w:szCs w:val="17"/>
              </w:rPr>
            </w:pPr>
          </w:p>
        </w:tc>
      </w:tr>
      <w:tr w:rsidR="00BC4ADF" w:rsidRPr="00AD0A9A" w14:paraId="7DBF1F60" w14:textId="77777777" w:rsidTr="00900793">
        <w:trPr>
          <w:gridAfter w:val="1"/>
          <w:wAfter w:w="123" w:type="dxa"/>
        </w:trPr>
        <w:tc>
          <w:tcPr>
            <w:tcW w:w="1057" w:type="dxa"/>
            <w:gridSpan w:val="2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93C6C"/>
          </w:tcPr>
          <w:p w14:paraId="69EEBB76" w14:textId="77777777" w:rsidR="00BC4ADF" w:rsidRPr="0055719E" w:rsidRDefault="00BC4ADF" w:rsidP="0008052B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9A7AB5" w14:textId="77777777" w:rsidR="00BC4ADF" w:rsidRPr="001A5E67" w:rsidRDefault="00BC4ADF" w:rsidP="0008052B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Local history</w:t>
            </w:r>
          </w:p>
        </w:tc>
        <w:tc>
          <w:tcPr>
            <w:tcW w:w="244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622740" w14:textId="77777777" w:rsidR="00BC4ADF" w:rsidRPr="001A5E67" w:rsidRDefault="00BC4ADF" w:rsidP="0008052B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Food - simple dish - the eatwell plate</w:t>
            </w:r>
          </w:p>
        </w:tc>
        <w:tc>
          <w:tcPr>
            <w:tcW w:w="244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88B69E" w14:textId="77777777" w:rsidR="00BC4ADF" w:rsidRPr="001A5E67" w:rsidRDefault="00BC4ADF" w:rsidP="0008052B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Ancient Britain - Stonehenge</w:t>
            </w:r>
          </w:p>
        </w:tc>
        <w:tc>
          <w:tcPr>
            <w:tcW w:w="244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D28252" w14:textId="77777777" w:rsidR="00BC4ADF" w:rsidRPr="001A5E67" w:rsidRDefault="00BC4ADF" w:rsidP="0008052B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Forces and magnets</w:t>
            </w:r>
          </w:p>
        </w:tc>
        <w:tc>
          <w:tcPr>
            <w:tcW w:w="244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DE6318" w14:textId="77777777" w:rsidR="00BC4ADF" w:rsidRPr="001A5E67" w:rsidRDefault="00BC4ADF" w:rsidP="0008052B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A region in the UK - Lake District</w:t>
            </w:r>
          </w:p>
        </w:tc>
        <w:tc>
          <w:tcPr>
            <w:tcW w:w="2439" w:type="dxa"/>
            <w:gridSpan w:val="2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8C91B7" w14:textId="4AC26E34" w:rsidR="00BC4ADF" w:rsidRPr="001A5E67" w:rsidRDefault="00BC4ADF" w:rsidP="0008052B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</w:tr>
      <w:tr w:rsidR="00BC4ADF" w:rsidRPr="00DB5E4A" w14:paraId="6EB6E7EE" w14:textId="77777777" w:rsidTr="00900793">
        <w:trPr>
          <w:gridAfter w:val="1"/>
          <w:wAfter w:w="123" w:type="dxa"/>
          <w:trHeight w:hRule="exact" w:val="227"/>
        </w:trPr>
        <w:tc>
          <w:tcPr>
            <w:tcW w:w="1057" w:type="dxa"/>
            <w:gridSpan w:val="2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93C6C"/>
          </w:tcPr>
          <w:p w14:paraId="2823967E" w14:textId="77777777" w:rsidR="00BC4ADF" w:rsidRPr="0055719E" w:rsidRDefault="00BC4ADF" w:rsidP="0008052B">
            <w:pPr>
              <w:rPr>
                <w:rFonts w:ascii="Segoe UI" w:hAnsi="Segoe UI" w:cs="Segoe UI"/>
                <w:b/>
                <w:sz w:val="17"/>
                <w:szCs w:val="17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36C0A" w:themeFill="accent6" w:themeFillShade="BF"/>
          </w:tcPr>
          <w:p w14:paraId="785139E9" w14:textId="6DA62C5C" w:rsidR="00BC4ADF" w:rsidRPr="006F32E3" w:rsidRDefault="00BC4ADF" w:rsidP="00BC4ADF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Science</w:t>
            </w:r>
          </w:p>
        </w:tc>
        <w:tc>
          <w:tcPr>
            <w:tcW w:w="244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D9B4F"/>
            <w:vAlign w:val="center"/>
          </w:tcPr>
          <w:p w14:paraId="5F278D30" w14:textId="77777777" w:rsidR="00BC4ADF" w:rsidRPr="00AD0A9A" w:rsidRDefault="00BC4ADF" w:rsidP="0008052B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Art and Design</w:t>
            </w:r>
          </w:p>
        </w:tc>
        <w:tc>
          <w:tcPr>
            <w:tcW w:w="244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2510F"/>
            <w:vAlign w:val="center"/>
          </w:tcPr>
          <w:p w14:paraId="0B6059DC" w14:textId="77777777" w:rsidR="00BC4ADF" w:rsidRPr="00AD0A9A" w:rsidRDefault="00BC4ADF" w:rsidP="0008052B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Geography</w:t>
            </w:r>
          </w:p>
        </w:tc>
        <w:tc>
          <w:tcPr>
            <w:tcW w:w="244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34585"/>
            <w:vAlign w:val="center"/>
          </w:tcPr>
          <w:p w14:paraId="0A640439" w14:textId="77777777" w:rsidR="00BC4ADF" w:rsidRPr="00AD0A9A" w:rsidRDefault="00BC4ADF" w:rsidP="0008052B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9F4BFA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Music</w:t>
            </w:r>
          </w:p>
        </w:tc>
        <w:tc>
          <w:tcPr>
            <w:tcW w:w="244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D9B4F"/>
            <w:vAlign w:val="center"/>
          </w:tcPr>
          <w:p w14:paraId="3A02B422" w14:textId="77777777" w:rsidR="00BC4ADF" w:rsidRPr="009F4BFA" w:rsidRDefault="00BC4ADF" w:rsidP="0008052B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Art and Design</w:t>
            </w:r>
          </w:p>
        </w:tc>
        <w:tc>
          <w:tcPr>
            <w:tcW w:w="2439" w:type="dxa"/>
            <w:gridSpan w:val="2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4C54363" w14:textId="53CB955F" w:rsidR="00BC4ADF" w:rsidRPr="00BD3A3D" w:rsidRDefault="00BC4ADF" w:rsidP="0008052B">
            <w:pPr>
              <w:rPr>
                <w:rFonts w:ascii="Segoe UI" w:hAnsi="Segoe UI" w:cs="Segoe UI"/>
                <w:b/>
                <w:sz w:val="17"/>
                <w:szCs w:val="17"/>
              </w:rPr>
            </w:pPr>
          </w:p>
        </w:tc>
      </w:tr>
      <w:tr w:rsidR="00BC4ADF" w:rsidRPr="00DB5E4A" w14:paraId="5C286AE5" w14:textId="77777777" w:rsidTr="00900793">
        <w:trPr>
          <w:gridAfter w:val="1"/>
          <w:wAfter w:w="123" w:type="dxa"/>
        </w:trPr>
        <w:tc>
          <w:tcPr>
            <w:tcW w:w="1057" w:type="dxa"/>
            <w:gridSpan w:val="2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93C6C"/>
          </w:tcPr>
          <w:p w14:paraId="79EC93C9" w14:textId="77777777" w:rsidR="00BC4ADF" w:rsidRPr="0055719E" w:rsidRDefault="00BC4ADF" w:rsidP="0008052B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38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EE8FD1" w14:textId="2CA401CA" w:rsidR="00BC4ADF" w:rsidRPr="001A5E67" w:rsidRDefault="00BC4ADF" w:rsidP="0008052B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Standalone unit on l</w:t>
            </w:r>
            <w:r w:rsidRPr="001A5E67">
              <w:rPr>
                <w:rFonts w:ascii="Segoe UI" w:hAnsi="Segoe UI" w:cs="Segoe UI"/>
                <w:sz w:val="17"/>
                <w:szCs w:val="17"/>
              </w:rPr>
              <w:t>ight</w:t>
            </w:r>
            <w:r>
              <w:rPr>
                <w:rFonts w:ascii="Segoe UI" w:hAnsi="Segoe UI" w:cs="Segoe UI"/>
                <w:sz w:val="17"/>
                <w:szCs w:val="17"/>
              </w:rPr>
              <w:t xml:space="preserve"> - shadows and reflections</w:t>
            </w:r>
          </w:p>
        </w:tc>
        <w:tc>
          <w:tcPr>
            <w:tcW w:w="244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0FF9E6" w14:textId="77777777" w:rsidR="00BC4ADF" w:rsidRPr="001A5E67" w:rsidRDefault="00BC4ADF" w:rsidP="0008052B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3D clay or textile sculpture</w:t>
            </w:r>
          </w:p>
        </w:tc>
        <w:tc>
          <w:tcPr>
            <w:tcW w:w="244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F2D680" w14:textId="77777777" w:rsidR="00BC4ADF" w:rsidRPr="001A5E67" w:rsidRDefault="00BC4ADF" w:rsidP="0008052B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Key aspects of volcanoes and earthquakes</w:t>
            </w:r>
          </w:p>
        </w:tc>
        <w:tc>
          <w:tcPr>
            <w:tcW w:w="244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1BE6B6" w14:textId="77777777" w:rsidR="00BC4ADF" w:rsidRPr="001A5E67" w:rsidRDefault="00BC4ADF" w:rsidP="0008052B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Performing - practise, rehearse and present a  performance</w:t>
            </w:r>
          </w:p>
        </w:tc>
        <w:tc>
          <w:tcPr>
            <w:tcW w:w="244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6E9168" w14:textId="77777777" w:rsidR="00BC4ADF" w:rsidRPr="001A5E67" w:rsidRDefault="00BC4ADF" w:rsidP="0008052B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Painting on plaster, mosaics and digital mosaics</w:t>
            </w:r>
          </w:p>
        </w:tc>
        <w:tc>
          <w:tcPr>
            <w:tcW w:w="2439" w:type="dxa"/>
            <w:gridSpan w:val="2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CD32F2" w14:textId="1618B9AA" w:rsidR="00BC4ADF" w:rsidRPr="001A5E67" w:rsidRDefault="00BC4ADF" w:rsidP="0008052B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</w:tr>
      <w:tr w:rsidR="00BC4ADF" w:rsidRPr="00812D16" w14:paraId="5334BC0F" w14:textId="77777777" w:rsidTr="00900793">
        <w:trPr>
          <w:gridAfter w:val="1"/>
          <w:wAfter w:w="123" w:type="dxa"/>
          <w:trHeight w:hRule="exact" w:val="227"/>
        </w:trPr>
        <w:tc>
          <w:tcPr>
            <w:tcW w:w="1057" w:type="dxa"/>
            <w:gridSpan w:val="2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93C6C"/>
          </w:tcPr>
          <w:p w14:paraId="1599AC22" w14:textId="77777777" w:rsidR="00BC4ADF" w:rsidRPr="0055719E" w:rsidRDefault="00BC4ADF" w:rsidP="0008052B">
            <w:pPr>
              <w:rPr>
                <w:rFonts w:ascii="Segoe UI" w:hAnsi="Segoe UI" w:cs="Segoe UI"/>
                <w:b/>
                <w:sz w:val="17"/>
                <w:szCs w:val="17"/>
              </w:rPr>
            </w:pPr>
          </w:p>
        </w:tc>
        <w:tc>
          <w:tcPr>
            <w:tcW w:w="2438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6D5F21" w14:textId="77777777" w:rsidR="00BC4ADF" w:rsidRPr="00AD0A9A" w:rsidRDefault="00BC4ADF" w:rsidP="0008052B">
            <w:pPr>
              <w:rPr>
                <w:rFonts w:ascii="Segoe UI" w:hAnsi="Segoe UI" w:cs="Segoe UI"/>
                <w:b/>
                <w:sz w:val="17"/>
                <w:szCs w:val="17"/>
              </w:rPr>
            </w:pPr>
          </w:p>
        </w:tc>
        <w:tc>
          <w:tcPr>
            <w:tcW w:w="244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34585"/>
            <w:vAlign w:val="center"/>
          </w:tcPr>
          <w:p w14:paraId="55E75977" w14:textId="77777777" w:rsidR="00BC4ADF" w:rsidRPr="009F4BFA" w:rsidRDefault="00BC4ADF" w:rsidP="0008052B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9F4BFA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Music</w:t>
            </w:r>
          </w:p>
        </w:tc>
        <w:tc>
          <w:tcPr>
            <w:tcW w:w="244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D9B4F"/>
            <w:vAlign w:val="center"/>
          </w:tcPr>
          <w:p w14:paraId="27601A53" w14:textId="77777777" w:rsidR="00BC4ADF" w:rsidRPr="009F4BFA" w:rsidRDefault="00BC4ADF" w:rsidP="0008052B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Art and Design</w:t>
            </w:r>
          </w:p>
        </w:tc>
        <w:tc>
          <w:tcPr>
            <w:tcW w:w="244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CDEB1CD" w14:textId="77777777" w:rsidR="00BC4ADF" w:rsidRPr="009F4BFA" w:rsidRDefault="00BC4ADF" w:rsidP="0008052B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</w:p>
        </w:tc>
        <w:tc>
          <w:tcPr>
            <w:tcW w:w="244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7B1"/>
            <w:vAlign w:val="center"/>
          </w:tcPr>
          <w:p w14:paraId="7657E288" w14:textId="77777777" w:rsidR="00BC4ADF" w:rsidRPr="00AD0A9A" w:rsidRDefault="00BC4ADF" w:rsidP="0008052B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AD0A9A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Physical Education</w:t>
            </w:r>
          </w:p>
        </w:tc>
        <w:tc>
          <w:tcPr>
            <w:tcW w:w="2439" w:type="dxa"/>
            <w:gridSpan w:val="2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49A6C2D" w14:textId="54547957" w:rsidR="00BC4ADF" w:rsidRPr="00AD0A9A" w:rsidRDefault="00BC4ADF" w:rsidP="0008052B">
            <w:pPr>
              <w:rPr>
                <w:rFonts w:ascii="Segoe UI" w:hAnsi="Segoe UI" w:cs="Segoe UI"/>
                <w:b/>
                <w:sz w:val="17"/>
                <w:szCs w:val="17"/>
              </w:rPr>
            </w:pPr>
          </w:p>
        </w:tc>
      </w:tr>
      <w:tr w:rsidR="00BC4ADF" w:rsidRPr="00DB5E4A" w14:paraId="4523ABB6" w14:textId="77777777" w:rsidTr="00900793">
        <w:trPr>
          <w:gridAfter w:val="1"/>
          <w:wAfter w:w="123" w:type="dxa"/>
        </w:trPr>
        <w:tc>
          <w:tcPr>
            <w:tcW w:w="1057" w:type="dxa"/>
            <w:gridSpan w:val="2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93C6C"/>
          </w:tcPr>
          <w:p w14:paraId="291F70C1" w14:textId="77777777" w:rsidR="00BC4ADF" w:rsidRPr="0055719E" w:rsidRDefault="00BC4ADF" w:rsidP="0008052B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38" w:type="dxa"/>
            <w:gridSpan w:val="2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3565C5" w14:textId="77777777" w:rsidR="00BC4ADF" w:rsidRPr="001A5E67" w:rsidRDefault="00BC4ADF" w:rsidP="0008052B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8DFF3F" w14:textId="77777777" w:rsidR="00BC4ADF" w:rsidRPr="001A5E67" w:rsidRDefault="00BC4ADF" w:rsidP="0008052B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Creating - experiment with and create musical patterns for dance</w:t>
            </w:r>
          </w:p>
        </w:tc>
        <w:tc>
          <w:tcPr>
            <w:tcW w:w="244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85F512" w14:textId="77777777" w:rsidR="00BC4ADF" w:rsidRPr="001A5E67" w:rsidRDefault="00BC4ADF" w:rsidP="0008052B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Observational drawing of fossils developed into print</w:t>
            </w:r>
          </w:p>
        </w:tc>
        <w:tc>
          <w:tcPr>
            <w:tcW w:w="2441" w:type="dxa"/>
            <w:gridSpan w:val="2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177D92" w14:textId="77777777" w:rsidR="00BC4ADF" w:rsidRPr="001A5E67" w:rsidRDefault="00BC4ADF" w:rsidP="0008052B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390F32" w14:textId="77777777" w:rsidR="00BC4ADF" w:rsidRPr="001A5E67" w:rsidRDefault="00BC4ADF" w:rsidP="0008052B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Games - performing in an athletic event (Gladiator games)</w:t>
            </w:r>
          </w:p>
        </w:tc>
        <w:tc>
          <w:tcPr>
            <w:tcW w:w="2439" w:type="dxa"/>
            <w:gridSpan w:val="2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08E41A" w14:textId="33B0DB0E" w:rsidR="00BC4ADF" w:rsidRPr="001A5E67" w:rsidRDefault="00BC4ADF" w:rsidP="0008052B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</w:tr>
      <w:tr w:rsidR="00BC4ADF" w:rsidRPr="00DB5E4A" w14:paraId="492301CD" w14:textId="77777777" w:rsidTr="00900793">
        <w:trPr>
          <w:gridAfter w:val="1"/>
          <w:wAfter w:w="123" w:type="dxa"/>
        </w:trPr>
        <w:tc>
          <w:tcPr>
            <w:tcW w:w="1057" w:type="dxa"/>
            <w:gridSpan w:val="2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93C6C"/>
          </w:tcPr>
          <w:p w14:paraId="61066FC2" w14:textId="77777777" w:rsidR="00BC4ADF" w:rsidRPr="0055719E" w:rsidRDefault="00BC4ADF" w:rsidP="0008052B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9763" w:type="dxa"/>
            <w:gridSpan w:val="10"/>
            <w:vMerge w:val="restar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74697D" w14:textId="77777777" w:rsidR="00BC4ADF" w:rsidRPr="00BC4ADF" w:rsidRDefault="00BC4ADF" w:rsidP="0008052B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36C0A" w:themeFill="accent6" w:themeFillShade="BF"/>
          </w:tcPr>
          <w:p w14:paraId="19FFD3A7" w14:textId="59734F5A" w:rsidR="00BC4ADF" w:rsidRPr="00BC4ADF" w:rsidRDefault="00BC4ADF" w:rsidP="0008052B">
            <w:pPr>
              <w:rPr>
                <w:rFonts w:ascii="Segoe UI" w:hAnsi="Segoe UI" w:cs="Segoe UI"/>
                <w:b/>
                <w:sz w:val="17"/>
                <w:szCs w:val="17"/>
              </w:rPr>
            </w:pPr>
            <w:r w:rsidRPr="00BC4ADF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Science</w:t>
            </w:r>
          </w:p>
        </w:tc>
        <w:tc>
          <w:tcPr>
            <w:tcW w:w="2439" w:type="dxa"/>
            <w:gridSpan w:val="2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676F3C" w14:textId="77777777" w:rsidR="00BC4ADF" w:rsidRPr="001A5E67" w:rsidRDefault="00BC4ADF" w:rsidP="0008052B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</w:tr>
      <w:tr w:rsidR="00BC4ADF" w:rsidRPr="00DB5E4A" w14:paraId="38AF2318" w14:textId="77777777" w:rsidTr="00900793">
        <w:trPr>
          <w:gridAfter w:val="1"/>
          <w:wAfter w:w="123" w:type="dxa"/>
        </w:trPr>
        <w:tc>
          <w:tcPr>
            <w:tcW w:w="1057" w:type="dxa"/>
            <w:gridSpan w:val="2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93C6C"/>
          </w:tcPr>
          <w:p w14:paraId="126FA7B9" w14:textId="77777777" w:rsidR="00BC4ADF" w:rsidRPr="0055719E" w:rsidRDefault="00BC4ADF" w:rsidP="0008052B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9763" w:type="dxa"/>
            <w:gridSpan w:val="10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535849" w14:textId="77777777" w:rsidR="00BC4ADF" w:rsidRPr="00BC4ADF" w:rsidRDefault="00BC4ADF" w:rsidP="0008052B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76ED145" w14:textId="4C88CA13" w:rsidR="00BC4ADF" w:rsidRPr="00BC4ADF" w:rsidRDefault="00BC4ADF" w:rsidP="0008052B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Style w:val="normaltextrun"/>
                <w:rFonts w:ascii="Segoe UI" w:hAnsi="Segoe UI"/>
                <w:color w:val="000000"/>
                <w:sz w:val="17"/>
                <w:szCs w:val="17"/>
                <w:shd w:val="clear" w:color="auto" w:fill="FFFFFF"/>
              </w:rPr>
              <w:t>Plants - functions or parts and plant growth</w:t>
            </w:r>
            <w:r>
              <w:rPr>
                <w:rStyle w:val="eop"/>
                <w:rFonts w:ascii="Segoe UI" w:hAnsi="Segoe UI"/>
                <w:color w:val="000000"/>
                <w:sz w:val="17"/>
                <w:szCs w:val="17"/>
                <w:shd w:val="clear" w:color="auto" w:fill="FFFFFF"/>
              </w:rPr>
              <w:t> </w:t>
            </w:r>
          </w:p>
        </w:tc>
        <w:tc>
          <w:tcPr>
            <w:tcW w:w="2439" w:type="dxa"/>
            <w:gridSpan w:val="2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5F1B83" w14:textId="77777777" w:rsidR="00BC4ADF" w:rsidRPr="001A5E67" w:rsidRDefault="00BC4ADF" w:rsidP="0008052B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</w:tr>
      <w:tr w:rsidR="00CE3782" w:rsidRPr="00DB5E4A" w14:paraId="02A9EFA2" w14:textId="77777777" w:rsidTr="00900793">
        <w:trPr>
          <w:gridAfter w:val="1"/>
          <w:wAfter w:w="123" w:type="dxa"/>
          <w:trHeight w:hRule="exact" w:val="227"/>
        </w:trPr>
        <w:tc>
          <w:tcPr>
            <w:tcW w:w="1057" w:type="dxa"/>
            <w:gridSpan w:val="2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5C7DD"/>
          </w:tcPr>
          <w:p w14:paraId="047F3F09" w14:textId="77777777" w:rsidR="00CE3782" w:rsidRPr="0055719E" w:rsidRDefault="00CE3782" w:rsidP="0008052B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55719E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Additional Subjects</w:t>
            </w:r>
          </w:p>
        </w:tc>
        <w:tc>
          <w:tcPr>
            <w:tcW w:w="243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948DD0"/>
            <w:vAlign w:val="center"/>
          </w:tcPr>
          <w:p w14:paraId="20A1EE8C" w14:textId="77777777" w:rsidR="00CE3782" w:rsidRPr="00AD0A9A" w:rsidRDefault="00CE3782" w:rsidP="0008052B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PSHE</w:t>
            </w:r>
          </w:p>
        </w:tc>
        <w:tc>
          <w:tcPr>
            <w:tcW w:w="244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7B1"/>
            <w:vAlign w:val="center"/>
          </w:tcPr>
          <w:p w14:paraId="7F494620" w14:textId="77777777" w:rsidR="00CE3782" w:rsidRPr="005E29DB" w:rsidRDefault="00CE3782" w:rsidP="0008052B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Physical Education</w:t>
            </w:r>
          </w:p>
        </w:tc>
        <w:tc>
          <w:tcPr>
            <w:tcW w:w="244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34585"/>
            <w:vAlign w:val="center"/>
          </w:tcPr>
          <w:p w14:paraId="39142E97" w14:textId="77777777" w:rsidR="00CE3782" w:rsidRPr="005A4055" w:rsidRDefault="00CE3782" w:rsidP="0008052B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Music</w:t>
            </w:r>
          </w:p>
        </w:tc>
        <w:tc>
          <w:tcPr>
            <w:tcW w:w="244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D9B4F"/>
            <w:vAlign w:val="center"/>
          </w:tcPr>
          <w:p w14:paraId="564C1F29" w14:textId="77777777" w:rsidR="00CE3782" w:rsidRPr="00710A19" w:rsidRDefault="00CE3782" w:rsidP="0008052B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Art and Design</w:t>
            </w:r>
          </w:p>
        </w:tc>
        <w:tc>
          <w:tcPr>
            <w:tcW w:w="244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34585"/>
            <w:vAlign w:val="center"/>
          </w:tcPr>
          <w:p w14:paraId="41544C99" w14:textId="77777777" w:rsidR="00CE3782" w:rsidRPr="00984883" w:rsidRDefault="00CE3782" w:rsidP="0008052B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984883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Music</w:t>
            </w:r>
          </w:p>
        </w:tc>
        <w:tc>
          <w:tcPr>
            <w:tcW w:w="2439" w:type="dxa"/>
            <w:gridSpan w:val="2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D9B4F"/>
            <w:vAlign w:val="center"/>
          </w:tcPr>
          <w:p w14:paraId="5A0B6837" w14:textId="634694CD" w:rsidR="00CE3782" w:rsidRPr="00120D87" w:rsidRDefault="00CE3782" w:rsidP="0008052B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</w:p>
        </w:tc>
      </w:tr>
      <w:tr w:rsidR="00900793" w:rsidRPr="00DB5E4A" w14:paraId="14F23B10" w14:textId="77777777" w:rsidTr="00900793">
        <w:trPr>
          <w:gridAfter w:val="1"/>
          <w:wAfter w:w="123" w:type="dxa"/>
          <w:trHeight w:val="83"/>
        </w:trPr>
        <w:tc>
          <w:tcPr>
            <w:tcW w:w="1057" w:type="dxa"/>
            <w:gridSpan w:val="2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5C7DD"/>
          </w:tcPr>
          <w:p w14:paraId="4C5AD1AC" w14:textId="77777777" w:rsidR="00900793" w:rsidRPr="00DB5E4A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14644" w:type="dxa"/>
            <w:gridSpan w:val="1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BF24C3" w14:textId="77777777" w:rsidR="00900793" w:rsidRPr="001A5E67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</w:tr>
      <w:tr w:rsidR="00900793" w:rsidRPr="00DB5E4A" w14:paraId="4B2DB25C" w14:textId="77777777" w:rsidTr="00900793">
        <w:trPr>
          <w:gridAfter w:val="1"/>
          <w:wAfter w:w="123" w:type="dxa"/>
          <w:trHeight w:hRule="exact" w:val="227"/>
        </w:trPr>
        <w:tc>
          <w:tcPr>
            <w:tcW w:w="1057" w:type="dxa"/>
            <w:gridSpan w:val="2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5C7DD"/>
          </w:tcPr>
          <w:p w14:paraId="58C8D7B4" w14:textId="77777777" w:rsidR="00900793" w:rsidRPr="00DB5E4A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14644" w:type="dxa"/>
            <w:gridSpan w:val="1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0504D"/>
            <w:vAlign w:val="center"/>
          </w:tcPr>
          <w:p w14:paraId="2C080828" w14:textId="57276AA8" w:rsidR="00900793" w:rsidRDefault="00900793" w:rsidP="00900793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 xml:space="preserve">Computing </w:t>
            </w:r>
            <w:r>
              <w:rPr>
                <w:rFonts w:ascii="Segoe UI" w:hAnsi="Segoe UI" w:cs="Segoe UI"/>
                <w:b/>
                <w:i/>
                <w:color w:val="FFFFFF" w:themeColor="background1"/>
                <w:sz w:val="17"/>
                <w:szCs w:val="17"/>
              </w:rPr>
              <w:t>- Information Technology (IT), Computer Science (CS), Digital Literacy (DL) – Purple Mash</w:t>
            </w:r>
          </w:p>
        </w:tc>
      </w:tr>
      <w:tr w:rsidR="00900793" w:rsidRPr="00DB5E4A" w14:paraId="6CECE358" w14:textId="77777777" w:rsidTr="00900793">
        <w:trPr>
          <w:gridAfter w:val="1"/>
          <w:wAfter w:w="123" w:type="dxa"/>
        </w:trPr>
        <w:tc>
          <w:tcPr>
            <w:tcW w:w="1057" w:type="dxa"/>
            <w:gridSpan w:val="2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5C7DD"/>
          </w:tcPr>
          <w:p w14:paraId="3320465E" w14:textId="77777777" w:rsidR="00900793" w:rsidRPr="00DB5E4A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83860E8" w14:textId="5822E2D4" w:rsidR="00900793" w:rsidRPr="002D18B2" w:rsidRDefault="000017D8" w:rsidP="00900793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IT – movies/multimedia</w:t>
            </w:r>
          </w:p>
        </w:tc>
        <w:tc>
          <w:tcPr>
            <w:tcW w:w="244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5EA9F8A" w14:textId="65AAED62" w:rsidR="00900793" w:rsidRPr="002D18B2" w:rsidRDefault="000017D8" w:rsidP="00900793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CS – programming/computational thinking</w:t>
            </w:r>
          </w:p>
        </w:tc>
        <w:tc>
          <w:tcPr>
            <w:tcW w:w="244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4F74355" w14:textId="58E62D10" w:rsidR="00900793" w:rsidRPr="002D18B2" w:rsidRDefault="000017D8" w:rsidP="00900793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IT/DL – digital research</w:t>
            </w:r>
          </w:p>
        </w:tc>
        <w:tc>
          <w:tcPr>
            <w:tcW w:w="244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CDED153" w14:textId="517FF63B" w:rsidR="00900793" w:rsidRPr="002D18B2" w:rsidRDefault="000017D8" w:rsidP="00900793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CS – programming/hardware</w:t>
            </w:r>
          </w:p>
        </w:tc>
        <w:tc>
          <w:tcPr>
            <w:tcW w:w="244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D8BADC8" w14:textId="77777777" w:rsidR="00900793" w:rsidRDefault="000017D8" w:rsidP="00900793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DL/CS – communication and collaboration/networking</w:t>
            </w:r>
          </w:p>
          <w:p w14:paraId="5B110E87" w14:textId="12273D8E" w:rsidR="000017D8" w:rsidRPr="002D18B2" w:rsidRDefault="000017D8" w:rsidP="00900793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IT – presenting information</w:t>
            </w:r>
          </w:p>
        </w:tc>
        <w:tc>
          <w:tcPr>
            <w:tcW w:w="243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86745C8" w14:textId="5B4BB7DA" w:rsidR="00900793" w:rsidRPr="002D18B2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</w:tr>
      <w:tr w:rsidR="00900793" w:rsidRPr="00DB5E4A" w14:paraId="6102D3D6" w14:textId="77777777" w:rsidTr="00216CCF">
        <w:trPr>
          <w:gridAfter w:val="1"/>
          <w:wAfter w:w="123" w:type="dxa"/>
        </w:trPr>
        <w:tc>
          <w:tcPr>
            <w:tcW w:w="1057" w:type="dxa"/>
            <w:gridSpan w:val="2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5C7DD"/>
          </w:tcPr>
          <w:p w14:paraId="1A42099A" w14:textId="77777777" w:rsidR="00900793" w:rsidRPr="00DB5E4A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14644" w:type="dxa"/>
            <w:gridSpan w:val="1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4BC96" w:themeFill="background2" w:themeFillShade="BF"/>
          </w:tcPr>
          <w:p w14:paraId="49C33631" w14:textId="563302D0" w:rsidR="00900793" w:rsidRPr="00216CCF" w:rsidRDefault="00900793" w:rsidP="00900793">
            <w:pPr>
              <w:jc w:val="center"/>
              <w:rPr>
                <w:rFonts w:ascii="Segoe UI" w:hAnsi="Segoe UI" w:cs="Segoe UI"/>
                <w:b/>
                <w:sz w:val="17"/>
                <w:szCs w:val="17"/>
              </w:rPr>
            </w:pPr>
            <w:r w:rsidRPr="00216CCF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MFL</w:t>
            </w:r>
          </w:p>
        </w:tc>
      </w:tr>
      <w:tr w:rsidR="00900793" w:rsidRPr="00DB5E4A" w14:paraId="41E29FE9" w14:textId="77777777" w:rsidTr="00216CCF">
        <w:trPr>
          <w:gridAfter w:val="1"/>
          <w:wAfter w:w="123" w:type="dxa"/>
        </w:trPr>
        <w:tc>
          <w:tcPr>
            <w:tcW w:w="1057" w:type="dxa"/>
            <w:gridSpan w:val="2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5C7DD"/>
          </w:tcPr>
          <w:p w14:paraId="33A44F72" w14:textId="77777777" w:rsidR="00900793" w:rsidRPr="00DB5E4A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0AA79B5" w14:textId="77777777" w:rsidR="00900793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2D3DAC61" w14:textId="77777777" w:rsidR="0085284E" w:rsidRDefault="0085284E" w:rsidP="00900793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63203656" w14:textId="77777777" w:rsidR="0085284E" w:rsidRDefault="0085284E" w:rsidP="00900793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4188A9BF" w14:textId="320ACB26" w:rsidR="0085284E" w:rsidRDefault="0085284E" w:rsidP="00900793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2E4DC5B" w14:textId="77777777" w:rsidR="00900793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0E64BFA" w14:textId="77777777" w:rsidR="00900793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DFD8325" w14:textId="77777777" w:rsidR="00900793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19D0DAA" w14:textId="77777777" w:rsidR="00900793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12209E6" w14:textId="77777777" w:rsidR="00900793" w:rsidRPr="002D18B2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</w:tr>
      <w:tr w:rsidR="00900793" w:rsidRPr="00DB5E4A" w14:paraId="779D44AC" w14:textId="77777777" w:rsidTr="00216CCF">
        <w:trPr>
          <w:gridAfter w:val="1"/>
          <w:wAfter w:w="123" w:type="dxa"/>
          <w:trHeight w:hRule="exact" w:val="227"/>
        </w:trPr>
        <w:tc>
          <w:tcPr>
            <w:tcW w:w="1057" w:type="dxa"/>
            <w:gridSpan w:val="2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5C7DD"/>
          </w:tcPr>
          <w:p w14:paraId="56DA9111" w14:textId="77777777" w:rsidR="00900793" w:rsidRPr="00DB5E4A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14644" w:type="dxa"/>
            <w:gridSpan w:val="1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60A9"/>
            <w:vAlign w:val="center"/>
          </w:tcPr>
          <w:p w14:paraId="19FC1ACF" w14:textId="26788061" w:rsidR="00900793" w:rsidRPr="00AD0A9A" w:rsidRDefault="00900793" w:rsidP="00900793">
            <w:pPr>
              <w:jc w:val="center"/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Mathematics – White Rose</w:t>
            </w:r>
          </w:p>
        </w:tc>
      </w:tr>
      <w:tr w:rsidR="00900793" w:rsidRPr="00DB5E4A" w14:paraId="36A0CF36" w14:textId="77777777" w:rsidTr="0085284E">
        <w:trPr>
          <w:gridAfter w:val="1"/>
          <w:wAfter w:w="123" w:type="dxa"/>
          <w:trHeight w:val="546"/>
        </w:trPr>
        <w:tc>
          <w:tcPr>
            <w:tcW w:w="1057" w:type="dxa"/>
            <w:gridSpan w:val="2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5C7DD"/>
          </w:tcPr>
          <w:p w14:paraId="676073A4" w14:textId="77777777" w:rsidR="00900793" w:rsidRPr="00DB5E4A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90E5E6" w14:textId="77777777" w:rsidR="00900793" w:rsidRPr="001A5E67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D4FD6C" w14:textId="77777777" w:rsidR="00900793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1E5ADE17" w14:textId="77777777" w:rsidR="00900793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3BD0A17D" w14:textId="3F0ADA06" w:rsidR="00900793" w:rsidRPr="001A5E67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D018D8" w14:textId="77777777" w:rsidR="00900793" w:rsidRPr="001A5E67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55E78B" w14:textId="77777777" w:rsidR="00900793" w:rsidRPr="001A5E67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A08780" w14:textId="77777777" w:rsidR="00900793" w:rsidRPr="001A5E67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414FD6" w14:textId="2FD0A684" w:rsidR="00900793" w:rsidRPr="001A5E67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</w:tr>
      <w:tr w:rsidR="00900793" w:rsidRPr="00DB5E4A" w14:paraId="6CC2AC01" w14:textId="77777777" w:rsidTr="00216CCF">
        <w:trPr>
          <w:gridAfter w:val="1"/>
          <w:wAfter w:w="123" w:type="dxa"/>
          <w:trHeight w:val="194"/>
        </w:trPr>
        <w:tc>
          <w:tcPr>
            <w:tcW w:w="1057" w:type="dxa"/>
            <w:gridSpan w:val="2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9594" w:themeFill="accent2" w:themeFillTint="99"/>
          </w:tcPr>
          <w:p w14:paraId="308F8EDB" w14:textId="51F5825B" w:rsidR="00900793" w:rsidRPr="00470776" w:rsidRDefault="00900793" w:rsidP="00900793">
            <w:pPr>
              <w:jc w:val="center"/>
              <w:rPr>
                <w:rFonts w:ascii="Segoe UI" w:hAnsi="Segoe UI" w:cs="Segoe UI"/>
                <w:b/>
                <w:sz w:val="17"/>
                <w:szCs w:val="17"/>
              </w:rPr>
            </w:pPr>
            <w:r w:rsidRPr="00470776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RE</w:t>
            </w:r>
          </w:p>
        </w:tc>
        <w:tc>
          <w:tcPr>
            <w:tcW w:w="14644" w:type="dxa"/>
            <w:gridSpan w:val="1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9594" w:themeFill="accent2" w:themeFillTint="99"/>
          </w:tcPr>
          <w:p w14:paraId="7C8A9D54" w14:textId="4EA3802A" w:rsidR="00900793" w:rsidRPr="00470776" w:rsidRDefault="00900793" w:rsidP="00900793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470776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Religious Education</w:t>
            </w:r>
          </w:p>
        </w:tc>
      </w:tr>
      <w:tr w:rsidR="00900793" w:rsidRPr="00DB5E4A" w14:paraId="00E83025" w14:textId="77777777" w:rsidTr="00216CCF">
        <w:trPr>
          <w:gridAfter w:val="1"/>
          <w:wAfter w:w="123" w:type="dxa"/>
          <w:trHeight w:val="194"/>
        </w:trPr>
        <w:tc>
          <w:tcPr>
            <w:tcW w:w="1057" w:type="dxa"/>
            <w:gridSpan w:val="2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4D62D86C" w14:textId="77777777" w:rsidR="00900793" w:rsidRPr="00470776" w:rsidRDefault="00900793" w:rsidP="00900793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7FDE23" w14:textId="68FE7B8B" w:rsidR="00900793" w:rsidRDefault="005136C9" w:rsidP="00900793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Homes</w:t>
            </w:r>
          </w:p>
          <w:p w14:paraId="05D66FFF" w14:textId="7623F50F" w:rsidR="005136C9" w:rsidRDefault="005136C9" w:rsidP="00900793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Promises</w:t>
            </w:r>
          </w:p>
          <w:p w14:paraId="64158F28" w14:textId="0F7044DF" w:rsidR="0085284E" w:rsidRPr="001A5E67" w:rsidRDefault="0085284E" w:rsidP="00900793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58829F" w14:textId="77777777" w:rsidR="00900793" w:rsidRDefault="005136C9" w:rsidP="00900793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Judaism</w:t>
            </w:r>
          </w:p>
          <w:p w14:paraId="2A21EF43" w14:textId="3230D3DB" w:rsidR="005136C9" w:rsidRDefault="005136C9" w:rsidP="00900793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Visitors</w:t>
            </w:r>
          </w:p>
        </w:tc>
        <w:tc>
          <w:tcPr>
            <w:tcW w:w="244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2B20D6" w14:textId="77777777" w:rsidR="00900793" w:rsidRDefault="005136C9" w:rsidP="00900793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Journeys</w:t>
            </w:r>
          </w:p>
          <w:p w14:paraId="72E4AF3C" w14:textId="72F3D57C" w:rsidR="005136C9" w:rsidRPr="001A5E67" w:rsidRDefault="005136C9" w:rsidP="00900793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Listening and sharing</w:t>
            </w:r>
          </w:p>
        </w:tc>
        <w:tc>
          <w:tcPr>
            <w:tcW w:w="244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7E58E7" w14:textId="77777777" w:rsidR="00900793" w:rsidRDefault="005136C9" w:rsidP="00900793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Giving All</w:t>
            </w:r>
          </w:p>
          <w:p w14:paraId="4A237F17" w14:textId="7FA2B0D7" w:rsidR="005136C9" w:rsidRPr="001A5E67" w:rsidRDefault="005136C9" w:rsidP="00900793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Energy</w:t>
            </w:r>
          </w:p>
        </w:tc>
        <w:tc>
          <w:tcPr>
            <w:tcW w:w="244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3E0DC6" w14:textId="77777777" w:rsidR="00900793" w:rsidRDefault="005136C9" w:rsidP="00900793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Hinduism</w:t>
            </w:r>
          </w:p>
          <w:p w14:paraId="5F552876" w14:textId="77777777" w:rsidR="005136C9" w:rsidRDefault="005136C9" w:rsidP="00900793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Choices</w:t>
            </w:r>
          </w:p>
          <w:p w14:paraId="4ECF7D95" w14:textId="6A7786AC" w:rsidR="005136C9" w:rsidRPr="001A5E67" w:rsidRDefault="005136C9" w:rsidP="00900793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Special People</w:t>
            </w:r>
          </w:p>
        </w:tc>
        <w:tc>
          <w:tcPr>
            <w:tcW w:w="243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118A02" w14:textId="77777777" w:rsidR="00900793" w:rsidRPr="001A5E67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</w:tr>
      <w:tr w:rsidR="00900793" w:rsidRPr="00DB5E4A" w14:paraId="707B101A" w14:textId="77777777" w:rsidTr="00216CCF">
        <w:trPr>
          <w:gridAfter w:val="1"/>
          <w:wAfter w:w="123" w:type="dxa"/>
          <w:trHeight w:hRule="exact" w:val="227"/>
        </w:trPr>
        <w:tc>
          <w:tcPr>
            <w:tcW w:w="1057" w:type="dxa"/>
            <w:gridSpan w:val="2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4D33E"/>
          </w:tcPr>
          <w:p w14:paraId="523A17DE" w14:textId="77777777" w:rsidR="00900793" w:rsidRPr="0055719E" w:rsidRDefault="00900793" w:rsidP="00900793">
            <w:pPr>
              <w:rPr>
                <w:rFonts w:ascii="Segoe UI" w:hAnsi="Segoe UI" w:cs="Segoe UI"/>
                <w:b/>
                <w:sz w:val="17"/>
                <w:szCs w:val="17"/>
              </w:rPr>
            </w:pPr>
            <w:r w:rsidRPr="0055719E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lastRenderedPageBreak/>
              <w:t>English</w:t>
            </w:r>
          </w:p>
        </w:tc>
        <w:tc>
          <w:tcPr>
            <w:tcW w:w="14644" w:type="dxa"/>
            <w:gridSpan w:val="1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4D33E"/>
            <w:vAlign w:val="center"/>
          </w:tcPr>
          <w:p w14:paraId="19B283E8" w14:textId="77777777" w:rsidR="00900793" w:rsidRPr="00AD0A9A" w:rsidRDefault="00900793" w:rsidP="00900793">
            <w:pPr>
              <w:jc w:val="center"/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English</w:t>
            </w:r>
          </w:p>
        </w:tc>
      </w:tr>
      <w:tr w:rsidR="00900793" w:rsidRPr="00DB5E4A" w14:paraId="324AA035" w14:textId="77777777" w:rsidTr="00216CCF">
        <w:trPr>
          <w:gridAfter w:val="1"/>
          <w:wAfter w:w="123" w:type="dxa"/>
        </w:trPr>
        <w:tc>
          <w:tcPr>
            <w:tcW w:w="1057" w:type="dxa"/>
            <w:gridSpan w:val="2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C25B7D2" w14:textId="77777777" w:rsidR="00900793" w:rsidRPr="00C85A5B" w:rsidRDefault="00900793" w:rsidP="00900793">
            <w:pPr>
              <w:jc w:val="center"/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E09CF3B" w14:textId="77777777" w:rsidR="00900793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Folk Tales</w:t>
            </w:r>
          </w:p>
          <w:p w14:paraId="295FB90A" w14:textId="77777777" w:rsidR="00900793" w:rsidRPr="00C85A5B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Recount: biographies</w:t>
            </w:r>
          </w:p>
        </w:tc>
        <w:tc>
          <w:tcPr>
            <w:tcW w:w="244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84A8DB9" w14:textId="77777777" w:rsidR="00900793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Fables</w:t>
            </w:r>
          </w:p>
          <w:p w14:paraId="3F2BCAEC" w14:textId="77777777" w:rsidR="00900793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Poems with a structure</w:t>
            </w:r>
          </w:p>
          <w:p w14:paraId="0E149BF9" w14:textId="77777777" w:rsidR="00900793" w:rsidRPr="00C85A5B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Persuasion: letters</w:t>
            </w:r>
          </w:p>
        </w:tc>
        <w:tc>
          <w:tcPr>
            <w:tcW w:w="244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7B069F0" w14:textId="77777777" w:rsidR="00900793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Story as a theme</w:t>
            </w:r>
          </w:p>
          <w:p w14:paraId="55DCE4CB" w14:textId="77777777" w:rsidR="00900793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Poems on a theme</w:t>
            </w:r>
          </w:p>
          <w:p w14:paraId="1A7F9B10" w14:textId="77777777" w:rsidR="00900793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Discussion</w:t>
            </w:r>
          </w:p>
          <w:p w14:paraId="164219F6" w14:textId="74E3ECD7" w:rsidR="00900793" w:rsidRPr="00C85A5B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Classic poetry</w:t>
            </w:r>
          </w:p>
        </w:tc>
        <w:tc>
          <w:tcPr>
            <w:tcW w:w="244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0EAC086" w14:textId="77777777" w:rsidR="00900793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Novel as a theme</w:t>
            </w:r>
          </w:p>
          <w:p w14:paraId="0B5D78D9" w14:textId="77777777" w:rsidR="00900793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Recount: diaries</w:t>
            </w:r>
          </w:p>
          <w:p w14:paraId="48E8731A" w14:textId="51344A60" w:rsidR="00900793" w:rsidRPr="00C85A5B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Mystery / Adventure / Fantasy stories</w:t>
            </w:r>
          </w:p>
        </w:tc>
        <w:tc>
          <w:tcPr>
            <w:tcW w:w="244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8947C8C" w14:textId="77777777" w:rsidR="00900793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Playscripts</w:t>
            </w:r>
          </w:p>
          <w:p w14:paraId="23EF5FFD" w14:textId="77777777" w:rsidR="00900793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Non-chronological reports</w:t>
            </w:r>
          </w:p>
          <w:p w14:paraId="137ACC79" w14:textId="31422F13" w:rsidR="00900793" w:rsidRPr="00C85A5B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Explanations</w:t>
            </w:r>
          </w:p>
        </w:tc>
        <w:tc>
          <w:tcPr>
            <w:tcW w:w="243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42BE059" w14:textId="4AA28D59" w:rsidR="00900793" w:rsidRPr="00C85A5B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</w:tr>
      <w:tr w:rsidR="00900793" w:rsidRPr="00DB5E4A" w14:paraId="760637D6" w14:textId="77777777" w:rsidTr="00900793">
        <w:trPr>
          <w:gridAfter w:val="1"/>
          <w:wAfter w:w="123" w:type="dxa"/>
          <w:trHeight w:hRule="exact" w:val="227"/>
        </w:trPr>
        <w:tc>
          <w:tcPr>
            <w:tcW w:w="1057" w:type="dxa"/>
            <w:gridSpan w:val="2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6A6A6" w:themeFill="background1" w:themeFillShade="A6"/>
          </w:tcPr>
          <w:p w14:paraId="73F0DDFA" w14:textId="77777777" w:rsidR="00900793" w:rsidRPr="0055719E" w:rsidRDefault="00900793" w:rsidP="00900793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Ongoing</w:t>
            </w:r>
          </w:p>
        </w:tc>
        <w:tc>
          <w:tcPr>
            <w:tcW w:w="3653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79646"/>
            <w:vAlign w:val="center"/>
          </w:tcPr>
          <w:p w14:paraId="7A80C005" w14:textId="77777777" w:rsidR="00900793" w:rsidRDefault="00900793" w:rsidP="00900793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Science</w:t>
            </w:r>
          </w:p>
        </w:tc>
        <w:tc>
          <w:tcPr>
            <w:tcW w:w="3669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7B1"/>
            <w:vAlign w:val="center"/>
          </w:tcPr>
          <w:p w14:paraId="385377ED" w14:textId="77777777" w:rsidR="00900793" w:rsidRDefault="00900793" w:rsidP="00900793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Physical Education</w:t>
            </w:r>
          </w:p>
        </w:tc>
        <w:tc>
          <w:tcPr>
            <w:tcW w:w="3659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0504D"/>
            <w:vAlign w:val="center"/>
          </w:tcPr>
          <w:p w14:paraId="752C9F87" w14:textId="77777777" w:rsidR="00900793" w:rsidRDefault="00900793" w:rsidP="00900793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eSafety</w:t>
            </w:r>
          </w:p>
        </w:tc>
        <w:tc>
          <w:tcPr>
            <w:tcW w:w="3663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4D33E"/>
            <w:vAlign w:val="center"/>
          </w:tcPr>
          <w:p w14:paraId="4BF0F57A" w14:textId="77777777" w:rsidR="00900793" w:rsidRDefault="00900793" w:rsidP="00900793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English</w:t>
            </w:r>
          </w:p>
        </w:tc>
      </w:tr>
      <w:tr w:rsidR="00900793" w:rsidRPr="00DB5E4A" w14:paraId="3B787466" w14:textId="77777777" w:rsidTr="00900793">
        <w:trPr>
          <w:gridAfter w:val="1"/>
          <w:wAfter w:w="123" w:type="dxa"/>
          <w:trHeight w:val="227"/>
        </w:trPr>
        <w:tc>
          <w:tcPr>
            <w:tcW w:w="1057" w:type="dxa"/>
            <w:gridSpan w:val="2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6A6A6" w:themeFill="background1" w:themeFillShade="A6"/>
          </w:tcPr>
          <w:p w14:paraId="679909DF" w14:textId="77777777" w:rsidR="00900793" w:rsidRDefault="00900793" w:rsidP="00900793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</w:p>
        </w:tc>
        <w:tc>
          <w:tcPr>
            <w:tcW w:w="3653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51C9709" w14:textId="77777777" w:rsidR="00900793" w:rsidRPr="001A5E67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Standalone unit on l</w:t>
            </w:r>
            <w:r w:rsidRPr="001A5E67">
              <w:rPr>
                <w:rFonts w:ascii="Segoe UI" w:hAnsi="Segoe UI" w:cs="Segoe UI"/>
                <w:sz w:val="17"/>
                <w:szCs w:val="17"/>
              </w:rPr>
              <w:t>ight</w:t>
            </w:r>
            <w:r>
              <w:rPr>
                <w:rFonts w:ascii="Segoe UI" w:hAnsi="Segoe UI" w:cs="Segoe UI"/>
                <w:sz w:val="17"/>
                <w:szCs w:val="17"/>
              </w:rPr>
              <w:t xml:space="preserve"> - shadows and reflections</w:t>
            </w:r>
          </w:p>
        </w:tc>
        <w:tc>
          <w:tcPr>
            <w:tcW w:w="3669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EDBE10E" w14:textId="77777777" w:rsidR="00900793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  <w:r w:rsidRPr="00545A13">
              <w:rPr>
                <w:rFonts w:ascii="Segoe UI" w:hAnsi="Segoe UI" w:cs="Segoe UI"/>
                <w:sz w:val="17"/>
                <w:szCs w:val="17"/>
              </w:rPr>
              <w:t xml:space="preserve">Pupils should continue to apply and develop a broader range of skills and use them in a range of activities. These must include modified team games, dance, gymnastic, athletic and outdoor and adventurous activities. Lancashire KS2 PE scheme </w:t>
            </w:r>
            <w:r>
              <w:rPr>
                <w:rFonts w:ascii="Segoe UI" w:hAnsi="Segoe UI" w:cs="Segoe UI"/>
                <w:sz w:val="17"/>
                <w:szCs w:val="17"/>
              </w:rPr>
              <w:t>would</w:t>
            </w:r>
            <w:r w:rsidRPr="00545A13">
              <w:rPr>
                <w:rFonts w:ascii="Segoe UI" w:hAnsi="Segoe UI" w:cs="Segoe UI"/>
                <w:sz w:val="17"/>
                <w:szCs w:val="17"/>
              </w:rPr>
              <w:t xml:space="preserve"> support children’s learning in PE.</w:t>
            </w:r>
          </w:p>
          <w:p w14:paraId="2695A569" w14:textId="77777777" w:rsidR="0085284E" w:rsidRDefault="0085284E" w:rsidP="00900793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0F61F881" w14:textId="77777777" w:rsidR="0085284E" w:rsidRDefault="0085284E" w:rsidP="00900793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285AAAFC" w14:textId="77777777" w:rsidR="0085284E" w:rsidRDefault="0085284E" w:rsidP="00900793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71594ED8" w14:textId="77777777" w:rsidR="0085284E" w:rsidRDefault="0085284E" w:rsidP="00900793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56ABB7D5" w14:textId="77777777" w:rsidR="0085284E" w:rsidRDefault="0085284E" w:rsidP="00900793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7E7E33BE" w14:textId="77777777" w:rsidR="0085284E" w:rsidRDefault="0085284E" w:rsidP="00900793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28194294" w14:textId="77777777" w:rsidR="0085284E" w:rsidRDefault="0085284E" w:rsidP="00900793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07909ED7" w14:textId="77777777" w:rsidR="0085284E" w:rsidRDefault="0085284E" w:rsidP="00900793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3D5D493B" w14:textId="77777777" w:rsidR="0085284E" w:rsidRDefault="0085284E" w:rsidP="00900793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2E9B6A84" w14:textId="77777777" w:rsidR="0085284E" w:rsidRDefault="0085284E" w:rsidP="00900793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38483F06" w14:textId="77777777" w:rsidR="0085284E" w:rsidRDefault="0085284E" w:rsidP="00900793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009DD5F1" w14:textId="77777777" w:rsidR="0085284E" w:rsidRDefault="0085284E" w:rsidP="00900793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28E8BD9D" w14:textId="77777777" w:rsidR="0085284E" w:rsidRDefault="0085284E" w:rsidP="00900793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4FEB2A94" w14:textId="77777777" w:rsidR="0085284E" w:rsidRDefault="0085284E" w:rsidP="00900793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5BA7C6D6" w14:textId="77777777" w:rsidR="0085284E" w:rsidRDefault="0085284E" w:rsidP="00900793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3410D15C" w14:textId="77777777" w:rsidR="0085284E" w:rsidRDefault="0085284E" w:rsidP="00900793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234EC250" w14:textId="77777777" w:rsidR="0085284E" w:rsidRDefault="0085284E" w:rsidP="00900793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3EA4E41E" w14:textId="77777777" w:rsidR="0085284E" w:rsidRDefault="0085284E" w:rsidP="00900793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09DE5105" w14:textId="77777777" w:rsidR="0085284E" w:rsidRDefault="0085284E" w:rsidP="00900793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3D845923" w14:textId="77777777" w:rsidR="0085284E" w:rsidRDefault="0085284E" w:rsidP="00900793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06DE750D" w14:textId="77777777" w:rsidR="0085284E" w:rsidRDefault="0085284E" w:rsidP="00900793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076C08D5" w14:textId="77777777" w:rsidR="0085284E" w:rsidRDefault="0085284E" w:rsidP="00900793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29715BA2" w14:textId="77777777" w:rsidR="0085284E" w:rsidRDefault="0085284E" w:rsidP="00900793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19DB47BE" w14:textId="77777777" w:rsidR="0085284E" w:rsidRDefault="0085284E" w:rsidP="00900793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40F326FF" w14:textId="77777777" w:rsidR="0085284E" w:rsidRDefault="0085284E" w:rsidP="00900793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6E55F0BB" w14:textId="77777777" w:rsidR="0085284E" w:rsidRDefault="0085284E" w:rsidP="00900793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2F92DBFC" w14:textId="77777777" w:rsidR="0085284E" w:rsidRDefault="0085284E" w:rsidP="00900793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64DB2B1B" w14:textId="72011BC2" w:rsidR="0085284E" w:rsidRPr="001A5E67" w:rsidRDefault="0085284E" w:rsidP="00900793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3659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71187F2" w14:textId="77777777" w:rsidR="00900793" w:rsidRPr="001A5E67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Whenever children are engaged in electronic communication, establish and reinforce messages about using technology safely, respectfully and responsibly.</w:t>
            </w:r>
          </w:p>
        </w:tc>
        <w:tc>
          <w:tcPr>
            <w:tcW w:w="3663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699204A" w14:textId="77777777" w:rsidR="00900793" w:rsidRPr="001A5E67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Spelling and handwriting should be taught discretely.  Refer to the key learning in writing document for progression guidance.</w:t>
            </w:r>
          </w:p>
        </w:tc>
      </w:tr>
      <w:tr w:rsidR="00900793" w:rsidRPr="00DB5E4A" w14:paraId="665DE039" w14:textId="77777777" w:rsidTr="00900793">
        <w:trPr>
          <w:gridBefore w:val="1"/>
          <w:wBefore w:w="114" w:type="dxa"/>
          <w:trHeight w:val="459"/>
        </w:trPr>
        <w:tc>
          <w:tcPr>
            <w:tcW w:w="1056" w:type="dxa"/>
            <w:gridSpan w:val="2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4568CE7" w14:textId="7C9AF805" w:rsidR="00900793" w:rsidRPr="008E22E4" w:rsidRDefault="00900793" w:rsidP="00900793">
            <w:pPr>
              <w:rPr>
                <w:rFonts w:ascii="Segoe UI" w:hAnsi="Segoe UI" w:cs="Segoe UI"/>
                <w:b/>
                <w:color w:val="E93C6C"/>
                <w:sz w:val="24"/>
                <w:szCs w:val="17"/>
              </w:rPr>
            </w:pPr>
            <w:r>
              <w:rPr>
                <w:rFonts w:ascii="Segoe UI" w:hAnsi="Segoe UI" w:cs="Segoe UI"/>
                <w:b/>
                <w:color w:val="A6A6A6" w:themeColor="background1" w:themeShade="A6"/>
                <w:sz w:val="28"/>
              </w:rPr>
              <w:lastRenderedPageBreak/>
              <w:br w:type="page"/>
            </w:r>
            <w:r>
              <w:rPr>
                <w:rFonts w:ascii="Segoe UI" w:hAnsi="Segoe UI" w:cs="Segoe UI"/>
                <w:b/>
                <w:color w:val="E93C6C"/>
                <w:sz w:val="24"/>
                <w:szCs w:val="17"/>
              </w:rPr>
              <w:t>Class 3/4</w:t>
            </w:r>
          </w:p>
        </w:tc>
        <w:tc>
          <w:tcPr>
            <w:tcW w:w="243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D6A938C" w14:textId="25A7876D" w:rsidR="00900793" w:rsidRPr="00F83820" w:rsidRDefault="00900793" w:rsidP="00900793">
            <w:pPr>
              <w:rPr>
                <w:rFonts w:ascii="Segoe UI" w:hAnsi="Segoe UI" w:cs="Segoe UI"/>
                <w:b/>
                <w:color w:val="E93C6C"/>
                <w:sz w:val="24"/>
                <w:szCs w:val="17"/>
              </w:rPr>
            </w:pPr>
            <w:r>
              <w:rPr>
                <w:rFonts w:ascii="Segoe UI" w:hAnsi="Segoe UI" w:cs="Segoe UI"/>
                <w:b/>
                <w:color w:val="E93C6C"/>
                <w:sz w:val="24"/>
                <w:szCs w:val="17"/>
              </w:rPr>
              <w:t>Topic 1</w:t>
            </w:r>
          </w:p>
        </w:tc>
        <w:tc>
          <w:tcPr>
            <w:tcW w:w="2441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EDA4A40" w14:textId="00EE27E8" w:rsidR="00900793" w:rsidRPr="00F83820" w:rsidRDefault="00900793" w:rsidP="00900793">
            <w:pPr>
              <w:rPr>
                <w:rFonts w:ascii="Segoe UI" w:hAnsi="Segoe UI" w:cs="Segoe UI"/>
                <w:b/>
                <w:color w:val="E93C6C"/>
                <w:sz w:val="24"/>
                <w:szCs w:val="17"/>
              </w:rPr>
            </w:pPr>
            <w:r>
              <w:rPr>
                <w:rFonts w:ascii="Segoe UI" w:hAnsi="Segoe UI" w:cs="Segoe UI"/>
                <w:b/>
                <w:color w:val="E93C6C"/>
                <w:sz w:val="24"/>
                <w:szCs w:val="17"/>
              </w:rPr>
              <w:t>Topic 2</w:t>
            </w:r>
          </w:p>
        </w:tc>
        <w:tc>
          <w:tcPr>
            <w:tcW w:w="244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43E5403" w14:textId="3678E4AD" w:rsidR="00900793" w:rsidRPr="00F83820" w:rsidRDefault="00900793" w:rsidP="00900793">
            <w:pPr>
              <w:rPr>
                <w:rFonts w:ascii="Segoe UI" w:hAnsi="Segoe UI" w:cs="Segoe UI"/>
                <w:b/>
                <w:color w:val="E93C6C"/>
                <w:sz w:val="24"/>
                <w:szCs w:val="17"/>
              </w:rPr>
            </w:pPr>
            <w:r>
              <w:rPr>
                <w:rFonts w:ascii="Segoe UI" w:hAnsi="Segoe UI" w:cs="Segoe UI"/>
                <w:b/>
                <w:color w:val="E93C6C"/>
                <w:sz w:val="24"/>
                <w:szCs w:val="17"/>
              </w:rPr>
              <w:t>Topic 3</w:t>
            </w:r>
          </w:p>
        </w:tc>
        <w:tc>
          <w:tcPr>
            <w:tcW w:w="244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004BAF7" w14:textId="18084B30" w:rsidR="00900793" w:rsidRPr="00F83820" w:rsidRDefault="00900793" w:rsidP="00900793">
            <w:pPr>
              <w:rPr>
                <w:rFonts w:ascii="Segoe UI" w:hAnsi="Segoe UI" w:cs="Segoe UI"/>
                <w:b/>
                <w:color w:val="E93C6C"/>
                <w:sz w:val="24"/>
                <w:szCs w:val="17"/>
              </w:rPr>
            </w:pPr>
            <w:r>
              <w:rPr>
                <w:rFonts w:ascii="Segoe UI" w:hAnsi="Segoe UI" w:cs="Segoe UI"/>
                <w:b/>
                <w:color w:val="E93C6C"/>
                <w:sz w:val="24"/>
                <w:szCs w:val="17"/>
              </w:rPr>
              <w:t>Topic 4</w:t>
            </w:r>
          </w:p>
        </w:tc>
        <w:tc>
          <w:tcPr>
            <w:tcW w:w="244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2F5F213" w14:textId="2CE9A3EC" w:rsidR="00900793" w:rsidRPr="00F83820" w:rsidRDefault="00900793" w:rsidP="00900793">
            <w:pPr>
              <w:rPr>
                <w:rFonts w:ascii="Segoe UI" w:hAnsi="Segoe UI" w:cs="Segoe UI"/>
                <w:b/>
                <w:color w:val="E93C6C"/>
                <w:sz w:val="24"/>
                <w:szCs w:val="17"/>
              </w:rPr>
            </w:pPr>
            <w:r>
              <w:rPr>
                <w:rFonts w:ascii="Segoe UI" w:hAnsi="Segoe UI" w:cs="Segoe UI"/>
                <w:b/>
                <w:color w:val="E93C6C"/>
                <w:sz w:val="24"/>
                <w:szCs w:val="17"/>
              </w:rPr>
              <w:t>Topic 5</w:t>
            </w:r>
          </w:p>
        </w:tc>
        <w:tc>
          <w:tcPr>
            <w:tcW w:w="2452" w:type="dxa"/>
            <w:gridSpan w:val="2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A444E66" w14:textId="6029DE89" w:rsidR="00900793" w:rsidRPr="00F83820" w:rsidRDefault="00900793" w:rsidP="00900793">
            <w:pPr>
              <w:rPr>
                <w:rFonts w:ascii="Segoe UI" w:hAnsi="Segoe UI" w:cs="Segoe UI"/>
                <w:b/>
                <w:color w:val="E93C6C"/>
                <w:sz w:val="24"/>
                <w:szCs w:val="17"/>
              </w:rPr>
            </w:pPr>
          </w:p>
        </w:tc>
      </w:tr>
      <w:tr w:rsidR="00900793" w:rsidRPr="00DB5E4A" w14:paraId="2E283450" w14:textId="77777777" w:rsidTr="00900793">
        <w:trPr>
          <w:gridBefore w:val="1"/>
          <w:wBefore w:w="114" w:type="dxa"/>
          <w:trHeight w:val="459"/>
        </w:trPr>
        <w:tc>
          <w:tcPr>
            <w:tcW w:w="1056" w:type="dxa"/>
            <w:gridSpan w:val="2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E1831B3" w14:textId="77777777" w:rsidR="00900793" w:rsidRPr="00D60D05" w:rsidRDefault="00900793" w:rsidP="00900793">
            <w:pPr>
              <w:rPr>
                <w:rFonts w:ascii="Segoe UI" w:hAnsi="Segoe UI" w:cs="Segoe UI"/>
                <w:b/>
                <w:color w:val="808080" w:themeColor="background1" w:themeShade="80"/>
                <w:sz w:val="17"/>
                <w:szCs w:val="17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34980F2" w14:textId="3CA0892E" w:rsidR="00900793" w:rsidRPr="008E22E4" w:rsidRDefault="00900793" w:rsidP="00900793">
            <w:pPr>
              <w:rPr>
                <w:rFonts w:ascii="Segoe UI" w:hAnsi="Segoe UI" w:cs="Segoe UI"/>
                <w:color w:val="E93C6C"/>
                <w:sz w:val="20"/>
                <w:szCs w:val="17"/>
              </w:rPr>
            </w:pPr>
            <w:r>
              <w:rPr>
                <w:rFonts w:ascii="Segoe UI" w:hAnsi="Segoe UI" w:cs="Segoe UI"/>
                <w:color w:val="E93C6C"/>
                <w:sz w:val="20"/>
                <w:szCs w:val="17"/>
              </w:rPr>
              <w:t>Sparks Might Fly (4)</w:t>
            </w:r>
          </w:p>
        </w:tc>
        <w:tc>
          <w:tcPr>
            <w:tcW w:w="2441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14AF776" w14:textId="59CEA8A2" w:rsidR="00900793" w:rsidRPr="008E22E4" w:rsidRDefault="00900793" w:rsidP="00900793">
            <w:pPr>
              <w:rPr>
                <w:rFonts w:ascii="Segoe UI" w:hAnsi="Segoe UI" w:cs="Segoe UI"/>
                <w:color w:val="E93C6C"/>
                <w:sz w:val="20"/>
                <w:szCs w:val="17"/>
              </w:rPr>
            </w:pPr>
            <w:r>
              <w:rPr>
                <w:rFonts w:ascii="Segoe UI" w:hAnsi="Segoe UI" w:cs="Segoe UI"/>
                <w:color w:val="E93C6C"/>
                <w:sz w:val="20"/>
                <w:szCs w:val="17"/>
              </w:rPr>
              <w:t>The Great Plague (4)</w:t>
            </w:r>
          </w:p>
        </w:tc>
        <w:tc>
          <w:tcPr>
            <w:tcW w:w="244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D1A5D46" w14:textId="2C2E7FB9" w:rsidR="00900793" w:rsidRPr="008E22E4" w:rsidRDefault="00900793" w:rsidP="00900793">
            <w:pPr>
              <w:rPr>
                <w:rFonts w:ascii="Segoe UI" w:hAnsi="Segoe UI" w:cs="Segoe UI"/>
                <w:color w:val="E93C6C"/>
                <w:sz w:val="20"/>
                <w:szCs w:val="17"/>
              </w:rPr>
            </w:pPr>
            <w:r>
              <w:rPr>
                <w:rFonts w:ascii="Segoe UI" w:hAnsi="Segoe UI" w:cs="Segoe UI"/>
                <w:color w:val="E93C6C"/>
                <w:sz w:val="20"/>
                <w:szCs w:val="17"/>
              </w:rPr>
              <w:t>How Does Your Garden Grow? (3)</w:t>
            </w:r>
          </w:p>
        </w:tc>
        <w:tc>
          <w:tcPr>
            <w:tcW w:w="244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54388F3" w14:textId="59FC4078" w:rsidR="00900793" w:rsidRPr="008E22E4" w:rsidRDefault="00900793" w:rsidP="00900793">
            <w:pPr>
              <w:rPr>
                <w:rFonts w:ascii="Segoe UI" w:hAnsi="Segoe UI" w:cs="Segoe UI"/>
                <w:color w:val="E93C6C"/>
                <w:sz w:val="20"/>
                <w:szCs w:val="17"/>
              </w:rPr>
            </w:pPr>
            <w:r>
              <w:rPr>
                <w:rFonts w:ascii="Segoe UI" w:hAnsi="Segoe UI" w:cs="Segoe UI"/>
                <w:color w:val="E93C6C"/>
                <w:sz w:val="20"/>
                <w:szCs w:val="17"/>
              </w:rPr>
              <w:t>Water, Water, Everywhere (4)</w:t>
            </w:r>
          </w:p>
        </w:tc>
        <w:tc>
          <w:tcPr>
            <w:tcW w:w="244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D4DFD34" w14:textId="77777777" w:rsidR="00900793" w:rsidRDefault="00900793" w:rsidP="00900793">
            <w:pPr>
              <w:rPr>
                <w:rFonts w:ascii="Segoe UI" w:hAnsi="Segoe UI" w:cs="Segoe UI"/>
                <w:color w:val="E93C6C"/>
                <w:sz w:val="20"/>
                <w:szCs w:val="17"/>
              </w:rPr>
            </w:pPr>
            <w:r>
              <w:rPr>
                <w:rFonts w:ascii="Segoe UI" w:hAnsi="Segoe UI" w:cs="Segoe UI"/>
                <w:color w:val="E93C6C"/>
                <w:sz w:val="20"/>
                <w:szCs w:val="17"/>
              </w:rPr>
              <w:t>Passport To Europe</w:t>
            </w:r>
          </w:p>
          <w:p w14:paraId="2318AC24" w14:textId="4AE24337" w:rsidR="00900793" w:rsidRPr="008E22E4" w:rsidRDefault="00900793" w:rsidP="00900793">
            <w:pPr>
              <w:rPr>
                <w:rFonts w:ascii="Segoe UI" w:hAnsi="Segoe UI" w:cs="Segoe UI"/>
                <w:color w:val="E93C6C"/>
                <w:sz w:val="20"/>
                <w:szCs w:val="17"/>
              </w:rPr>
            </w:pPr>
            <w:r>
              <w:rPr>
                <w:rFonts w:ascii="Segoe UI" w:hAnsi="Segoe UI" w:cs="Segoe UI"/>
                <w:color w:val="E93C6C"/>
                <w:sz w:val="20"/>
                <w:szCs w:val="17"/>
              </w:rPr>
              <w:t>(4)</w:t>
            </w:r>
          </w:p>
        </w:tc>
        <w:tc>
          <w:tcPr>
            <w:tcW w:w="2452" w:type="dxa"/>
            <w:gridSpan w:val="2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5759A48" w14:textId="5109B220" w:rsidR="00900793" w:rsidRPr="008E22E4" w:rsidRDefault="00900793" w:rsidP="00900793">
            <w:pPr>
              <w:rPr>
                <w:rFonts w:ascii="Segoe UI" w:hAnsi="Segoe UI" w:cs="Segoe UI"/>
                <w:color w:val="E93C6C"/>
                <w:sz w:val="20"/>
                <w:szCs w:val="17"/>
              </w:rPr>
            </w:pPr>
          </w:p>
        </w:tc>
      </w:tr>
      <w:tr w:rsidR="00900793" w:rsidRPr="00DB5E4A" w14:paraId="30ADA7BF" w14:textId="77777777" w:rsidTr="00900793">
        <w:trPr>
          <w:gridBefore w:val="1"/>
          <w:wBefore w:w="114" w:type="dxa"/>
          <w:trHeight w:hRule="exact" w:val="227"/>
        </w:trPr>
        <w:tc>
          <w:tcPr>
            <w:tcW w:w="1056" w:type="dxa"/>
            <w:gridSpan w:val="2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93C6C"/>
          </w:tcPr>
          <w:p w14:paraId="78F7F02B" w14:textId="77777777" w:rsidR="00900793" w:rsidRPr="0055719E" w:rsidRDefault="00900793" w:rsidP="00900793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55719E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Lead Subjects</w:t>
            </w:r>
          </w:p>
        </w:tc>
        <w:tc>
          <w:tcPr>
            <w:tcW w:w="243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36C0A" w:themeFill="accent6" w:themeFillShade="BF"/>
            <w:vAlign w:val="center"/>
          </w:tcPr>
          <w:p w14:paraId="53FA1FA7" w14:textId="09F24B3E" w:rsidR="00900793" w:rsidRPr="00AD0A9A" w:rsidRDefault="00900793" w:rsidP="00900793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Science</w:t>
            </w:r>
          </w:p>
        </w:tc>
        <w:tc>
          <w:tcPr>
            <w:tcW w:w="2441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F497A" w:themeFill="accent4" w:themeFillShade="BF"/>
            <w:vAlign w:val="center"/>
          </w:tcPr>
          <w:p w14:paraId="34CBCBE8" w14:textId="07FBB39E" w:rsidR="00900793" w:rsidRPr="00AD0A9A" w:rsidRDefault="00900793" w:rsidP="00900793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History</w:t>
            </w:r>
          </w:p>
        </w:tc>
        <w:tc>
          <w:tcPr>
            <w:tcW w:w="244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79646"/>
            <w:vAlign w:val="center"/>
          </w:tcPr>
          <w:p w14:paraId="520AC6B7" w14:textId="556EABA8" w:rsidR="00900793" w:rsidRPr="00AD0A9A" w:rsidRDefault="00900793" w:rsidP="00900793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Science</w:t>
            </w:r>
          </w:p>
        </w:tc>
        <w:tc>
          <w:tcPr>
            <w:tcW w:w="244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36C0A" w:themeFill="accent6" w:themeFillShade="BF"/>
            <w:vAlign w:val="center"/>
          </w:tcPr>
          <w:p w14:paraId="3D8F0DE8" w14:textId="0973D6FE" w:rsidR="00900793" w:rsidRPr="00AD0A9A" w:rsidRDefault="00900793" w:rsidP="00900793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Science</w:t>
            </w:r>
          </w:p>
        </w:tc>
        <w:tc>
          <w:tcPr>
            <w:tcW w:w="244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36C0A" w:themeFill="accent6" w:themeFillShade="BF"/>
            <w:vAlign w:val="center"/>
          </w:tcPr>
          <w:p w14:paraId="2BA580A4" w14:textId="737A01F4" w:rsidR="00900793" w:rsidRPr="00AD0A9A" w:rsidRDefault="00900793" w:rsidP="00900793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Geography</w:t>
            </w:r>
          </w:p>
        </w:tc>
        <w:tc>
          <w:tcPr>
            <w:tcW w:w="2452" w:type="dxa"/>
            <w:gridSpan w:val="2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79646"/>
            <w:vAlign w:val="center"/>
          </w:tcPr>
          <w:p w14:paraId="3B11F5EC" w14:textId="7C035EBF" w:rsidR="00900793" w:rsidRPr="00AD0A9A" w:rsidRDefault="00900793" w:rsidP="00900793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</w:p>
        </w:tc>
      </w:tr>
      <w:tr w:rsidR="00900793" w:rsidRPr="00DB5E4A" w14:paraId="61BC9377" w14:textId="77777777" w:rsidTr="00900793">
        <w:trPr>
          <w:gridBefore w:val="1"/>
          <w:wBefore w:w="114" w:type="dxa"/>
        </w:trPr>
        <w:tc>
          <w:tcPr>
            <w:tcW w:w="1056" w:type="dxa"/>
            <w:gridSpan w:val="2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93C6C"/>
          </w:tcPr>
          <w:p w14:paraId="54E11D2A" w14:textId="77777777" w:rsidR="00900793" w:rsidRPr="0055719E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59EFC0" w14:textId="540F0904" w:rsidR="00900793" w:rsidRDefault="00900793" w:rsidP="00900793">
            <w:pPr>
              <w:rPr>
                <w:rStyle w:val="eop"/>
                <w:rFonts w:ascii="Segoe UI" w:hAnsi="Segoe UI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Style w:val="normaltextrun"/>
                <w:rFonts w:ascii="Segoe UI" w:hAnsi="Segoe UI"/>
                <w:color w:val="000000"/>
                <w:sz w:val="17"/>
                <w:szCs w:val="17"/>
                <w:shd w:val="clear" w:color="auto" w:fill="FFFFFF"/>
              </w:rPr>
              <w:t>Electricity - series circuits, switches, conductors, insulators</w:t>
            </w:r>
            <w:r>
              <w:rPr>
                <w:rStyle w:val="eop"/>
                <w:rFonts w:ascii="Segoe UI" w:hAnsi="Segoe UI"/>
                <w:color w:val="000000"/>
                <w:sz w:val="17"/>
                <w:szCs w:val="17"/>
                <w:shd w:val="clear" w:color="auto" w:fill="FFFFFF"/>
              </w:rPr>
              <w:t> </w:t>
            </w:r>
          </w:p>
          <w:p w14:paraId="5FD9B60B" w14:textId="77777777" w:rsidR="00900793" w:rsidRDefault="00900793" w:rsidP="00900793">
            <w:pPr>
              <w:rPr>
                <w:rStyle w:val="eop"/>
                <w:rFonts w:ascii="Segoe UI" w:hAnsi="Segoe UI"/>
                <w:color w:val="000000"/>
                <w:sz w:val="17"/>
                <w:szCs w:val="17"/>
                <w:shd w:val="clear" w:color="auto" w:fill="FFFFFF"/>
              </w:rPr>
            </w:pPr>
          </w:p>
          <w:p w14:paraId="0FE22085" w14:textId="594F58D0" w:rsidR="00900793" w:rsidRPr="001A5E67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Standalone unit on l</w:t>
            </w:r>
            <w:r w:rsidRPr="001A5E67">
              <w:rPr>
                <w:rFonts w:ascii="Segoe UI" w:hAnsi="Segoe UI" w:cs="Segoe UI"/>
                <w:sz w:val="17"/>
                <w:szCs w:val="17"/>
              </w:rPr>
              <w:t>ight</w:t>
            </w:r>
            <w:r>
              <w:rPr>
                <w:rFonts w:ascii="Segoe UI" w:hAnsi="Segoe UI" w:cs="Segoe UI"/>
                <w:sz w:val="17"/>
                <w:szCs w:val="17"/>
              </w:rPr>
              <w:t xml:space="preserve"> - shadows and reflections</w:t>
            </w:r>
          </w:p>
        </w:tc>
        <w:tc>
          <w:tcPr>
            <w:tcW w:w="2441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DB7600" w14:textId="76E90E88" w:rsidR="00900793" w:rsidRPr="001A5E67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Style w:val="normaltextrun"/>
                <w:rFonts w:ascii="Segoe UI" w:hAnsi="Segoe UI"/>
                <w:color w:val="000000"/>
                <w:sz w:val="17"/>
                <w:szCs w:val="17"/>
                <w:shd w:val="clear" w:color="auto" w:fill="FFFFFF"/>
              </w:rPr>
              <w:t>A theme in British history beyond 1066 - The Great Plague of 1665</w:t>
            </w:r>
            <w:r>
              <w:rPr>
                <w:rStyle w:val="eop"/>
                <w:rFonts w:ascii="Segoe UI" w:hAnsi="Segoe UI"/>
                <w:color w:val="000000"/>
                <w:sz w:val="17"/>
                <w:szCs w:val="17"/>
                <w:shd w:val="clear" w:color="auto" w:fill="FFFFFF"/>
              </w:rPr>
              <w:t> </w:t>
            </w:r>
          </w:p>
        </w:tc>
        <w:tc>
          <w:tcPr>
            <w:tcW w:w="244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A11443" w14:textId="0D08CEFC" w:rsidR="00900793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Plants - functions or parts and plant growth</w:t>
            </w:r>
            <w:r w:rsidR="00A12935">
              <w:rPr>
                <w:rFonts w:ascii="Segoe UI" w:hAnsi="Segoe UI" w:cs="Segoe UI"/>
                <w:sz w:val="17"/>
                <w:szCs w:val="17"/>
              </w:rPr>
              <w:t xml:space="preserve"> – YR3</w:t>
            </w:r>
          </w:p>
          <w:p w14:paraId="6B291906" w14:textId="77777777" w:rsidR="00900793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3DC29395" w14:textId="20B58DF4" w:rsidR="00900793" w:rsidRPr="001A5E67" w:rsidRDefault="00A12935" w:rsidP="00900793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Habitats – grouping and classifying plants and animals – YR4</w:t>
            </w:r>
          </w:p>
        </w:tc>
        <w:tc>
          <w:tcPr>
            <w:tcW w:w="244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3BFB11" w14:textId="77777777" w:rsidR="00900793" w:rsidRPr="0036095F" w:rsidRDefault="00900793" w:rsidP="00900793">
            <w:pPr>
              <w:rPr>
                <w:rStyle w:val="eop"/>
                <w:rFonts w:ascii="Segoe UI" w:hAnsi="Segoe UI"/>
                <w:color w:val="000000"/>
                <w:sz w:val="17"/>
                <w:szCs w:val="17"/>
                <w:shd w:val="clear" w:color="auto" w:fill="FFFFFF"/>
              </w:rPr>
            </w:pPr>
            <w:r w:rsidRPr="0036095F">
              <w:rPr>
                <w:rStyle w:val="normaltextrun"/>
                <w:rFonts w:ascii="Segoe UI" w:hAnsi="Segoe UI"/>
                <w:color w:val="000000"/>
                <w:sz w:val="17"/>
                <w:szCs w:val="17"/>
                <w:shd w:val="clear" w:color="auto" w:fill="FFFFFF"/>
              </w:rPr>
              <w:t>States of matter</w:t>
            </w:r>
            <w:r w:rsidRPr="0036095F">
              <w:rPr>
                <w:rStyle w:val="eop"/>
                <w:rFonts w:ascii="Segoe UI" w:hAnsi="Segoe UI"/>
                <w:color w:val="000000"/>
                <w:sz w:val="17"/>
                <w:szCs w:val="17"/>
                <w:shd w:val="clear" w:color="auto" w:fill="FFFFFF"/>
              </w:rPr>
              <w:t> – YR4</w:t>
            </w:r>
          </w:p>
          <w:p w14:paraId="42FFAE53" w14:textId="77777777" w:rsidR="00900793" w:rsidRPr="0036095F" w:rsidRDefault="00900793" w:rsidP="00900793">
            <w:pPr>
              <w:rPr>
                <w:rStyle w:val="eop"/>
                <w:rFonts w:ascii="Segoe UI" w:hAnsi="Segoe UI"/>
                <w:color w:val="000000"/>
                <w:sz w:val="17"/>
                <w:szCs w:val="17"/>
                <w:shd w:val="clear" w:color="auto" w:fill="FFFFFF"/>
              </w:rPr>
            </w:pPr>
          </w:p>
          <w:p w14:paraId="201FC98B" w14:textId="7395F9AC" w:rsidR="00900793" w:rsidRPr="001A5E67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  <w:r w:rsidRPr="0036095F">
              <w:rPr>
                <w:rStyle w:val="eop"/>
                <w:rFonts w:ascii="Segoe UI" w:hAnsi="Segoe UI"/>
                <w:color w:val="000000"/>
                <w:sz w:val="17"/>
                <w:szCs w:val="17"/>
                <w:shd w:val="clear" w:color="auto" w:fill="FFFFFF"/>
              </w:rPr>
              <w:t xml:space="preserve">Rocks </w:t>
            </w:r>
            <w:r w:rsidR="00A12935">
              <w:rPr>
                <w:rStyle w:val="eop"/>
                <w:rFonts w:ascii="Segoe UI" w:hAnsi="Segoe UI"/>
                <w:color w:val="000000"/>
                <w:sz w:val="17"/>
                <w:szCs w:val="17"/>
                <w:shd w:val="clear" w:color="auto" w:fill="FFFFFF"/>
              </w:rPr>
              <w:t>and Fossils</w:t>
            </w:r>
            <w:r w:rsidRPr="0036095F">
              <w:rPr>
                <w:rStyle w:val="eop"/>
                <w:rFonts w:ascii="Segoe UI" w:hAnsi="Segoe UI"/>
                <w:color w:val="000000"/>
                <w:sz w:val="17"/>
                <w:szCs w:val="17"/>
                <w:shd w:val="clear" w:color="auto" w:fill="FFFFFF"/>
              </w:rPr>
              <w:t>- YR3</w:t>
            </w:r>
          </w:p>
        </w:tc>
        <w:tc>
          <w:tcPr>
            <w:tcW w:w="244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3CDD66" w14:textId="2FCA7738" w:rsidR="00900793" w:rsidRPr="001A5E67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Style w:val="normaltextrun"/>
                <w:rFonts w:ascii="Segoe UI" w:hAnsi="Segoe UI"/>
                <w:color w:val="000000"/>
                <w:sz w:val="17"/>
                <w:szCs w:val="17"/>
                <w:shd w:val="clear" w:color="auto" w:fill="FFFFFF"/>
              </w:rPr>
              <w:t>Contrasting region in a European country</w:t>
            </w:r>
            <w:r>
              <w:rPr>
                <w:rStyle w:val="eop"/>
                <w:rFonts w:ascii="Segoe UI" w:hAnsi="Segoe UI"/>
                <w:color w:val="000000"/>
                <w:sz w:val="17"/>
                <w:szCs w:val="17"/>
                <w:shd w:val="clear" w:color="auto" w:fill="FFFFFF"/>
              </w:rPr>
              <w:t> </w:t>
            </w:r>
          </w:p>
        </w:tc>
        <w:tc>
          <w:tcPr>
            <w:tcW w:w="2452" w:type="dxa"/>
            <w:gridSpan w:val="2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3A6AD8" w14:textId="5B71D933" w:rsidR="00900793" w:rsidRPr="001A5E67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</w:tr>
      <w:tr w:rsidR="00900793" w:rsidRPr="00DB5E4A" w14:paraId="6345B057" w14:textId="77777777" w:rsidTr="00900793">
        <w:trPr>
          <w:gridBefore w:val="1"/>
          <w:wBefore w:w="114" w:type="dxa"/>
        </w:trPr>
        <w:tc>
          <w:tcPr>
            <w:tcW w:w="1056" w:type="dxa"/>
            <w:gridSpan w:val="2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93C6C"/>
          </w:tcPr>
          <w:p w14:paraId="04CDDFE8" w14:textId="77777777" w:rsidR="00900793" w:rsidRPr="0055719E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38" w:type="dxa"/>
            <w:gridSpan w:val="2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137B6E" w14:textId="77777777" w:rsidR="00900793" w:rsidRDefault="00900793" w:rsidP="00900793">
            <w:pPr>
              <w:rPr>
                <w:rStyle w:val="normaltextrun"/>
                <w:rFonts w:ascii="Segoe UI" w:hAnsi="Segoe UI"/>
                <w:color w:val="000000"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2441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36C0A" w:themeFill="accent6" w:themeFillShade="BF"/>
          </w:tcPr>
          <w:p w14:paraId="2B7314FC" w14:textId="38664695" w:rsidR="00900793" w:rsidRDefault="00900793" w:rsidP="00900793">
            <w:pPr>
              <w:rPr>
                <w:rStyle w:val="normaltextrun"/>
                <w:rFonts w:ascii="Segoe UI" w:hAnsi="Segoe UI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Style w:val="normaltextrun"/>
                <w:rFonts w:ascii="Segoe UI" w:hAnsi="Segoe UI"/>
                <w:color w:val="000000"/>
                <w:sz w:val="17"/>
                <w:szCs w:val="17"/>
                <w:shd w:val="clear" w:color="auto" w:fill="FFFFFF"/>
              </w:rPr>
              <w:t xml:space="preserve">Science </w:t>
            </w:r>
          </w:p>
        </w:tc>
        <w:tc>
          <w:tcPr>
            <w:tcW w:w="7323" w:type="dxa"/>
            <w:gridSpan w:val="8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87277A" w14:textId="77777777" w:rsidR="00900793" w:rsidRDefault="00900793" w:rsidP="00900793">
            <w:pPr>
              <w:rPr>
                <w:rStyle w:val="normaltextrun"/>
                <w:rFonts w:ascii="Segoe UI" w:hAnsi="Segoe UI"/>
                <w:color w:val="000000"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2452" w:type="dxa"/>
            <w:gridSpan w:val="2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024CB6" w14:textId="77777777" w:rsidR="00900793" w:rsidRPr="001A5E67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</w:tr>
      <w:tr w:rsidR="00900793" w:rsidRPr="00DB5E4A" w14:paraId="68386651" w14:textId="77777777" w:rsidTr="00900793">
        <w:trPr>
          <w:gridBefore w:val="1"/>
          <w:wBefore w:w="114" w:type="dxa"/>
        </w:trPr>
        <w:tc>
          <w:tcPr>
            <w:tcW w:w="1056" w:type="dxa"/>
            <w:gridSpan w:val="2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93C6C"/>
          </w:tcPr>
          <w:p w14:paraId="766A8ED7" w14:textId="77777777" w:rsidR="00900793" w:rsidRPr="0055719E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38" w:type="dxa"/>
            <w:gridSpan w:val="2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F6C59D" w14:textId="77777777" w:rsidR="00900793" w:rsidRDefault="00900793" w:rsidP="00900793">
            <w:pPr>
              <w:rPr>
                <w:rStyle w:val="normaltextrun"/>
                <w:rFonts w:ascii="Segoe UI" w:hAnsi="Segoe UI"/>
                <w:color w:val="000000"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2441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A01F71" w14:textId="77777777" w:rsidR="00900793" w:rsidRDefault="00900793" w:rsidP="00A12935">
            <w:pPr>
              <w:rPr>
                <w:rStyle w:val="normaltextrun"/>
                <w:rFonts w:ascii="Segoe UI" w:hAnsi="Segoe UI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Style w:val="normaltextrun"/>
                <w:rFonts w:ascii="Segoe UI" w:hAnsi="Segoe UI"/>
                <w:color w:val="000000"/>
                <w:sz w:val="17"/>
                <w:szCs w:val="17"/>
                <w:shd w:val="clear" w:color="auto" w:fill="FFFFFF"/>
              </w:rPr>
              <w:t xml:space="preserve">Animals Including Humans </w:t>
            </w:r>
            <w:r w:rsidR="00A12935">
              <w:rPr>
                <w:rStyle w:val="normaltextrun"/>
                <w:rFonts w:ascii="Segoe UI" w:hAnsi="Segoe UI"/>
                <w:color w:val="000000"/>
                <w:sz w:val="17"/>
                <w:szCs w:val="17"/>
                <w:shd w:val="clear" w:color="auto" w:fill="FFFFFF"/>
              </w:rPr>
              <w:t>Teeth and the digestive system – YR4</w:t>
            </w:r>
          </w:p>
          <w:p w14:paraId="46080D73" w14:textId="08639716" w:rsidR="00A12935" w:rsidRDefault="00A12935" w:rsidP="00A12935">
            <w:pPr>
              <w:rPr>
                <w:rStyle w:val="normaltextrun"/>
                <w:rFonts w:ascii="Segoe UI" w:hAnsi="Segoe UI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Style w:val="normaltextrun"/>
                <w:rFonts w:ascii="Segoe UI" w:hAnsi="Segoe UI"/>
                <w:color w:val="000000"/>
                <w:sz w:val="17"/>
                <w:szCs w:val="17"/>
                <w:shd w:val="clear" w:color="auto" w:fill="FFFFFF"/>
              </w:rPr>
              <w:t>Nutrition, diet and movement and the skeleton – YR3</w:t>
            </w:r>
          </w:p>
        </w:tc>
        <w:tc>
          <w:tcPr>
            <w:tcW w:w="7323" w:type="dxa"/>
            <w:gridSpan w:val="8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E5A97B" w14:textId="77777777" w:rsidR="00900793" w:rsidRDefault="00900793" w:rsidP="00900793">
            <w:pPr>
              <w:rPr>
                <w:rStyle w:val="normaltextrun"/>
                <w:rFonts w:ascii="Segoe UI" w:hAnsi="Segoe UI"/>
                <w:color w:val="000000"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2452" w:type="dxa"/>
            <w:gridSpan w:val="2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A3CE91" w14:textId="77777777" w:rsidR="00900793" w:rsidRPr="001A5E67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</w:tr>
      <w:tr w:rsidR="00900793" w:rsidRPr="00DB5E4A" w14:paraId="6BADFF38" w14:textId="77777777" w:rsidTr="00900793">
        <w:trPr>
          <w:gridBefore w:val="1"/>
          <w:wBefore w:w="114" w:type="dxa"/>
          <w:trHeight w:hRule="exact" w:val="227"/>
        </w:trPr>
        <w:tc>
          <w:tcPr>
            <w:tcW w:w="1056" w:type="dxa"/>
            <w:gridSpan w:val="2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93C6C"/>
          </w:tcPr>
          <w:p w14:paraId="31126E5D" w14:textId="77777777" w:rsidR="00900793" w:rsidRPr="0055719E" w:rsidRDefault="00900793" w:rsidP="00900793">
            <w:pPr>
              <w:rPr>
                <w:rFonts w:ascii="Segoe UI" w:hAnsi="Segoe UI" w:cs="Segoe UI"/>
                <w:b/>
                <w:sz w:val="17"/>
                <w:szCs w:val="17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76923C" w:themeFill="accent3" w:themeFillShade="BF"/>
            <w:vAlign w:val="center"/>
          </w:tcPr>
          <w:p w14:paraId="0FA3292F" w14:textId="2808603D" w:rsidR="00900793" w:rsidRPr="00AD0A9A" w:rsidRDefault="00900793" w:rsidP="00900793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Design and technology</w:t>
            </w:r>
          </w:p>
        </w:tc>
        <w:tc>
          <w:tcPr>
            <w:tcW w:w="2441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36C0A" w:themeFill="accent6" w:themeFillShade="BF"/>
            <w:vAlign w:val="center"/>
          </w:tcPr>
          <w:p w14:paraId="52BAF056" w14:textId="1A002B04" w:rsidR="00900793" w:rsidRPr="00AD0A9A" w:rsidRDefault="00900793" w:rsidP="00900793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Geography</w:t>
            </w:r>
          </w:p>
        </w:tc>
        <w:tc>
          <w:tcPr>
            <w:tcW w:w="244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76923C" w:themeFill="accent3" w:themeFillShade="BF"/>
            <w:vAlign w:val="center"/>
          </w:tcPr>
          <w:p w14:paraId="10911AD8" w14:textId="10FAFA3B" w:rsidR="00900793" w:rsidRPr="00AD0A9A" w:rsidRDefault="00900793" w:rsidP="00900793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Design and Technology</w:t>
            </w:r>
          </w:p>
        </w:tc>
        <w:tc>
          <w:tcPr>
            <w:tcW w:w="244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36C0A" w:themeFill="accent6" w:themeFillShade="BF"/>
            <w:vAlign w:val="center"/>
          </w:tcPr>
          <w:p w14:paraId="05C2CBB4" w14:textId="5A54659C" w:rsidR="00900793" w:rsidRPr="00AD0A9A" w:rsidRDefault="00900793" w:rsidP="00900793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Geography</w:t>
            </w:r>
          </w:p>
        </w:tc>
        <w:tc>
          <w:tcPr>
            <w:tcW w:w="244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76923C" w:themeFill="accent3" w:themeFillShade="BF"/>
            <w:vAlign w:val="center"/>
          </w:tcPr>
          <w:p w14:paraId="319519AC" w14:textId="7BC0EDB3" w:rsidR="00900793" w:rsidRPr="00AD0A9A" w:rsidRDefault="00900793" w:rsidP="00900793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Design and Technology</w:t>
            </w:r>
          </w:p>
        </w:tc>
        <w:tc>
          <w:tcPr>
            <w:tcW w:w="2452" w:type="dxa"/>
            <w:gridSpan w:val="2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759259"/>
            <w:vAlign w:val="center"/>
          </w:tcPr>
          <w:p w14:paraId="302C41BB" w14:textId="2856BF86" w:rsidR="00900793" w:rsidRPr="00AD0A9A" w:rsidRDefault="00900793" w:rsidP="00900793">
            <w:pPr>
              <w:rPr>
                <w:rFonts w:ascii="Segoe UI" w:hAnsi="Segoe UI" w:cs="Segoe UI"/>
                <w:b/>
                <w:sz w:val="17"/>
                <w:szCs w:val="17"/>
              </w:rPr>
            </w:pPr>
          </w:p>
        </w:tc>
      </w:tr>
      <w:tr w:rsidR="00900793" w:rsidRPr="00AD0A9A" w14:paraId="57DC4FDD" w14:textId="77777777" w:rsidTr="00900793">
        <w:trPr>
          <w:gridBefore w:val="1"/>
          <w:wBefore w:w="114" w:type="dxa"/>
        </w:trPr>
        <w:tc>
          <w:tcPr>
            <w:tcW w:w="1056" w:type="dxa"/>
            <w:gridSpan w:val="2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93C6C"/>
          </w:tcPr>
          <w:p w14:paraId="2DE403A5" w14:textId="77777777" w:rsidR="00900793" w:rsidRPr="0055719E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203A2D" w14:textId="22531D3B" w:rsidR="00900793" w:rsidRPr="001A5E67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Style w:val="normaltextrun"/>
                <w:rFonts w:ascii="Segoe UI" w:hAnsi="Segoe UI"/>
                <w:color w:val="000000"/>
                <w:sz w:val="17"/>
                <w:szCs w:val="17"/>
                <w:shd w:val="clear" w:color="auto" w:fill="FFFFFF"/>
              </w:rPr>
              <w:t>ICT and electrical systems - control and electrical components</w:t>
            </w:r>
            <w:r>
              <w:rPr>
                <w:rStyle w:val="eop"/>
                <w:rFonts w:ascii="Segoe UI" w:hAnsi="Segoe UI"/>
                <w:color w:val="000000"/>
                <w:sz w:val="17"/>
                <w:szCs w:val="17"/>
                <w:shd w:val="clear" w:color="auto" w:fill="FFFFFF"/>
              </w:rPr>
              <w:t> </w:t>
            </w:r>
          </w:p>
        </w:tc>
        <w:tc>
          <w:tcPr>
            <w:tcW w:w="2441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96E14B" w14:textId="75E6310B" w:rsidR="00900793" w:rsidRPr="001A5E67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Style w:val="normaltextrun"/>
                <w:rFonts w:ascii="Segoe UI" w:hAnsi="Segoe UI"/>
                <w:color w:val="000000"/>
                <w:sz w:val="17"/>
                <w:szCs w:val="17"/>
                <w:shd w:val="clear" w:color="auto" w:fill="FFFFFF"/>
              </w:rPr>
              <w:t>Rubbish and recycling - environmental study</w:t>
            </w:r>
            <w:r>
              <w:rPr>
                <w:rStyle w:val="eop"/>
                <w:rFonts w:ascii="Segoe UI" w:hAnsi="Segoe UI"/>
                <w:color w:val="000000"/>
                <w:sz w:val="17"/>
                <w:szCs w:val="17"/>
                <w:shd w:val="clear" w:color="auto" w:fill="FFFFFF"/>
              </w:rPr>
              <w:t> </w:t>
            </w:r>
          </w:p>
        </w:tc>
        <w:tc>
          <w:tcPr>
            <w:tcW w:w="244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5D86B1" w14:textId="0691024C" w:rsidR="00900793" w:rsidRPr="001A5E67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Structures - shell/frame structures and strengthening</w:t>
            </w:r>
          </w:p>
        </w:tc>
        <w:tc>
          <w:tcPr>
            <w:tcW w:w="244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B51D96" w14:textId="1AA6BAF6" w:rsidR="00900793" w:rsidRPr="001A5E67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Style w:val="normaltextrun"/>
                <w:rFonts w:ascii="Segoe UI" w:hAnsi="Segoe UI"/>
                <w:color w:val="000000"/>
                <w:sz w:val="17"/>
                <w:szCs w:val="17"/>
                <w:shd w:val="clear" w:color="auto" w:fill="FFFFFF"/>
              </w:rPr>
              <w:t>Key aspects of rivers</w:t>
            </w:r>
            <w:r>
              <w:rPr>
                <w:rStyle w:val="eop"/>
                <w:rFonts w:ascii="Segoe UI" w:hAnsi="Segoe UI"/>
                <w:color w:val="000000"/>
                <w:sz w:val="17"/>
                <w:szCs w:val="17"/>
                <w:shd w:val="clear" w:color="auto" w:fill="FFFFFF"/>
              </w:rPr>
              <w:t> </w:t>
            </w:r>
          </w:p>
        </w:tc>
        <w:tc>
          <w:tcPr>
            <w:tcW w:w="244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E48CE9" w14:textId="36F2C66D" w:rsidR="00900793" w:rsidRPr="001A5E67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Style w:val="normaltextrun"/>
                <w:rFonts w:ascii="Segoe UI" w:hAnsi="Segoe UI"/>
                <w:color w:val="000000"/>
                <w:sz w:val="17"/>
                <w:szCs w:val="17"/>
                <w:shd w:val="clear" w:color="auto" w:fill="FFFFFF"/>
              </w:rPr>
              <w:t>Textiles - seams, stiffening and strengthening, materials and fastenings</w:t>
            </w:r>
            <w:r>
              <w:rPr>
                <w:rStyle w:val="eop"/>
                <w:rFonts w:ascii="Segoe UI" w:hAnsi="Segoe UI"/>
                <w:color w:val="000000"/>
                <w:sz w:val="17"/>
                <w:szCs w:val="17"/>
                <w:shd w:val="clear" w:color="auto" w:fill="FFFFFF"/>
              </w:rPr>
              <w:t> </w:t>
            </w:r>
          </w:p>
        </w:tc>
        <w:tc>
          <w:tcPr>
            <w:tcW w:w="2452" w:type="dxa"/>
            <w:gridSpan w:val="2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ABA67D" w14:textId="32BC8D99" w:rsidR="00900793" w:rsidRPr="001A5E67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</w:tr>
      <w:tr w:rsidR="00900793" w:rsidRPr="00DB5E4A" w14:paraId="66F4672E" w14:textId="77777777" w:rsidTr="00900793">
        <w:trPr>
          <w:gridBefore w:val="1"/>
          <w:wBefore w:w="114" w:type="dxa"/>
          <w:trHeight w:hRule="exact" w:val="227"/>
        </w:trPr>
        <w:tc>
          <w:tcPr>
            <w:tcW w:w="1056" w:type="dxa"/>
            <w:gridSpan w:val="2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93C6C"/>
          </w:tcPr>
          <w:p w14:paraId="62431CDC" w14:textId="77777777" w:rsidR="00900793" w:rsidRPr="0055719E" w:rsidRDefault="00900793" w:rsidP="00900793">
            <w:pPr>
              <w:rPr>
                <w:rFonts w:ascii="Segoe UI" w:hAnsi="Segoe UI" w:cs="Segoe UI"/>
                <w:b/>
                <w:sz w:val="17"/>
                <w:szCs w:val="17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0CD4"/>
          </w:tcPr>
          <w:p w14:paraId="49E398E2" w14:textId="7DDCDBFF" w:rsidR="00900793" w:rsidRPr="006F32E3" w:rsidRDefault="00900793" w:rsidP="00900793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Music</w:t>
            </w:r>
          </w:p>
        </w:tc>
        <w:tc>
          <w:tcPr>
            <w:tcW w:w="2441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D9B4F"/>
            <w:vAlign w:val="center"/>
          </w:tcPr>
          <w:p w14:paraId="29665AAA" w14:textId="7CE454B5" w:rsidR="00900793" w:rsidRPr="00AD0A9A" w:rsidRDefault="00900793" w:rsidP="00900793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Art and Design</w:t>
            </w:r>
          </w:p>
        </w:tc>
        <w:tc>
          <w:tcPr>
            <w:tcW w:w="2441" w:type="dxa"/>
            <w:gridSpan w:val="2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CF8E837" w14:textId="77777777" w:rsidR="00900793" w:rsidRDefault="00900793" w:rsidP="00900793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</w:p>
          <w:p w14:paraId="7FC1B857" w14:textId="77777777" w:rsidR="00900793" w:rsidRDefault="00900793" w:rsidP="00900793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</w:p>
          <w:p w14:paraId="6CCEB52F" w14:textId="77777777" w:rsidR="00900793" w:rsidRDefault="00900793" w:rsidP="00900793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</w:p>
          <w:p w14:paraId="084F96B0" w14:textId="45C9E122" w:rsidR="00900793" w:rsidRPr="00AD0A9A" w:rsidRDefault="00900793" w:rsidP="00900793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F497A" w:themeFill="accent4" w:themeFillShade="BF"/>
            <w:vAlign w:val="center"/>
          </w:tcPr>
          <w:p w14:paraId="5FC57107" w14:textId="28182B45" w:rsidR="00900793" w:rsidRPr="00AD0A9A" w:rsidRDefault="00900793" w:rsidP="00900793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History</w:t>
            </w:r>
          </w:p>
        </w:tc>
        <w:tc>
          <w:tcPr>
            <w:tcW w:w="244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0CD4"/>
            <w:vAlign w:val="center"/>
          </w:tcPr>
          <w:p w14:paraId="71DB125D" w14:textId="5FB82A8F" w:rsidR="00900793" w:rsidRPr="009F4BFA" w:rsidRDefault="00900793" w:rsidP="00900793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Music</w:t>
            </w:r>
          </w:p>
        </w:tc>
        <w:tc>
          <w:tcPr>
            <w:tcW w:w="2452" w:type="dxa"/>
            <w:gridSpan w:val="2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6287F21" w14:textId="77777777" w:rsidR="00900793" w:rsidRPr="00BD3A3D" w:rsidRDefault="00900793" w:rsidP="00900793">
            <w:pPr>
              <w:rPr>
                <w:rFonts w:ascii="Segoe UI" w:hAnsi="Segoe UI" w:cs="Segoe UI"/>
                <w:b/>
                <w:sz w:val="17"/>
                <w:szCs w:val="17"/>
              </w:rPr>
            </w:pPr>
          </w:p>
        </w:tc>
      </w:tr>
      <w:tr w:rsidR="00900793" w:rsidRPr="00DB5E4A" w14:paraId="3BE4CA24" w14:textId="77777777" w:rsidTr="00900793">
        <w:trPr>
          <w:gridBefore w:val="1"/>
          <w:wBefore w:w="114" w:type="dxa"/>
        </w:trPr>
        <w:tc>
          <w:tcPr>
            <w:tcW w:w="1056" w:type="dxa"/>
            <w:gridSpan w:val="2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93C6C"/>
          </w:tcPr>
          <w:p w14:paraId="5BE93A62" w14:textId="77777777" w:rsidR="00900793" w:rsidRPr="0055719E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38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4BA73E" w14:textId="00CD8FE4" w:rsidR="00900793" w:rsidRPr="001A5E67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Style w:val="normaltextrun"/>
                <w:rFonts w:ascii="Segoe UI" w:hAnsi="Segoe UI"/>
                <w:color w:val="000000"/>
                <w:sz w:val="17"/>
                <w:szCs w:val="17"/>
                <w:shd w:val="clear" w:color="auto" w:fill="FFFFFF"/>
              </w:rPr>
              <w:t>Creating - explore, choose, combine and organise musical ideas using an electronic sound source</w:t>
            </w:r>
            <w:r>
              <w:rPr>
                <w:rStyle w:val="eop"/>
                <w:rFonts w:ascii="Segoe UI" w:hAnsi="Segoe UI"/>
                <w:color w:val="000000"/>
                <w:sz w:val="17"/>
                <w:szCs w:val="17"/>
                <w:shd w:val="clear" w:color="auto" w:fill="FFFFFF"/>
              </w:rPr>
              <w:t> </w:t>
            </w:r>
          </w:p>
        </w:tc>
        <w:tc>
          <w:tcPr>
            <w:tcW w:w="2441" w:type="dxa"/>
            <w:gridSpan w:val="4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E628DE" w14:textId="308BE30A" w:rsidR="00900793" w:rsidRPr="001A5E67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Style w:val="normaltextrun"/>
                <w:rFonts w:ascii="Segoe UI" w:hAnsi="Segoe UI"/>
                <w:color w:val="000000"/>
                <w:sz w:val="17"/>
                <w:szCs w:val="17"/>
                <w:shd w:val="clear" w:color="auto" w:fill="FFFFFF"/>
              </w:rPr>
              <w:t>Drawing developed into printmaking, rotating and translating images</w:t>
            </w:r>
            <w:r>
              <w:rPr>
                <w:rStyle w:val="eop"/>
                <w:rFonts w:ascii="Segoe UI" w:hAnsi="Segoe UI"/>
                <w:color w:val="000000"/>
                <w:sz w:val="17"/>
                <w:szCs w:val="17"/>
                <w:shd w:val="clear" w:color="auto" w:fill="FFFFFF"/>
              </w:rPr>
              <w:t> </w:t>
            </w:r>
          </w:p>
        </w:tc>
        <w:tc>
          <w:tcPr>
            <w:tcW w:w="2441" w:type="dxa"/>
            <w:gridSpan w:val="2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56D26A05" w14:textId="79AD0235" w:rsidR="00900793" w:rsidRPr="001A5E67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32593E" w14:textId="66498423" w:rsidR="00900793" w:rsidRPr="001A5E67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Style w:val="normaltextrun"/>
                <w:rFonts w:ascii="Segoe UI" w:hAnsi="Segoe UI"/>
                <w:color w:val="000000"/>
                <w:sz w:val="17"/>
                <w:szCs w:val="17"/>
                <w:shd w:val="clear" w:color="auto" w:fill="FFFFFF"/>
              </w:rPr>
              <w:t>Ancient Egypt (including the River Nile)</w:t>
            </w:r>
            <w:r>
              <w:rPr>
                <w:rStyle w:val="eop"/>
                <w:rFonts w:ascii="Segoe UI" w:hAnsi="Segoe UI"/>
                <w:color w:val="000000"/>
                <w:sz w:val="17"/>
                <w:szCs w:val="17"/>
                <w:shd w:val="clear" w:color="auto" w:fill="FFFFFF"/>
              </w:rPr>
              <w:t> </w:t>
            </w:r>
          </w:p>
        </w:tc>
        <w:tc>
          <w:tcPr>
            <w:tcW w:w="244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DEAB33" w14:textId="1E1DDF6F" w:rsidR="00900793" w:rsidRPr="001A5E67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Style w:val="normaltextrun"/>
                <w:rFonts w:ascii="Segoe UI" w:hAnsi="Segoe UI"/>
                <w:color w:val="000000"/>
                <w:sz w:val="17"/>
                <w:szCs w:val="17"/>
                <w:shd w:val="clear" w:color="auto" w:fill="FFFFFF"/>
              </w:rPr>
              <w:t>Listening to music from different cultures; experience how music is produced in different ways</w:t>
            </w:r>
            <w:r>
              <w:rPr>
                <w:rStyle w:val="eop"/>
                <w:rFonts w:ascii="Segoe UI" w:hAnsi="Segoe UI"/>
                <w:color w:val="000000"/>
                <w:sz w:val="17"/>
                <w:szCs w:val="17"/>
                <w:shd w:val="clear" w:color="auto" w:fill="FFFFFF"/>
              </w:rPr>
              <w:t> </w:t>
            </w:r>
          </w:p>
        </w:tc>
        <w:tc>
          <w:tcPr>
            <w:tcW w:w="2452" w:type="dxa"/>
            <w:gridSpan w:val="2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B3F2EB" w14:textId="77777777" w:rsidR="00900793" w:rsidRPr="001A5E67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</w:tr>
      <w:tr w:rsidR="00900793" w:rsidRPr="00812D16" w14:paraId="606B61C0" w14:textId="77777777" w:rsidTr="00900793">
        <w:trPr>
          <w:gridBefore w:val="1"/>
          <w:wBefore w:w="114" w:type="dxa"/>
          <w:trHeight w:hRule="exact" w:val="244"/>
        </w:trPr>
        <w:tc>
          <w:tcPr>
            <w:tcW w:w="1056" w:type="dxa"/>
            <w:gridSpan w:val="2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93C6C"/>
          </w:tcPr>
          <w:p w14:paraId="7D34F5C7" w14:textId="77777777" w:rsidR="00900793" w:rsidRPr="0055719E" w:rsidRDefault="00900793" w:rsidP="00900793">
            <w:pPr>
              <w:rPr>
                <w:rFonts w:ascii="Segoe UI" w:hAnsi="Segoe UI" w:cs="Segoe UI"/>
                <w:b/>
                <w:sz w:val="17"/>
                <w:szCs w:val="17"/>
              </w:rPr>
            </w:pPr>
          </w:p>
        </w:tc>
        <w:tc>
          <w:tcPr>
            <w:tcW w:w="2438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4020A7" w14:textId="77777777" w:rsidR="00900793" w:rsidRPr="00AD0A9A" w:rsidRDefault="00900793" w:rsidP="00900793">
            <w:pPr>
              <w:rPr>
                <w:rFonts w:ascii="Segoe UI" w:hAnsi="Segoe UI" w:cs="Segoe UI"/>
                <w:b/>
                <w:sz w:val="17"/>
                <w:szCs w:val="17"/>
              </w:rPr>
            </w:pPr>
          </w:p>
        </w:tc>
        <w:tc>
          <w:tcPr>
            <w:tcW w:w="2441" w:type="dxa"/>
            <w:gridSpan w:val="4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34585"/>
            <w:vAlign w:val="center"/>
          </w:tcPr>
          <w:p w14:paraId="6EAF3D07" w14:textId="15151CEC" w:rsidR="00900793" w:rsidRPr="009F4BFA" w:rsidRDefault="00900793" w:rsidP="00900793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</w:p>
        </w:tc>
        <w:tc>
          <w:tcPr>
            <w:tcW w:w="2441" w:type="dxa"/>
            <w:gridSpan w:val="2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219FF9E" w14:textId="7D3AA097" w:rsidR="00900793" w:rsidRPr="009F4BFA" w:rsidRDefault="00900793" w:rsidP="00900793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36C0A" w:themeFill="accent6" w:themeFillShade="BF"/>
            <w:vAlign w:val="center"/>
          </w:tcPr>
          <w:p w14:paraId="1D7B270A" w14:textId="2DBE2C27" w:rsidR="00900793" w:rsidRPr="00CE31AA" w:rsidRDefault="00900793" w:rsidP="00900793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CE31AA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Art and Design</w:t>
            </w:r>
          </w:p>
        </w:tc>
        <w:tc>
          <w:tcPr>
            <w:tcW w:w="244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36C0A" w:themeFill="accent6" w:themeFillShade="BF"/>
            <w:vAlign w:val="center"/>
          </w:tcPr>
          <w:p w14:paraId="649EFCC1" w14:textId="3FAEA57E" w:rsidR="00900793" w:rsidRPr="00AD0A9A" w:rsidRDefault="00900793" w:rsidP="00900793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Science</w:t>
            </w:r>
          </w:p>
        </w:tc>
        <w:tc>
          <w:tcPr>
            <w:tcW w:w="2452" w:type="dxa"/>
            <w:gridSpan w:val="2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F904CB7" w14:textId="77777777" w:rsidR="00900793" w:rsidRPr="00AD0A9A" w:rsidRDefault="00900793" w:rsidP="00900793">
            <w:pPr>
              <w:rPr>
                <w:rFonts w:ascii="Segoe UI" w:hAnsi="Segoe UI" w:cs="Segoe UI"/>
                <w:b/>
                <w:sz w:val="17"/>
                <w:szCs w:val="17"/>
              </w:rPr>
            </w:pPr>
          </w:p>
        </w:tc>
      </w:tr>
      <w:tr w:rsidR="00900793" w:rsidRPr="00DB5E4A" w14:paraId="6D1BD950" w14:textId="77777777" w:rsidTr="00900793">
        <w:trPr>
          <w:gridBefore w:val="1"/>
          <w:wBefore w:w="114" w:type="dxa"/>
          <w:trHeight w:val="837"/>
        </w:trPr>
        <w:tc>
          <w:tcPr>
            <w:tcW w:w="1056" w:type="dxa"/>
            <w:gridSpan w:val="2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93C6C"/>
          </w:tcPr>
          <w:p w14:paraId="06971CD3" w14:textId="77777777" w:rsidR="00900793" w:rsidRPr="0055719E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38" w:type="dxa"/>
            <w:gridSpan w:val="2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1F701D" w14:textId="77777777" w:rsidR="00900793" w:rsidRPr="001A5E67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1" w:type="dxa"/>
            <w:gridSpan w:val="4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0507B10A" w14:textId="71697066" w:rsidR="00900793" w:rsidRPr="0036095F" w:rsidRDefault="00900793" w:rsidP="00900793">
            <w:pPr>
              <w:rPr>
                <w:rFonts w:ascii="Segoe UI" w:hAnsi="Segoe UI" w:cs="Segoe UI"/>
                <w:b/>
                <w:sz w:val="17"/>
                <w:szCs w:val="17"/>
              </w:rPr>
            </w:pPr>
          </w:p>
        </w:tc>
        <w:tc>
          <w:tcPr>
            <w:tcW w:w="2441" w:type="dxa"/>
            <w:gridSpan w:val="2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4A3E4038" w14:textId="4D2FAC14" w:rsidR="00900793" w:rsidRPr="001A5E67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0" w:type="dxa"/>
            <w:gridSpan w:val="2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EFCA41" w14:textId="0D000B6F" w:rsidR="00900793" w:rsidRPr="001A5E67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Style w:val="normaltextrun"/>
                <w:rFonts w:ascii="Segoe UI" w:hAnsi="Segoe UI"/>
                <w:color w:val="000000"/>
                <w:sz w:val="17"/>
                <w:szCs w:val="17"/>
                <w:shd w:val="clear" w:color="auto" w:fill="FFFFFF"/>
              </w:rPr>
              <w:t>Abstract painting; relief paintings, large and small scale with texture</w:t>
            </w:r>
            <w:r>
              <w:rPr>
                <w:rStyle w:val="eop"/>
                <w:rFonts w:ascii="Segoe UI" w:hAnsi="Segoe UI"/>
                <w:color w:val="000000"/>
                <w:sz w:val="17"/>
                <w:szCs w:val="17"/>
                <w:shd w:val="clear" w:color="auto" w:fill="FFFFFF"/>
              </w:rPr>
              <w:t> </w:t>
            </w:r>
          </w:p>
        </w:tc>
        <w:tc>
          <w:tcPr>
            <w:tcW w:w="2442" w:type="dxa"/>
            <w:gridSpan w:val="4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3C85BC34" w14:textId="77777777" w:rsidR="00900793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Sound – YR4</w:t>
            </w:r>
          </w:p>
          <w:p w14:paraId="06BBC863" w14:textId="77777777" w:rsidR="00900793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7E643C78" w14:textId="34C94E31" w:rsidR="00900793" w:rsidRPr="001A5E67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Forces and Magnets – YR3</w:t>
            </w:r>
          </w:p>
        </w:tc>
        <w:tc>
          <w:tcPr>
            <w:tcW w:w="2452" w:type="dxa"/>
            <w:gridSpan w:val="2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96A722" w14:textId="77777777" w:rsidR="00900793" w:rsidRPr="001A5E67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</w:tr>
      <w:tr w:rsidR="00900793" w:rsidRPr="00DB5E4A" w14:paraId="08683544" w14:textId="77777777" w:rsidTr="00900793">
        <w:trPr>
          <w:gridBefore w:val="1"/>
          <w:wBefore w:w="114" w:type="dxa"/>
          <w:trHeight w:hRule="exact" w:val="227"/>
        </w:trPr>
        <w:tc>
          <w:tcPr>
            <w:tcW w:w="1056" w:type="dxa"/>
            <w:gridSpan w:val="2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5C7DD"/>
          </w:tcPr>
          <w:p w14:paraId="323B04D2" w14:textId="77777777" w:rsidR="00900793" w:rsidRPr="0055719E" w:rsidRDefault="00900793" w:rsidP="00900793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55719E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Additional Subjects</w:t>
            </w:r>
          </w:p>
        </w:tc>
        <w:tc>
          <w:tcPr>
            <w:tcW w:w="243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948DD0"/>
            <w:vAlign w:val="center"/>
          </w:tcPr>
          <w:p w14:paraId="000201FD" w14:textId="77777777" w:rsidR="00900793" w:rsidRPr="00AD0A9A" w:rsidRDefault="00900793" w:rsidP="00900793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PSHE</w:t>
            </w:r>
          </w:p>
        </w:tc>
        <w:tc>
          <w:tcPr>
            <w:tcW w:w="2441" w:type="dxa"/>
            <w:gridSpan w:val="4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558222" w14:textId="294F6440" w:rsidR="00900793" w:rsidRPr="005E29DB" w:rsidRDefault="00900793" w:rsidP="00900793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36C0A" w:themeFill="accent6" w:themeFillShade="BF"/>
            <w:vAlign w:val="center"/>
          </w:tcPr>
          <w:p w14:paraId="4C451E8D" w14:textId="621C94A2" w:rsidR="00900793" w:rsidRPr="005A4055" w:rsidRDefault="00900793" w:rsidP="00900793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Art and Design</w:t>
            </w:r>
          </w:p>
        </w:tc>
        <w:tc>
          <w:tcPr>
            <w:tcW w:w="244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0CD4"/>
            <w:vAlign w:val="center"/>
          </w:tcPr>
          <w:p w14:paraId="7CB32A7F" w14:textId="19D1DF39" w:rsidR="00900793" w:rsidRPr="00710A19" w:rsidRDefault="00900793" w:rsidP="00900793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Music</w:t>
            </w:r>
          </w:p>
        </w:tc>
        <w:tc>
          <w:tcPr>
            <w:tcW w:w="244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34585"/>
            <w:vAlign w:val="center"/>
          </w:tcPr>
          <w:p w14:paraId="230D3398" w14:textId="70E02158" w:rsidR="00900793" w:rsidRPr="00984883" w:rsidRDefault="00900793" w:rsidP="00900793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Art and Design</w:t>
            </w:r>
          </w:p>
        </w:tc>
        <w:tc>
          <w:tcPr>
            <w:tcW w:w="2452" w:type="dxa"/>
            <w:gridSpan w:val="2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D9B4F"/>
            <w:vAlign w:val="center"/>
          </w:tcPr>
          <w:p w14:paraId="3F450F76" w14:textId="22FE2E28" w:rsidR="00900793" w:rsidRPr="00120D87" w:rsidRDefault="00900793" w:rsidP="00900793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</w:p>
        </w:tc>
      </w:tr>
      <w:tr w:rsidR="00900793" w:rsidRPr="00DB5E4A" w14:paraId="5B95CD12" w14:textId="77777777" w:rsidTr="00470776">
        <w:trPr>
          <w:gridBefore w:val="1"/>
          <w:wBefore w:w="114" w:type="dxa"/>
          <w:trHeight w:val="470"/>
        </w:trPr>
        <w:tc>
          <w:tcPr>
            <w:tcW w:w="1056" w:type="dxa"/>
            <w:gridSpan w:val="2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5C7DD"/>
          </w:tcPr>
          <w:p w14:paraId="5220BBB2" w14:textId="77777777" w:rsidR="00900793" w:rsidRPr="00DB5E4A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14654" w:type="dxa"/>
            <w:gridSpan w:val="1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E48A43" w14:textId="77777777" w:rsidR="00900793" w:rsidRPr="001A5E67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</w:tr>
      <w:tr w:rsidR="00900793" w:rsidRPr="00DB5E4A" w14:paraId="01EF7CB8" w14:textId="77777777" w:rsidTr="00470776">
        <w:trPr>
          <w:gridBefore w:val="1"/>
          <w:wBefore w:w="114" w:type="dxa"/>
          <w:trHeight w:hRule="exact" w:val="227"/>
        </w:trPr>
        <w:tc>
          <w:tcPr>
            <w:tcW w:w="1056" w:type="dxa"/>
            <w:gridSpan w:val="2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5C7DD"/>
          </w:tcPr>
          <w:p w14:paraId="187F57B8" w14:textId="77777777" w:rsidR="00900793" w:rsidRPr="00DB5E4A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14654" w:type="dxa"/>
            <w:gridSpan w:val="1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0504D"/>
            <w:vAlign w:val="center"/>
          </w:tcPr>
          <w:p w14:paraId="105E8C38" w14:textId="0C6FF15A" w:rsidR="00900793" w:rsidRDefault="00900793" w:rsidP="00900793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 xml:space="preserve">Computing </w:t>
            </w:r>
            <w:r>
              <w:rPr>
                <w:rFonts w:ascii="Segoe UI" w:hAnsi="Segoe UI" w:cs="Segoe UI"/>
                <w:b/>
                <w:i/>
                <w:color w:val="FFFFFF" w:themeColor="background1"/>
                <w:sz w:val="17"/>
                <w:szCs w:val="17"/>
              </w:rPr>
              <w:t>- Information Technology (IT), Computer Science (CS), Digital Literacy (DL) – Purple Mash YR4</w:t>
            </w:r>
          </w:p>
        </w:tc>
      </w:tr>
      <w:tr w:rsidR="00900793" w:rsidRPr="00DB5E4A" w14:paraId="66A58622" w14:textId="77777777" w:rsidTr="00900793">
        <w:trPr>
          <w:gridBefore w:val="1"/>
          <w:wBefore w:w="114" w:type="dxa"/>
        </w:trPr>
        <w:tc>
          <w:tcPr>
            <w:tcW w:w="1056" w:type="dxa"/>
            <w:gridSpan w:val="2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5C7DD"/>
          </w:tcPr>
          <w:p w14:paraId="54738AF4" w14:textId="77777777" w:rsidR="00900793" w:rsidRPr="00DB5E4A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F6191C1" w14:textId="749A11D6" w:rsidR="00900793" w:rsidRPr="002D18B2" w:rsidRDefault="000017D8" w:rsidP="00900793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CS – programming/hardware</w:t>
            </w:r>
          </w:p>
        </w:tc>
        <w:tc>
          <w:tcPr>
            <w:tcW w:w="2441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1E5A289" w14:textId="461E35D6" w:rsidR="00900793" w:rsidRPr="002D18B2" w:rsidRDefault="000017D8" w:rsidP="00900793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IT – data handling</w:t>
            </w:r>
          </w:p>
        </w:tc>
        <w:tc>
          <w:tcPr>
            <w:tcW w:w="244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2233B99" w14:textId="1A347CE1" w:rsidR="00900793" w:rsidRPr="002D18B2" w:rsidRDefault="000017D8" w:rsidP="00900793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IT – graphics and images/modelling and simulation</w:t>
            </w:r>
          </w:p>
        </w:tc>
        <w:tc>
          <w:tcPr>
            <w:tcW w:w="244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978FF57" w14:textId="2256D002" w:rsidR="00900793" w:rsidRPr="002D18B2" w:rsidRDefault="000017D8" w:rsidP="00900793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IT – sound/multimedia</w:t>
            </w:r>
          </w:p>
        </w:tc>
        <w:tc>
          <w:tcPr>
            <w:tcW w:w="244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B3753C9" w14:textId="77777777" w:rsidR="00900793" w:rsidRDefault="000017D8" w:rsidP="00900793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IT/DL – digital research</w:t>
            </w:r>
          </w:p>
          <w:p w14:paraId="5D744C7F" w14:textId="5B0BFDE6" w:rsidR="000017D8" w:rsidRPr="002D18B2" w:rsidRDefault="000017D8" w:rsidP="00900793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CS – computational thinking</w:t>
            </w:r>
          </w:p>
        </w:tc>
        <w:tc>
          <w:tcPr>
            <w:tcW w:w="245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8563721" w14:textId="2FBEB5D4" w:rsidR="00900793" w:rsidRPr="002D18B2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</w:tr>
      <w:tr w:rsidR="00900793" w:rsidRPr="00DB5E4A" w14:paraId="0515B63A" w14:textId="77777777" w:rsidTr="00216CCF">
        <w:trPr>
          <w:gridBefore w:val="1"/>
          <w:wBefore w:w="114" w:type="dxa"/>
        </w:trPr>
        <w:tc>
          <w:tcPr>
            <w:tcW w:w="1056" w:type="dxa"/>
            <w:gridSpan w:val="2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5C7DD"/>
          </w:tcPr>
          <w:p w14:paraId="1B33CFAD" w14:textId="77777777" w:rsidR="00900793" w:rsidRPr="00DB5E4A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14654" w:type="dxa"/>
            <w:gridSpan w:val="1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4BC96" w:themeFill="background2" w:themeFillShade="BF"/>
          </w:tcPr>
          <w:p w14:paraId="3D1C632E" w14:textId="2F63BF5C" w:rsidR="00900793" w:rsidRPr="00216CCF" w:rsidRDefault="00900793" w:rsidP="00900793">
            <w:pPr>
              <w:jc w:val="center"/>
              <w:rPr>
                <w:rFonts w:ascii="Segoe UI" w:hAnsi="Segoe UI" w:cs="Segoe UI"/>
                <w:b/>
                <w:sz w:val="17"/>
                <w:szCs w:val="17"/>
              </w:rPr>
            </w:pPr>
            <w:r w:rsidRPr="00216CCF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MFL</w:t>
            </w:r>
          </w:p>
        </w:tc>
      </w:tr>
      <w:tr w:rsidR="00900793" w:rsidRPr="00DB5E4A" w14:paraId="54F55DCE" w14:textId="77777777" w:rsidTr="00216CCF">
        <w:trPr>
          <w:gridBefore w:val="1"/>
          <w:wBefore w:w="114" w:type="dxa"/>
        </w:trPr>
        <w:tc>
          <w:tcPr>
            <w:tcW w:w="1056" w:type="dxa"/>
            <w:gridSpan w:val="2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5C7DD"/>
          </w:tcPr>
          <w:p w14:paraId="04CAD5A7" w14:textId="77777777" w:rsidR="00900793" w:rsidRPr="00DB5E4A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47325C8" w14:textId="77777777" w:rsidR="00900793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1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AB2A4AC" w14:textId="77777777" w:rsidR="00900793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007D59C1" w14:textId="300E2BCA" w:rsidR="0085284E" w:rsidRDefault="0085284E" w:rsidP="00900793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3E8EA66" w14:textId="77777777" w:rsidR="00900793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975281D" w14:textId="77777777" w:rsidR="00900793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E90DCC5" w14:textId="77777777" w:rsidR="00900793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6722B56" w14:textId="77777777" w:rsidR="00900793" w:rsidRPr="002D18B2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</w:tr>
      <w:tr w:rsidR="00900793" w:rsidRPr="00DB5E4A" w14:paraId="7FEDC4C1" w14:textId="77777777" w:rsidTr="00470776">
        <w:trPr>
          <w:gridBefore w:val="1"/>
          <w:wBefore w:w="114" w:type="dxa"/>
          <w:trHeight w:hRule="exact" w:val="227"/>
        </w:trPr>
        <w:tc>
          <w:tcPr>
            <w:tcW w:w="1056" w:type="dxa"/>
            <w:gridSpan w:val="2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5C7DD"/>
          </w:tcPr>
          <w:p w14:paraId="46ABBD8F" w14:textId="77777777" w:rsidR="00900793" w:rsidRPr="00DB5E4A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14654" w:type="dxa"/>
            <w:gridSpan w:val="1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60A9"/>
            <w:vAlign w:val="center"/>
          </w:tcPr>
          <w:p w14:paraId="5B843CA6" w14:textId="1B0D1A38" w:rsidR="00900793" w:rsidRPr="00AD0A9A" w:rsidRDefault="00900793" w:rsidP="00900793">
            <w:pPr>
              <w:jc w:val="center"/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Mathematics – White Rose</w:t>
            </w:r>
          </w:p>
        </w:tc>
      </w:tr>
      <w:tr w:rsidR="00900793" w:rsidRPr="00DB5E4A" w14:paraId="75A61EB0" w14:textId="77777777" w:rsidTr="00216CCF">
        <w:trPr>
          <w:gridBefore w:val="1"/>
          <w:wBefore w:w="114" w:type="dxa"/>
        </w:trPr>
        <w:tc>
          <w:tcPr>
            <w:tcW w:w="1056" w:type="dxa"/>
            <w:gridSpan w:val="2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5C7DD"/>
          </w:tcPr>
          <w:p w14:paraId="06BBA33E" w14:textId="77777777" w:rsidR="00900793" w:rsidRPr="00DB5E4A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4BE545" w14:textId="77777777" w:rsidR="00900793" w:rsidRPr="001A5E67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1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A76B59" w14:textId="77777777" w:rsidR="00900793" w:rsidRPr="001A5E67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3CE6FE" w14:textId="77777777" w:rsidR="00900793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7798E9D2" w14:textId="77777777" w:rsidR="00900793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44CE02A8" w14:textId="129189B7" w:rsidR="00900793" w:rsidRPr="001A5E67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48D241" w14:textId="77777777" w:rsidR="00900793" w:rsidRPr="001A5E67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B6DEAE" w14:textId="77777777" w:rsidR="00900793" w:rsidRPr="001A5E67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7B7B91" w14:textId="5C6211A6" w:rsidR="00900793" w:rsidRPr="001A5E67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</w:tr>
      <w:tr w:rsidR="00900793" w:rsidRPr="00DB5E4A" w14:paraId="2F7A508D" w14:textId="77777777" w:rsidTr="008B325E">
        <w:trPr>
          <w:gridBefore w:val="1"/>
          <w:wBefore w:w="114" w:type="dxa"/>
          <w:trHeight w:hRule="exact" w:val="227"/>
        </w:trPr>
        <w:tc>
          <w:tcPr>
            <w:tcW w:w="1056" w:type="dxa"/>
            <w:gridSpan w:val="2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9594" w:themeFill="accent2" w:themeFillTint="99"/>
          </w:tcPr>
          <w:p w14:paraId="57DDD2DA" w14:textId="2A19124C" w:rsidR="00900793" w:rsidRPr="0055719E" w:rsidRDefault="00900793" w:rsidP="00900793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RE</w:t>
            </w:r>
          </w:p>
        </w:tc>
        <w:tc>
          <w:tcPr>
            <w:tcW w:w="14654" w:type="dxa"/>
            <w:gridSpan w:val="1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9594" w:themeFill="accent2" w:themeFillTint="99"/>
            <w:vAlign w:val="center"/>
          </w:tcPr>
          <w:p w14:paraId="73EEE955" w14:textId="7231D6BA" w:rsidR="00900793" w:rsidRDefault="00900793" w:rsidP="00900793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Religious Education</w:t>
            </w:r>
          </w:p>
        </w:tc>
      </w:tr>
      <w:tr w:rsidR="00900793" w:rsidRPr="00DB5E4A" w14:paraId="19D55AEE" w14:textId="77777777" w:rsidTr="005136C9">
        <w:trPr>
          <w:gridBefore w:val="1"/>
          <w:wBefore w:w="114" w:type="dxa"/>
          <w:trHeight w:hRule="exact" w:val="865"/>
        </w:trPr>
        <w:tc>
          <w:tcPr>
            <w:tcW w:w="1056" w:type="dxa"/>
            <w:gridSpan w:val="2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9594" w:themeFill="accent2" w:themeFillTint="99"/>
          </w:tcPr>
          <w:p w14:paraId="55ED1E0F" w14:textId="77777777" w:rsidR="00900793" w:rsidRPr="0055719E" w:rsidRDefault="00900793" w:rsidP="00900793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A3899CD" w14:textId="1798206C" w:rsidR="00900793" w:rsidRPr="005136C9" w:rsidRDefault="005136C9" w:rsidP="005136C9">
            <w:pPr>
              <w:rPr>
                <w:rFonts w:ascii="Segoe UI" w:hAnsi="Segoe UI" w:cs="Segoe UI"/>
                <w:sz w:val="17"/>
                <w:szCs w:val="17"/>
              </w:rPr>
            </w:pPr>
            <w:r w:rsidRPr="005136C9">
              <w:rPr>
                <w:rFonts w:ascii="Segoe UI" w:hAnsi="Segoe UI" w:cs="Segoe UI"/>
                <w:sz w:val="17"/>
                <w:szCs w:val="17"/>
              </w:rPr>
              <w:t>People</w:t>
            </w:r>
          </w:p>
          <w:p w14:paraId="422095F8" w14:textId="122F3420" w:rsidR="005136C9" w:rsidRPr="005136C9" w:rsidRDefault="005136C9" w:rsidP="005136C9">
            <w:pPr>
              <w:rPr>
                <w:rFonts w:ascii="Segoe UI" w:hAnsi="Segoe UI" w:cs="Segoe UI"/>
                <w:sz w:val="17"/>
                <w:szCs w:val="17"/>
              </w:rPr>
            </w:pPr>
            <w:r w:rsidRPr="005136C9">
              <w:rPr>
                <w:rFonts w:ascii="Segoe UI" w:hAnsi="Segoe UI" w:cs="Segoe UI"/>
                <w:sz w:val="17"/>
                <w:szCs w:val="17"/>
              </w:rPr>
              <w:t>Called</w:t>
            </w:r>
          </w:p>
          <w:p w14:paraId="6665B5DC" w14:textId="42CC7F33" w:rsidR="00900793" w:rsidRPr="005136C9" w:rsidRDefault="00900793" w:rsidP="005136C9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1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26DAF1A" w14:textId="77777777" w:rsidR="00900793" w:rsidRPr="005136C9" w:rsidRDefault="005136C9" w:rsidP="005136C9">
            <w:pPr>
              <w:rPr>
                <w:rFonts w:ascii="Segoe UI" w:hAnsi="Segoe UI" w:cs="Segoe UI"/>
                <w:sz w:val="17"/>
                <w:szCs w:val="17"/>
              </w:rPr>
            </w:pPr>
            <w:r w:rsidRPr="005136C9">
              <w:rPr>
                <w:rFonts w:ascii="Segoe UI" w:hAnsi="Segoe UI" w:cs="Segoe UI"/>
                <w:sz w:val="17"/>
                <w:szCs w:val="17"/>
              </w:rPr>
              <w:t xml:space="preserve">Judaism </w:t>
            </w:r>
          </w:p>
          <w:p w14:paraId="228BC087" w14:textId="00781473" w:rsidR="005136C9" w:rsidRPr="005136C9" w:rsidRDefault="005136C9" w:rsidP="005136C9">
            <w:pPr>
              <w:rPr>
                <w:rFonts w:ascii="Segoe UI" w:hAnsi="Segoe UI" w:cs="Segoe UI"/>
                <w:sz w:val="17"/>
                <w:szCs w:val="17"/>
              </w:rPr>
            </w:pPr>
            <w:r w:rsidRPr="005136C9">
              <w:rPr>
                <w:rFonts w:ascii="Segoe UI" w:hAnsi="Segoe UI" w:cs="Segoe UI"/>
                <w:sz w:val="17"/>
                <w:szCs w:val="17"/>
              </w:rPr>
              <w:t>Gift</w:t>
            </w:r>
          </w:p>
        </w:tc>
        <w:tc>
          <w:tcPr>
            <w:tcW w:w="244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C7AB934" w14:textId="11C2C36F" w:rsidR="00900793" w:rsidRPr="005136C9" w:rsidRDefault="005136C9" w:rsidP="005136C9">
            <w:pPr>
              <w:rPr>
                <w:rFonts w:ascii="Segoe UI" w:hAnsi="Segoe UI" w:cs="Segoe UI"/>
                <w:sz w:val="17"/>
                <w:szCs w:val="17"/>
              </w:rPr>
            </w:pPr>
            <w:r w:rsidRPr="005136C9">
              <w:rPr>
                <w:rFonts w:ascii="Segoe UI" w:hAnsi="Segoe UI" w:cs="Segoe UI"/>
                <w:sz w:val="17"/>
                <w:szCs w:val="17"/>
              </w:rPr>
              <w:t>Community</w:t>
            </w:r>
          </w:p>
          <w:p w14:paraId="77D02262" w14:textId="3ED6D5A3" w:rsidR="005136C9" w:rsidRPr="005136C9" w:rsidRDefault="005136C9" w:rsidP="005136C9">
            <w:pPr>
              <w:rPr>
                <w:rFonts w:ascii="Segoe UI" w:hAnsi="Segoe UI" w:cs="Segoe UI"/>
                <w:sz w:val="17"/>
                <w:szCs w:val="17"/>
              </w:rPr>
            </w:pPr>
            <w:r w:rsidRPr="005136C9">
              <w:rPr>
                <w:rFonts w:ascii="Segoe UI" w:hAnsi="Segoe UI" w:cs="Segoe UI"/>
                <w:sz w:val="17"/>
                <w:szCs w:val="17"/>
              </w:rPr>
              <w:t>Giving and Receiving</w:t>
            </w:r>
          </w:p>
          <w:p w14:paraId="52CEAB0D" w14:textId="5D10D7CA" w:rsidR="005136C9" w:rsidRPr="005136C9" w:rsidRDefault="005136C9" w:rsidP="005136C9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2550A9B8" w14:textId="5FE62DDF" w:rsidR="00900793" w:rsidRPr="005136C9" w:rsidRDefault="00900793" w:rsidP="005136C9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7C7773F" w14:textId="77777777" w:rsidR="00900793" w:rsidRDefault="005136C9" w:rsidP="005136C9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Self-Discipline</w:t>
            </w:r>
          </w:p>
          <w:p w14:paraId="7F15FC0B" w14:textId="19B7ADDF" w:rsidR="005136C9" w:rsidRPr="005136C9" w:rsidRDefault="005136C9" w:rsidP="005136C9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Transformation</w:t>
            </w:r>
          </w:p>
        </w:tc>
        <w:tc>
          <w:tcPr>
            <w:tcW w:w="244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7EE301B" w14:textId="0A99D35F" w:rsidR="00900793" w:rsidRDefault="005136C9" w:rsidP="005136C9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Hinduism</w:t>
            </w:r>
          </w:p>
          <w:p w14:paraId="7199A644" w14:textId="77777777" w:rsidR="005136C9" w:rsidRDefault="005136C9" w:rsidP="005136C9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Building Bridges</w:t>
            </w:r>
          </w:p>
          <w:p w14:paraId="09733F51" w14:textId="7BD6AB3F" w:rsidR="005136C9" w:rsidRPr="005136C9" w:rsidRDefault="005136C9" w:rsidP="005136C9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God’s People</w:t>
            </w:r>
          </w:p>
        </w:tc>
        <w:tc>
          <w:tcPr>
            <w:tcW w:w="245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4A71B77" w14:textId="3615D841" w:rsidR="00900793" w:rsidRPr="005136C9" w:rsidRDefault="00900793" w:rsidP="005136C9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</w:tr>
      <w:tr w:rsidR="00900793" w:rsidRPr="00DB5E4A" w14:paraId="66CC62DD" w14:textId="77777777" w:rsidTr="00470776">
        <w:trPr>
          <w:gridBefore w:val="1"/>
          <w:wBefore w:w="114" w:type="dxa"/>
          <w:trHeight w:hRule="exact" w:val="227"/>
        </w:trPr>
        <w:tc>
          <w:tcPr>
            <w:tcW w:w="1056" w:type="dxa"/>
            <w:gridSpan w:val="2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4D33E"/>
          </w:tcPr>
          <w:p w14:paraId="07F3C05A" w14:textId="77777777" w:rsidR="00900793" w:rsidRPr="0055719E" w:rsidRDefault="00900793" w:rsidP="00900793">
            <w:pPr>
              <w:rPr>
                <w:rFonts w:ascii="Segoe UI" w:hAnsi="Segoe UI" w:cs="Segoe UI"/>
                <w:b/>
                <w:sz w:val="17"/>
                <w:szCs w:val="17"/>
              </w:rPr>
            </w:pPr>
            <w:r w:rsidRPr="0055719E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English</w:t>
            </w:r>
          </w:p>
        </w:tc>
        <w:tc>
          <w:tcPr>
            <w:tcW w:w="14654" w:type="dxa"/>
            <w:gridSpan w:val="1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4D33E"/>
            <w:vAlign w:val="center"/>
          </w:tcPr>
          <w:p w14:paraId="14BD043C" w14:textId="77777777" w:rsidR="00900793" w:rsidRPr="005136C9" w:rsidRDefault="00900793" w:rsidP="00900793">
            <w:pPr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5136C9">
              <w:rPr>
                <w:rFonts w:ascii="Segoe UI" w:hAnsi="Segoe UI" w:cs="Segoe UI"/>
                <w:sz w:val="17"/>
                <w:szCs w:val="17"/>
              </w:rPr>
              <w:t>English</w:t>
            </w:r>
          </w:p>
        </w:tc>
      </w:tr>
      <w:tr w:rsidR="00900793" w:rsidRPr="00DB5E4A" w14:paraId="5FF9B3BE" w14:textId="77777777" w:rsidTr="00216CCF">
        <w:trPr>
          <w:gridBefore w:val="1"/>
          <w:wBefore w:w="114" w:type="dxa"/>
        </w:trPr>
        <w:tc>
          <w:tcPr>
            <w:tcW w:w="1056" w:type="dxa"/>
            <w:gridSpan w:val="2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64FCBC1" w14:textId="77777777" w:rsidR="00900793" w:rsidRPr="00C85A5B" w:rsidRDefault="00900793" w:rsidP="00900793">
            <w:pPr>
              <w:jc w:val="center"/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995BE3A" w14:textId="77777777" w:rsidR="00900793" w:rsidRDefault="00900793" w:rsidP="0090079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Segoe UI" w:hAnsi="Segoe UI"/>
                <w:sz w:val="17"/>
                <w:szCs w:val="17"/>
              </w:rPr>
              <w:t>Stories with fantasy settings</w:t>
            </w:r>
            <w:r>
              <w:rPr>
                <w:rStyle w:val="eop"/>
                <w:rFonts w:ascii="Segoe UI" w:hAnsi="Segoe UI"/>
                <w:sz w:val="17"/>
                <w:szCs w:val="17"/>
              </w:rPr>
              <w:t> </w:t>
            </w:r>
          </w:p>
          <w:p w14:paraId="70AF91F5" w14:textId="77777777" w:rsidR="00900793" w:rsidRDefault="00900793" w:rsidP="0090079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Segoe UI" w:hAnsi="Segoe UI"/>
                <w:sz w:val="17"/>
                <w:szCs w:val="17"/>
              </w:rPr>
              <w:t>Explanations</w:t>
            </w:r>
            <w:r>
              <w:rPr>
                <w:rStyle w:val="eop"/>
                <w:rFonts w:ascii="Segoe UI" w:hAnsi="Segoe UI"/>
                <w:sz w:val="17"/>
                <w:szCs w:val="17"/>
              </w:rPr>
              <w:t> </w:t>
            </w:r>
          </w:p>
          <w:p w14:paraId="1A7F4A82" w14:textId="77777777" w:rsidR="00900793" w:rsidRDefault="00900793" w:rsidP="0090079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Segoe UI" w:hAnsi="Segoe UI"/>
                <w:sz w:val="17"/>
                <w:szCs w:val="17"/>
              </w:rPr>
              <w:t>Film and playscripts</w:t>
            </w:r>
            <w:r>
              <w:rPr>
                <w:rStyle w:val="eop"/>
                <w:rFonts w:ascii="Segoe UI" w:hAnsi="Segoe UI"/>
                <w:sz w:val="17"/>
                <w:szCs w:val="17"/>
              </w:rPr>
              <w:t> </w:t>
            </w:r>
          </w:p>
          <w:p w14:paraId="5F8A360A" w14:textId="77777777" w:rsidR="00900793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40AA9611" w14:textId="3E29AACC" w:rsidR="00900793" w:rsidRPr="00C85A5B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1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822AED3" w14:textId="77777777" w:rsidR="00900793" w:rsidRDefault="00900793" w:rsidP="0090079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Segoe UI" w:hAnsi="Segoe UI"/>
                <w:sz w:val="17"/>
                <w:szCs w:val="17"/>
              </w:rPr>
              <w:t>Fairy tales</w:t>
            </w:r>
            <w:r>
              <w:rPr>
                <w:rStyle w:val="eop"/>
                <w:rFonts w:ascii="Segoe UI" w:hAnsi="Segoe UI"/>
                <w:sz w:val="17"/>
                <w:szCs w:val="17"/>
              </w:rPr>
              <w:t> </w:t>
            </w:r>
          </w:p>
          <w:p w14:paraId="35997B17" w14:textId="77777777" w:rsidR="00900793" w:rsidRDefault="00900793" w:rsidP="0090079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Segoe UI" w:hAnsi="Segoe UI"/>
                <w:sz w:val="17"/>
                <w:szCs w:val="17"/>
              </w:rPr>
              <w:t>Classic poetry</w:t>
            </w:r>
            <w:r>
              <w:rPr>
                <w:rStyle w:val="eop"/>
                <w:rFonts w:ascii="Segoe UI" w:hAnsi="Segoe UI"/>
                <w:sz w:val="17"/>
                <w:szCs w:val="17"/>
              </w:rPr>
              <w:t> </w:t>
            </w:r>
          </w:p>
          <w:p w14:paraId="5C140229" w14:textId="77777777" w:rsidR="00900793" w:rsidRDefault="00900793" w:rsidP="0090079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Segoe UI" w:hAnsi="Segoe UI"/>
                <w:sz w:val="17"/>
                <w:szCs w:val="17"/>
              </w:rPr>
              <w:t>Recount: newspapers</w:t>
            </w:r>
            <w:r>
              <w:rPr>
                <w:rStyle w:val="eop"/>
                <w:rFonts w:ascii="Segoe UI" w:hAnsi="Segoe UI"/>
                <w:sz w:val="17"/>
                <w:szCs w:val="17"/>
              </w:rPr>
              <w:t> </w:t>
            </w:r>
          </w:p>
          <w:p w14:paraId="012E64FE" w14:textId="528958CE" w:rsidR="00900793" w:rsidRPr="00C85A5B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9CEE279" w14:textId="77777777" w:rsidR="00900793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Classic poetry</w:t>
            </w:r>
          </w:p>
          <w:p w14:paraId="20D3217D" w14:textId="77777777" w:rsidR="00900793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Mystery / Adventure / Fantasy stories</w:t>
            </w:r>
          </w:p>
          <w:p w14:paraId="4AFE23A4" w14:textId="5EB8709B" w:rsidR="00900793" w:rsidRPr="00C85A5B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Explanations</w:t>
            </w:r>
          </w:p>
        </w:tc>
        <w:tc>
          <w:tcPr>
            <w:tcW w:w="244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611A09F" w14:textId="77777777" w:rsidR="00900793" w:rsidRDefault="00900793" w:rsidP="0090079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Segoe UI" w:hAnsi="Segoe UI"/>
                <w:sz w:val="17"/>
                <w:szCs w:val="17"/>
              </w:rPr>
              <w:t>Stories with a theme</w:t>
            </w:r>
            <w:r>
              <w:rPr>
                <w:rStyle w:val="eop"/>
                <w:rFonts w:ascii="Segoe UI" w:hAnsi="Segoe UI"/>
                <w:sz w:val="17"/>
                <w:szCs w:val="17"/>
              </w:rPr>
              <w:t> </w:t>
            </w:r>
          </w:p>
          <w:p w14:paraId="6F33C0E0" w14:textId="77777777" w:rsidR="00900793" w:rsidRDefault="00900793" w:rsidP="0090079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/>
                <w:sz w:val="17"/>
                <w:szCs w:val="17"/>
              </w:rPr>
            </w:pPr>
            <w:r>
              <w:rPr>
                <w:rStyle w:val="normaltextrun"/>
                <w:rFonts w:ascii="Segoe UI" w:hAnsi="Segoe UI"/>
                <w:sz w:val="17"/>
                <w:szCs w:val="17"/>
              </w:rPr>
              <w:t>Poems with a structure</w:t>
            </w:r>
          </w:p>
          <w:p w14:paraId="0D4BCD4E" w14:textId="2F7B4597" w:rsidR="00900793" w:rsidRDefault="00900793" w:rsidP="0090079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Segoe UI" w:hAnsi="Segoe UI"/>
                <w:sz w:val="17"/>
                <w:szCs w:val="17"/>
              </w:rPr>
              <w:t>Information booklets</w:t>
            </w:r>
            <w:r>
              <w:rPr>
                <w:rStyle w:val="eop"/>
                <w:rFonts w:ascii="Segoe UI" w:hAnsi="Segoe UI"/>
                <w:sz w:val="17"/>
                <w:szCs w:val="17"/>
              </w:rPr>
              <w:t> </w:t>
            </w:r>
          </w:p>
          <w:p w14:paraId="0D19C452" w14:textId="2D9604FA" w:rsidR="00900793" w:rsidRPr="00C85A5B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E5333EE" w14:textId="77777777" w:rsidR="00900793" w:rsidRDefault="00900793" w:rsidP="0090079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Segoe UI" w:hAnsi="Segoe UI"/>
                <w:sz w:val="17"/>
                <w:szCs w:val="17"/>
              </w:rPr>
              <w:t>Novel as a theme</w:t>
            </w:r>
            <w:r>
              <w:rPr>
                <w:rStyle w:val="eop"/>
                <w:rFonts w:ascii="Segoe UI" w:hAnsi="Segoe UI"/>
                <w:sz w:val="17"/>
                <w:szCs w:val="17"/>
              </w:rPr>
              <w:t> </w:t>
            </w:r>
          </w:p>
          <w:p w14:paraId="68FC1244" w14:textId="77777777" w:rsidR="00900793" w:rsidRDefault="00900793" w:rsidP="0090079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Segoe UI" w:hAnsi="Segoe UI"/>
                <w:sz w:val="17"/>
                <w:szCs w:val="17"/>
              </w:rPr>
              <w:t>Non-chronological reports</w:t>
            </w:r>
            <w:r>
              <w:rPr>
                <w:rStyle w:val="eop"/>
                <w:rFonts w:ascii="Segoe UI" w:hAnsi="Segoe UI"/>
                <w:sz w:val="17"/>
                <w:szCs w:val="17"/>
              </w:rPr>
              <w:t> </w:t>
            </w:r>
          </w:p>
          <w:p w14:paraId="3D36999E" w14:textId="64E4C35C" w:rsidR="00900793" w:rsidRPr="00C85A5B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0404BA4" w14:textId="757CA4E5" w:rsidR="00900793" w:rsidRPr="00C85A5B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</w:tr>
      <w:tr w:rsidR="00900793" w:rsidRPr="00DB5E4A" w14:paraId="2686F1C2" w14:textId="77777777" w:rsidTr="00900793">
        <w:trPr>
          <w:gridBefore w:val="1"/>
          <w:wBefore w:w="114" w:type="dxa"/>
          <w:trHeight w:hRule="exact" w:val="227"/>
        </w:trPr>
        <w:tc>
          <w:tcPr>
            <w:tcW w:w="1056" w:type="dxa"/>
            <w:gridSpan w:val="2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6A6A6" w:themeFill="background1" w:themeFillShade="A6"/>
          </w:tcPr>
          <w:p w14:paraId="233340DF" w14:textId="77777777" w:rsidR="00900793" w:rsidRPr="0055719E" w:rsidRDefault="00900793" w:rsidP="00900793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Ongoing</w:t>
            </w:r>
          </w:p>
        </w:tc>
        <w:tc>
          <w:tcPr>
            <w:tcW w:w="3650" w:type="dxa"/>
            <w:gridSpan w:val="4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28FFB87" w14:textId="544806FB" w:rsidR="00900793" w:rsidRDefault="00900793" w:rsidP="00900793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</w:p>
        </w:tc>
        <w:tc>
          <w:tcPr>
            <w:tcW w:w="367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7B1"/>
            <w:vAlign w:val="center"/>
          </w:tcPr>
          <w:p w14:paraId="3A98D33E" w14:textId="77777777" w:rsidR="00900793" w:rsidRDefault="00900793" w:rsidP="00900793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Physical Education</w:t>
            </w:r>
          </w:p>
        </w:tc>
        <w:tc>
          <w:tcPr>
            <w:tcW w:w="3657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0504D"/>
            <w:vAlign w:val="center"/>
          </w:tcPr>
          <w:p w14:paraId="3A752B00" w14:textId="77777777" w:rsidR="00900793" w:rsidRDefault="00900793" w:rsidP="00900793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eSafety</w:t>
            </w:r>
          </w:p>
        </w:tc>
        <w:tc>
          <w:tcPr>
            <w:tcW w:w="3677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4D33E"/>
            <w:vAlign w:val="center"/>
          </w:tcPr>
          <w:p w14:paraId="3F3CAA40" w14:textId="77777777" w:rsidR="00900793" w:rsidRDefault="00900793" w:rsidP="00900793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English</w:t>
            </w:r>
          </w:p>
        </w:tc>
      </w:tr>
      <w:tr w:rsidR="00900793" w:rsidRPr="00DB5E4A" w14:paraId="35073D8F" w14:textId="77777777" w:rsidTr="00900793">
        <w:trPr>
          <w:gridBefore w:val="1"/>
          <w:wBefore w:w="114" w:type="dxa"/>
          <w:trHeight w:val="227"/>
        </w:trPr>
        <w:tc>
          <w:tcPr>
            <w:tcW w:w="1056" w:type="dxa"/>
            <w:gridSpan w:val="2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6A6A6" w:themeFill="background1" w:themeFillShade="A6"/>
          </w:tcPr>
          <w:p w14:paraId="5C8C6B09" w14:textId="77777777" w:rsidR="00900793" w:rsidRDefault="00900793" w:rsidP="00900793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</w:p>
        </w:tc>
        <w:tc>
          <w:tcPr>
            <w:tcW w:w="3650" w:type="dxa"/>
            <w:gridSpan w:val="4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639235A" w14:textId="6A40B3DB" w:rsidR="00900793" w:rsidRPr="001A5E67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367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FAA431A" w14:textId="77777777" w:rsidR="00900793" w:rsidRPr="001A5E67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  <w:r w:rsidRPr="00545A13">
              <w:rPr>
                <w:rFonts w:ascii="Segoe UI" w:hAnsi="Segoe UI" w:cs="Segoe UI"/>
                <w:sz w:val="17"/>
                <w:szCs w:val="17"/>
              </w:rPr>
              <w:t xml:space="preserve">Pupils should continue to apply and develop a broader range of skills and use them in a range of activities. These must include modified team games, dance, gymnastic, athletic and outdoor and adventurous activities. Lancashire KS2 PE scheme </w:t>
            </w:r>
            <w:r>
              <w:rPr>
                <w:rFonts w:ascii="Segoe UI" w:hAnsi="Segoe UI" w:cs="Segoe UI"/>
                <w:sz w:val="17"/>
                <w:szCs w:val="17"/>
              </w:rPr>
              <w:t>would</w:t>
            </w:r>
            <w:r w:rsidRPr="00545A13">
              <w:rPr>
                <w:rFonts w:ascii="Segoe UI" w:hAnsi="Segoe UI" w:cs="Segoe UI"/>
                <w:sz w:val="17"/>
                <w:szCs w:val="17"/>
              </w:rPr>
              <w:t xml:space="preserve"> support children’s learning in PE.</w:t>
            </w:r>
          </w:p>
        </w:tc>
        <w:tc>
          <w:tcPr>
            <w:tcW w:w="3657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FB24347" w14:textId="77777777" w:rsidR="00900793" w:rsidRPr="001A5E67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Whenever children are engaged in electronic communication, establish and reinforce messages about using technology safely, respectfully and responsibly.</w:t>
            </w:r>
          </w:p>
        </w:tc>
        <w:tc>
          <w:tcPr>
            <w:tcW w:w="3677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D18C698" w14:textId="77777777" w:rsidR="00900793" w:rsidRPr="001A5E67" w:rsidRDefault="00900793" w:rsidP="00900793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Spelling and handwriting should be taught discretely.  Refer to the key learning in writing document for progression guidance.</w:t>
            </w:r>
          </w:p>
        </w:tc>
      </w:tr>
    </w:tbl>
    <w:p w14:paraId="3382A365" w14:textId="77777777" w:rsidR="00E933FA" w:rsidRDefault="00E933FA">
      <w:r>
        <w:br w:type="page"/>
      </w:r>
    </w:p>
    <w:tbl>
      <w:tblPr>
        <w:tblStyle w:val="TableGrid"/>
        <w:tblW w:w="157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2440"/>
        <w:gridCol w:w="1194"/>
        <w:gridCol w:w="1249"/>
        <w:gridCol w:w="2221"/>
        <w:gridCol w:w="222"/>
        <w:gridCol w:w="1056"/>
        <w:gridCol w:w="1387"/>
        <w:gridCol w:w="1220"/>
        <w:gridCol w:w="652"/>
        <w:gridCol w:w="570"/>
        <w:gridCol w:w="2444"/>
      </w:tblGrid>
      <w:tr w:rsidR="00703DA2" w:rsidRPr="00DB5E4A" w14:paraId="76301437" w14:textId="77777777" w:rsidTr="00216CCF">
        <w:trPr>
          <w:trHeight w:val="459"/>
        </w:trPr>
        <w:tc>
          <w:tcPr>
            <w:tcW w:w="1056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D16D19E" w14:textId="34FB6225" w:rsidR="00703DA2" w:rsidRPr="008E22E4" w:rsidRDefault="00703DA2" w:rsidP="00D653C6">
            <w:pPr>
              <w:rPr>
                <w:rFonts w:ascii="Segoe UI" w:hAnsi="Segoe UI" w:cs="Segoe UI"/>
                <w:b/>
                <w:color w:val="E93C6C"/>
                <w:sz w:val="24"/>
                <w:szCs w:val="17"/>
              </w:rPr>
            </w:pPr>
            <w:r>
              <w:rPr>
                <w:rFonts w:ascii="Segoe UI" w:hAnsi="Segoe UI" w:cs="Segoe UI"/>
                <w:b/>
                <w:color w:val="A6A6A6" w:themeColor="background1" w:themeShade="A6"/>
                <w:sz w:val="28"/>
              </w:rPr>
              <w:br w:type="page"/>
            </w:r>
            <w:r>
              <w:rPr>
                <w:rFonts w:ascii="Segoe UI" w:hAnsi="Segoe UI" w:cs="Segoe UI"/>
                <w:b/>
                <w:color w:val="E93C6C"/>
                <w:sz w:val="24"/>
                <w:szCs w:val="17"/>
              </w:rPr>
              <w:t>Class 4/5</w:t>
            </w:r>
          </w:p>
        </w:tc>
        <w:tc>
          <w:tcPr>
            <w:tcW w:w="24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4543255" w14:textId="1D451F79" w:rsidR="00703DA2" w:rsidRPr="00F83820" w:rsidRDefault="00703DA2" w:rsidP="00946EF5">
            <w:pPr>
              <w:rPr>
                <w:rFonts w:ascii="Segoe UI" w:hAnsi="Segoe UI" w:cs="Segoe UI"/>
                <w:b/>
                <w:color w:val="E93C6C"/>
                <w:sz w:val="24"/>
                <w:szCs w:val="17"/>
              </w:rPr>
            </w:pPr>
            <w:r>
              <w:rPr>
                <w:rFonts w:ascii="Segoe UI" w:hAnsi="Segoe UI" w:cs="Segoe UI"/>
                <w:b/>
                <w:color w:val="E93C6C"/>
                <w:sz w:val="24"/>
                <w:szCs w:val="17"/>
              </w:rPr>
              <w:t>Term 1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3FAD057" w14:textId="428BB427" w:rsidR="00703DA2" w:rsidRPr="00F83820" w:rsidRDefault="00703DA2" w:rsidP="00946EF5">
            <w:pPr>
              <w:rPr>
                <w:rFonts w:ascii="Segoe UI" w:hAnsi="Segoe UI" w:cs="Segoe UI"/>
                <w:b/>
                <w:color w:val="E93C6C"/>
                <w:sz w:val="24"/>
                <w:szCs w:val="17"/>
              </w:rPr>
            </w:pPr>
            <w:r>
              <w:rPr>
                <w:rFonts w:ascii="Segoe UI" w:hAnsi="Segoe UI" w:cs="Segoe UI"/>
                <w:b/>
                <w:color w:val="E93C6C"/>
                <w:sz w:val="24"/>
                <w:szCs w:val="17"/>
              </w:rPr>
              <w:t xml:space="preserve">Term 2 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C390719" w14:textId="2DA4CCDC" w:rsidR="00703DA2" w:rsidRPr="00F83820" w:rsidRDefault="00703DA2" w:rsidP="00946EF5">
            <w:pPr>
              <w:rPr>
                <w:rFonts w:ascii="Segoe UI" w:hAnsi="Segoe UI" w:cs="Segoe UI"/>
                <w:b/>
                <w:color w:val="E93C6C"/>
                <w:sz w:val="24"/>
                <w:szCs w:val="17"/>
              </w:rPr>
            </w:pPr>
            <w:r>
              <w:rPr>
                <w:rFonts w:ascii="Segoe UI" w:hAnsi="Segoe UI" w:cs="Segoe UI"/>
                <w:b/>
                <w:color w:val="E93C6C"/>
                <w:sz w:val="24"/>
                <w:szCs w:val="17"/>
              </w:rPr>
              <w:t>Term 3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E3B2CE1" w14:textId="50817188" w:rsidR="00703DA2" w:rsidRPr="00F83820" w:rsidRDefault="00703DA2" w:rsidP="00946EF5">
            <w:pPr>
              <w:rPr>
                <w:rFonts w:ascii="Segoe UI" w:hAnsi="Segoe UI" w:cs="Segoe UI"/>
                <w:b/>
                <w:color w:val="E93C6C"/>
                <w:sz w:val="24"/>
                <w:szCs w:val="17"/>
              </w:rPr>
            </w:pPr>
            <w:r>
              <w:rPr>
                <w:rFonts w:ascii="Segoe UI" w:hAnsi="Segoe UI" w:cs="Segoe UI"/>
                <w:b/>
                <w:color w:val="E93C6C"/>
                <w:sz w:val="24"/>
                <w:szCs w:val="17"/>
              </w:rPr>
              <w:t>Term 4</w:t>
            </w:r>
          </w:p>
        </w:tc>
        <w:tc>
          <w:tcPr>
            <w:tcW w:w="244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E303C79" w14:textId="5C1DEC7E" w:rsidR="00703DA2" w:rsidRPr="00F83820" w:rsidRDefault="00703DA2" w:rsidP="00946EF5">
            <w:pPr>
              <w:rPr>
                <w:rFonts w:ascii="Segoe UI" w:hAnsi="Segoe UI" w:cs="Segoe UI"/>
                <w:b/>
                <w:color w:val="E93C6C"/>
                <w:sz w:val="24"/>
                <w:szCs w:val="17"/>
              </w:rPr>
            </w:pPr>
            <w:r>
              <w:rPr>
                <w:rFonts w:ascii="Segoe UI" w:hAnsi="Segoe UI" w:cs="Segoe UI"/>
                <w:b/>
                <w:color w:val="E93C6C"/>
                <w:sz w:val="24"/>
                <w:szCs w:val="17"/>
              </w:rPr>
              <w:t>Term 5</w:t>
            </w:r>
          </w:p>
        </w:tc>
        <w:tc>
          <w:tcPr>
            <w:tcW w:w="2444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DB4193E" w14:textId="50E8C5BA" w:rsidR="00703DA2" w:rsidRPr="00F83820" w:rsidRDefault="00703DA2" w:rsidP="00946EF5">
            <w:pPr>
              <w:rPr>
                <w:rFonts w:ascii="Segoe UI" w:hAnsi="Segoe UI" w:cs="Segoe UI"/>
                <w:b/>
                <w:color w:val="E93C6C"/>
                <w:sz w:val="24"/>
                <w:szCs w:val="17"/>
              </w:rPr>
            </w:pPr>
          </w:p>
        </w:tc>
      </w:tr>
      <w:tr w:rsidR="00703DA2" w:rsidRPr="00DB5E4A" w14:paraId="1BD3CDD0" w14:textId="77777777" w:rsidTr="00216CCF">
        <w:trPr>
          <w:trHeight w:val="459"/>
        </w:trPr>
        <w:tc>
          <w:tcPr>
            <w:tcW w:w="1056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C71F136" w14:textId="77777777" w:rsidR="00703DA2" w:rsidRPr="00D60D05" w:rsidRDefault="00703DA2" w:rsidP="00946EF5">
            <w:pPr>
              <w:rPr>
                <w:rFonts w:ascii="Segoe UI" w:hAnsi="Segoe UI" w:cs="Segoe UI"/>
                <w:b/>
                <w:color w:val="808080" w:themeColor="background1" w:themeShade="80"/>
                <w:sz w:val="17"/>
                <w:szCs w:val="17"/>
              </w:rPr>
            </w:pPr>
          </w:p>
        </w:tc>
        <w:tc>
          <w:tcPr>
            <w:tcW w:w="24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91CAEC7" w14:textId="1E0C1209" w:rsidR="00703DA2" w:rsidRPr="008E22E4" w:rsidRDefault="00703DA2" w:rsidP="00946EF5">
            <w:pPr>
              <w:rPr>
                <w:rFonts w:ascii="Segoe UI" w:hAnsi="Segoe UI" w:cs="Segoe UI"/>
                <w:color w:val="E93C6C"/>
                <w:sz w:val="20"/>
                <w:szCs w:val="17"/>
              </w:rPr>
            </w:pPr>
            <w:r>
              <w:rPr>
                <w:rFonts w:ascii="Segoe UI" w:hAnsi="Segoe UI" w:cs="Segoe UI"/>
                <w:color w:val="E93C6C"/>
                <w:sz w:val="20"/>
                <w:szCs w:val="17"/>
              </w:rPr>
              <w:t>Faster Higher, Stronger</w:t>
            </w:r>
            <w:r w:rsidR="0073599E">
              <w:rPr>
                <w:rFonts w:ascii="Segoe UI" w:hAnsi="Segoe UI" w:cs="Segoe UI"/>
                <w:color w:val="E93C6C"/>
                <w:sz w:val="20"/>
                <w:szCs w:val="17"/>
              </w:rPr>
              <w:t xml:space="preserve"> (5)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DE8D03A" w14:textId="7AE88D17" w:rsidR="00703DA2" w:rsidRPr="008E22E4" w:rsidRDefault="00703DA2" w:rsidP="00D653C6">
            <w:pPr>
              <w:rPr>
                <w:rFonts w:ascii="Segoe UI" w:hAnsi="Segoe UI" w:cs="Segoe UI"/>
                <w:color w:val="E93C6C"/>
                <w:sz w:val="20"/>
                <w:szCs w:val="17"/>
              </w:rPr>
            </w:pPr>
            <w:r>
              <w:rPr>
                <w:rFonts w:ascii="Segoe UI" w:hAnsi="Segoe UI" w:cs="Segoe UI"/>
                <w:color w:val="E93C6C"/>
                <w:sz w:val="20"/>
                <w:szCs w:val="17"/>
              </w:rPr>
              <w:t>Hunted</w:t>
            </w:r>
            <w:r w:rsidR="0073599E">
              <w:rPr>
                <w:rFonts w:ascii="Segoe UI" w:hAnsi="Segoe UI" w:cs="Segoe UI"/>
                <w:color w:val="E93C6C"/>
                <w:sz w:val="20"/>
                <w:szCs w:val="17"/>
              </w:rPr>
              <w:t xml:space="preserve"> (4)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14CB88D" w14:textId="2D7FF117" w:rsidR="00703DA2" w:rsidRPr="008E22E4" w:rsidRDefault="00703DA2" w:rsidP="00946EF5">
            <w:pPr>
              <w:rPr>
                <w:rFonts w:ascii="Segoe UI" w:hAnsi="Segoe UI" w:cs="Segoe UI"/>
                <w:color w:val="E93C6C"/>
                <w:sz w:val="20"/>
                <w:szCs w:val="17"/>
              </w:rPr>
            </w:pPr>
            <w:r w:rsidRPr="008E22E4">
              <w:rPr>
                <w:rFonts w:ascii="Segoe UI" w:hAnsi="Segoe UI" w:cs="Segoe UI"/>
                <w:color w:val="E93C6C"/>
                <w:sz w:val="20"/>
                <w:szCs w:val="17"/>
              </w:rPr>
              <w:t>Passport to Europe</w:t>
            </w:r>
            <w:r w:rsidR="0073599E">
              <w:rPr>
                <w:rFonts w:ascii="Segoe UI" w:hAnsi="Segoe UI" w:cs="Segoe UI"/>
                <w:color w:val="E93C6C"/>
                <w:sz w:val="20"/>
                <w:szCs w:val="17"/>
              </w:rPr>
              <w:t xml:space="preserve"> (4)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74299B0" w14:textId="23F9DC32" w:rsidR="00703DA2" w:rsidRPr="008E22E4" w:rsidRDefault="00703DA2" w:rsidP="00946EF5">
            <w:pPr>
              <w:rPr>
                <w:rFonts w:ascii="Segoe UI" w:hAnsi="Segoe UI" w:cs="Segoe UI"/>
                <w:color w:val="E93C6C"/>
                <w:sz w:val="20"/>
                <w:szCs w:val="17"/>
              </w:rPr>
            </w:pPr>
            <w:r>
              <w:rPr>
                <w:rFonts w:ascii="Segoe UI" w:hAnsi="Segoe UI" w:cs="Segoe UI"/>
                <w:color w:val="E93C6C"/>
                <w:sz w:val="20"/>
                <w:szCs w:val="17"/>
              </w:rPr>
              <w:t>The Art of Food</w:t>
            </w:r>
            <w:r w:rsidR="0073599E">
              <w:rPr>
                <w:rFonts w:ascii="Segoe UI" w:hAnsi="Segoe UI" w:cs="Segoe UI"/>
                <w:color w:val="E93C6C"/>
                <w:sz w:val="20"/>
                <w:szCs w:val="17"/>
              </w:rPr>
              <w:t xml:space="preserve"> (4)</w:t>
            </w:r>
          </w:p>
        </w:tc>
        <w:tc>
          <w:tcPr>
            <w:tcW w:w="244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379D22C" w14:textId="2555E087" w:rsidR="00703DA2" w:rsidRPr="008E22E4" w:rsidRDefault="00703DA2" w:rsidP="00946EF5">
            <w:pPr>
              <w:rPr>
                <w:rFonts w:ascii="Segoe UI" w:hAnsi="Segoe UI" w:cs="Segoe UI"/>
                <w:color w:val="E93C6C"/>
                <w:sz w:val="20"/>
                <w:szCs w:val="17"/>
              </w:rPr>
            </w:pPr>
            <w:r>
              <w:rPr>
                <w:rFonts w:ascii="Segoe UI" w:hAnsi="Segoe UI" w:cs="Segoe UI"/>
                <w:color w:val="E93C6C"/>
                <w:sz w:val="20"/>
                <w:szCs w:val="17"/>
              </w:rPr>
              <w:t xml:space="preserve">A Kingdom United </w:t>
            </w:r>
            <w:r w:rsidR="0073599E">
              <w:rPr>
                <w:rFonts w:ascii="Segoe UI" w:hAnsi="Segoe UI" w:cs="Segoe UI"/>
                <w:color w:val="E93C6C"/>
                <w:sz w:val="20"/>
                <w:szCs w:val="17"/>
              </w:rPr>
              <w:t>–</w:t>
            </w:r>
            <w:r>
              <w:rPr>
                <w:rFonts w:ascii="Segoe UI" w:hAnsi="Segoe UI" w:cs="Segoe UI"/>
                <w:color w:val="E93C6C"/>
                <w:sz w:val="20"/>
                <w:szCs w:val="17"/>
              </w:rPr>
              <w:t xml:space="preserve"> Leicester</w:t>
            </w:r>
            <w:r w:rsidR="0073599E">
              <w:rPr>
                <w:rFonts w:ascii="Segoe UI" w:hAnsi="Segoe UI" w:cs="Segoe UI"/>
                <w:color w:val="E93C6C"/>
                <w:sz w:val="20"/>
                <w:szCs w:val="17"/>
              </w:rPr>
              <w:t xml:space="preserve"> (5)</w:t>
            </w:r>
          </w:p>
        </w:tc>
        <w:tc>
          <w:tcPr>
            <w:tcW w:w="2444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A9DDDAB" w14:textId="533DB196" w:rsidR="00703DA2" w:rsidRPr="008E22E4" w:rsidRDefault="00703DA2" w:rsidP="00946EF5">
            <w:pPr>
              <w:rPr>
                <w:rFonts w:ascii="Segoe UI" w:hAnsi="Segoe UI" w:cs="Segoe UI"/>
                <w:color w:val="E93C6C"/>
                <w:sz w:val="20"/>
                <w:szCs w:val="17"/>
              </w:rPr>
            </w:pPr>
          </w:p>
        </w:tc>
      </w:tr>
      <w:tr w:rsidR="00703DA2" w:rsidRPr="00DB5E4A" w14:paraId="31F75EA5" w14:textId="77777777" w:rsidTr="008B325E">
        <w:trPr>
          <w:trHeight w:hRule="exact" w:val="227"/>
        </w:trPr>
        <w:tc>
          <w:tcPr>
            <w:tcW w:w="1056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93C6C"/>
          </w:tcPr>
          <w:p w14:paraId="74790CDE" w14:textId="77777777" w:rsidR="00703DA2" w:rsidRPr="0055719E" w:rsidRDefault="00703DA2" w:rsidP="00946EF5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55719E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Lead Subjects</w:t>
            </w:r>
          </w:p>
        </w:tc>
        <w:tc>
          <w:tcPr>
            <w:tcW w:w="24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79646"/>
            <w:vAlign w:val="center"/>
          </w:tcPr>
          <w:p w14:paraId="0141D06A" w14:textId="77777777" w:rsidR="00703DA2" w:rsidRPr="00787844" w:rsidRDefault="00703DA2" w:rsidP="00946EF5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787844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Science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36C0A" w:themeFill="accent6" w:themeFillShade="BF"/>
            <w:vAlign w:val="center"/>
          </w:tcPr>
          <w:p w14:paraId="476F0C44" w14:textId="64D57AD6" w:rsidR="00703DA2" w:rsidRPr="00787844" w:rsidRDefault="00703DA2" w:rsidP="00946EF5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Science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79646"/>
            <w:vAlign w:val="center"/>
          </w:tcPr>
          <w:p w14:paraId="7636B0EA" w14:textId="3FC883BA" w:rsidR="00703DA2" w:rsidRPr="00787844" w:rsidRDefault="00703DA2" w:rsidP="00946EF5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Geography</w:t>
            </w:r>
          </w:p>
        </w:tc>
        <w:tc>
          <w:tcPr>
            <w:tcW w:w="244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2510F"/>
            <w:vAlign w:val="center"/>
          </w:tcPr>
          <w:p w14:paraId="40544128" w14:textId="0906C7F7" w:rsidR="00703DA2" w:rsidRPr="00787844" w:rsidRDefault="00703DA2" w:rsidP="00946EF5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Art and Design</w:t>
            </w:r>
          </w:p>
        </w:tc>
        <w:tc>
          <w:tcPr>
            <w:tcW w:w="244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0CD4"/>
            <w:vAlign w:val="center"/>
          </w:tcPr>
          <w:p w14:paraId="1E554B6C" w14:textId="0DBD529D" w:rsidR="00703DA2" w:rsidRPr="00787844" w:rsidRDefault="00703DA2" w:rsidP="00946EF5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Music</w:t>
            </w:r>
          </w:p>
        </w:tc>
        <w:tc>
          <w:tcPr>
            <w:tcW w:w="2444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79646"/>
            <w:vAlign w:val="center"/>
          </w:tcPr>
          <w:p w14:paraId="30B12171" w14:textId="00D2B0C5" w:rsidR="00703DA2" w:rsidRPr="00787844" w:rsidRDefault="00703DA2" w:rsidP="00946EF5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</w:p>
        </w:tc>
      </w:tr>
      <w:tr w:rsidR="00703DA2" w:rsidRPr="00DB5E4A" w14:paraId="635F4EF0" w14:textId="77777777" w:rsidTr="008B325E">
        <w:tc>
          <w:tcPr>
            <w:tcW w:w="1056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93C6C"/>
          </w:tcPr>
          <w:p w14:paraId="62199465" w14:textId="77777777" w:rsidR="00703DA2" w:rsidRPr="0055719E" w:rsidRDefault="00703DA2" w:rsidP="00946EF5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F18636" w14:textId="20DB5752" w:rsidR="00703DA2" w:rsidRDefault="00A12935" w:rsidP="00946EF5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 xml:space="preserve">Earth and </w:t>
            </w:r>
            <w:r w:rsidR="00D604F0">
              <w:rPr>
                <w:rFonts w:ascii="Segoe UI" w:hAnsi="Segoe UI" w:cs="Segoe UI"/>
                <w:sz w:val="17"/>
                <w:szCs w:val="17"/>
              </w:rPr>
              <w:t>Space – YR5</w:t>
            </w:r>
          </w:p>
          <w:p w14:paraId="1236B910" w14:textId="1EE7AAB2" w:rsidR="00D604F0" w:rsidRPr="001514BC" w:rsidRDefault="00D604F0" w:rsidP="00946EF5">
            <w:p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 xml:space="preserve">Forces </w:t>
            </w:r>
            <w:r w:rsidR="00A12935">
              <w:rPr>
                <w:rFonts w:ascii="Segoe UI" w:hAnsi="Segoe UI" w:cs="Segoe UI"/>
                <w:sz w:val="17"/>
                <w:szCs w:val="17"/>
              </w:rPr>
              <w:t xml:space="preserve">and falling objects </w:t>
            </w:r>
            <w:r>
              <w:rPr>
                <w:rFonts w:ascii="Segoe UI" w:hAnsi="Segoe UI" w:cs="Segoe UI"/>
                <w:sz w:val="17"/>
                <w:szCs w:val="17"/>
              </w:rPr>
              <w:t>– YR5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7F7D6A" w14:textId="145C83D6" w:rsidR="00703DA2" w:rsidRPr="001514BC" w:rsidRDefault="00703DA2" w:rsidP="00946EF5">
            <w:p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Habitats - grouping and classifying plants and animals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3412F1" w14:textId="5B97FA30" w:rsidR="00703DA2" w:rsidRPr="001514BC" w:rsidRDefault="00703DA2" w:rsidP="00946EF5">
            <w:p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1514BC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Cont</w:t>
            </w:r>
            <w:r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rasting region in a European country</w:t>
            </w:r>
          </w:p>
        </w:tc>
        <w:tc>
          <w:tcPr>
            <w:tcW w:w="244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021794" w14:textId="13E78B08" w:rsidR="00703DA2" w:rsidRPr="001514BC" w:rsidRDefault="00703DA2" w:rsidP="00946EF5">
            <w:p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>
              <w:rPr>
                <w:rStyle w:val="normaltextrun"/>
                <w:rFonts w:ascii="Segoe UI" w:hAnsi="Segoe UI"/>
                <w:color w:val="000000"/>
                <w:sz w:val="17"/>
                <w:szCs w:val="17"/>
                <w:shd w:val="clear" w:color="auto" w:fill="FFFFFF"/>
              </w:rPr>
              <w:t>Drawing and painting of still life into 3D sculpture</w:t>
            </w:r>
            <w:r>
              <w:rPr>
                <w:rStyle w:val="eop"/>
                <w:rFonts w:ascii="Segoe UI" w:hAnsi="Segoe UI"/>
                <w:color w:val="000000"/>
                <w:sz w:val="17"/>
                <w:szCs w:val="17"/>
                <w:shd w:val="clear" w:color="auto" w:fill="FFFFFF"/>
              </w:rPr>
              <w:t> </w:t>
            </w:r>
          </w:p>
        </w:tc>
        <w:tc>
          <w:tcPr>
            <w:tcW w:w="244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0EB580" w14:textId="3F80CFDC" w:rsidR="00703DA2" w:rsidRPr="001514BC" w:rsidRDefault="00703DA2" w:rsidP="00946EF5">
            <w:p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>
              <w:rPr>
                <w:rStyle w:val="normaltextrun"/>
                <w:rFonts w:ascii="Segoe UI" w:hAnsi="Segoe UI"/>
                <w:color w:val="000000"/>
                <w:sz w:val="17"/>
                <w:szCs w:val="17"/>
                <w:shd w:val="clear" w:color="auto" w:fill="FFFFFF"/>
              </w:rPr>
              <w:t>Listening to and performing a range of music from around the UK including anthems</w:t>
            </w:r>
            <w:r>
              <w:rPr>
                <w:rStyle w:val="eop"/>
                <w:rFonts w:ascii="Segoe UI" w:hAnsi="Segoe UI"/>
                <w:color w:val="000000"/>
                <w:sz w:val="17"/>
                <w:szCs w:val="17"/>
                <w:shd w:val="clear" w:color="auto" w:fill="FFFFFF"/>
              </w:rPr>
              <w:t> </w:t>
            </w:r>
          </w:p>
        </w:tc>
        <w:tc>
          <w:tcPr>
            <w:tcW w:w="2444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E32103" w14:textId="6FF7E6C2" w:rsidR="00703DA2" w:rsidRPr="001514BC" w:rsidRDefault="00703DA2" w:rsidP="00946EF5">
            <w:p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</w:p>
        </w:tc>
      </w:tr>
      <w:tr w:rsidR="00703DA2" w:rsidRPr="00DB5E4A" w14:paraId="2E9F48A6" w14:textId="77777777" w:rsidTr="008B325E">
        <w:trPr>
          <w:trHeight w:hRule="exact" w:val="227"/>
        </w:trPr>
        <w:tc>
          <w:tcPr>
            <w:tcW w:w="1056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93C6C"/>
          </w:tcPr>
          <w:p w14:paraId="0DA123B1" w14:textId="77777777" w:rsidR="00703DA2" w:rsidRPr="0055719E" w:rsidRDefault="00703DA2" w:rsidP="00946EF5">
            <w:pPr>
              <w:rPr>
                <w:rFonts w:ascii="Segoe UI" w:hAnsi="Segoe UI" w:cs="Segoe UI"/>
                <w:b/>
                <w:sz w:val="17"/>
                <w:szCs w:val="17"/>
              </w:rPr>
            </w:pPr>
          </w:p>
        </w:tc>
        <w:tc>
          <w:tcPr>
            <w:tcW w:w="24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ABF8F" w:themeFill="accent6" w:themeFillTint="99"/>
            <w:vAlign w:val="center"/>
          </w:tcPr>
          <w:p w14:paraId="509370F5" w14:textId="27BAA1C7" w:rsidR="00703DA2" w:rsidRPr="00787844" w:rsidRDefault="00703DA2" w:rsidP="00946EF5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Art and Design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76923C" w:themeFill="accent3" w:themeFillShade="BF"/>
            <w:vAlign w:val="center"/>
          </w:tcPr>
          <w:p w14:paraId="57CA7D4D" w14:textId="36A54BB7" w:rsidR="00703DA2" w:rsidRPr="00787844" w:rsidRDefault="00703DA2" w:rsidP="00946EF5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Design and Technology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76923C" w:themeFill="accent3" w:themeFillShade="BF"/>
            <w:vAlign w:val="center"/>
          </w:tcPr>
          <w:p w14:paraId="3B92210B" w14:textId="01233943" w:rsidR="00703DA2" w:rsidRPr="00787844" w:rsidRDefault="00703DA2" w:rsidP="00946EF5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Design and Technology</w:t>
            </w:r>
          </w:p>
        </w:tc>
        <w:tc>
          <w:tcPr>
            <w:tcW w:w="244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36C0A" w:themeFill="accent6" w:themeFillShade="BF"/>
            <w:vAlign w:val="center"/>
          </w:tcPr>
          <w:p w14:paraId="725ECC0C" w14:textId="74F6D43D" w:rsidR="00703DA2" w:rsidRPr="00787844" w:rsidRDefault="00703DA2" w:rsidP="00E32082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Science</w:t>
            </w:r>
          </w:p>
        </w:tc>
        <w:tc>
          <w:tcPr>
            <w:tcW w:w="244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2510F"/>
            <w:vAlign w:val="center"/>
          </w:tcPr>
          <w:p w14:paraId="0DEA3CB5" w14:textId="77777777" w:rsidR="00703DA2" w:rsidRPr="00787844" w:rsidRDefault="00703DA2" w:rsidP="00946EF5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787844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Geography</w:t>
            </w:r>
          </w:p>
        </w:tc>
        <w:tc>
          <w:tcPr>
            <w:tcW w:w="2444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759C59"/>
            <w:vAlign w:val="center"/>
          </w:tcPr>
          <w:p w14:paraId="1CC9CB24" w14:textId="2DD430E9" w:rsidR="00703DA2" w:rsidRPr="00787844" w:rsidRDefault="00703DA2" w:rsidP="00946EF5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</w:p>
        </w:tc>
      </w:tr>
      <w:tr w:rsidR="00703DA2" w:rsidRPr="00AD0A9A" w14:paraId="01082F2F" w14:textId="77777777" w:rsidTr="008B325E">
        <w:tc>
          <w:tcPr>
            <w:tcW w:w="1056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93C6C"/>
          </w:tcPr>
          <w:p w14:paraId="4C4CEA3D" w14:textId="77777777" w:rsidR="00703DA2" w:rsidRPr="0055719E" w:rsidRDefault="00703DA2" w:rsidP="00946EF5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EAA319" w14:textId="663D2253" w:rsidR="00703DA2" w:rsidRPr="001514BC" w:rsidRDefault="00703DA2" w:rsidP="00946EF5">
            <w:p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>
              <w:rPr>
                <w:rStyle w:val="normaltextrun"/>
                <w:rFonts w:ascii="Segoe UI" w:hAnsi="Segoe UI"/>
                <w:color w:val="000000"/>
                <w:sz w:val="17"/>
                <w:szCs w:val="17"/>
                <w:shd w:val="clear" w:color="auto" w:fill="FFFFFF"/>
              </w:rPr>
              <w:t>Figure drawing developed into 3D sculpture</w:t>
            </w:r>
            <w:r>
              <w:rPr>
                <w:rStyle w:val="eop"/>
                <w:rFonts w:ascii="Segoe UI" w:hAnsi="Segoe UI"/>
                <w:color w:val="000000"/>
                <w:sz w:val="17"/>
                <w:szCs w:val="17"/>
                <w:shd w:val="clear" w:color="auto" w:fill="FFFFFF"/>
              </w:rPr>
              <w:t> 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5B15FF" w14:textId="2871DD5B" w:rsidR="00703DA2" w:rsidRPr="001514BC" w:rsidRDefault="00703DA2" w:rsidP="00D653C6">
            <w:p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Food - simple savoury food and cooking techniques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8D49E7" w14:textId="1ECCA6F3" w:rsidR="00703DA2" w:rsidRPr="001514BC" w:rsidRDefault="00703DA2" w:rsidP="00946EF5">
            <w:p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Textiles - seams, stiffening and strengthening, materials and fastenings</w:t>
            </w:r>
          </w:p>
        </w:tc>
        <w:tc>
          <w:tcPr>
            <w:tcW w:w="244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B251CF" w14:textId="4B4D2F95" w:rsidR="00703DA2" w:rsidRPr="00F43D1C" w:rsidRDefault="00703DA2" w:rsidP="00BC1F38">
            <w:pPr>
              <w:rPr>
                <w:rStyle w:val="eop"/>
                <w:rFonts w:ascii="Segoe UI" w:hAnsi="Segoe UI"/>
                <w:color w:val="000000"/>
                <w:sz w:val="17"/>
                <w:szCs w:val="17"/>
                <w:shd w:val="clear" w:color="auto" w:fill="FFFFFF"/>
              </w:rPr>
            </w:pPr>
            <w:r w:rsidRPr="00F43D1C">
              <w:rPr>
                <w:rStyle w:val="normaltextrun"/>
                <w:rFonts w:ascii="Segoe UI" w:hAnsi="Segoe UI"/>
                <w:color w:val="000000"/>
                <w:sz w:val="17"/>
                <w:szCs w:val="17"/>
                <w:shd w:val="clear" w:color="auto" w:fill="FFFFFF"/>
              </w:rPr>
              <w:t>Teeth and the digestive system</w:t>
            </w:r>
            <w:r w:rsidRPr="00F43D1C">
              <w:rPr>
                <w:rStyle w:val="eop"/>
                <w:rFonts w:ascii="Segoe UI" w:hAnsi="Segoe UI" w:cs="Cambria"/>
                <w:color w:val="000000"/>
                <w:sz w:val="17"/>
                <w:szCs w:val="17"/>
                <w:shd w:val="clear" w:color="auto" w:fill="FFFFFF"/>
              </w:rPr>
              <w:t> </w:t>
            </w:r>
            <w:r w:rsidRPr="00F43D1C">
              <w:rPr>
                <w:rStyle w:val="eop"/>
                <w:rFonts w:ascii="Segoe UI" w:hAnsi="Segoe UI" w:cs="Times New Roman"/>
                <w:color w:val="000000"/>
                <w:sz w:val="17"/>
                <w:szCs w:val="17"/>
                <w:shd w:val="clear" w:color="auto" w:fill="FFFFFF"/>
              </w:rPr>
              <w:t>–</w:t>
            </w:r>
            <w:r w:rsidR="00A5711B">
              <w:rPr>
                <w:rStyle w:val="eop"/>
                <w:rFonts w:ascii="Segoe UI" w:hAnsi="Segoe UI"/>
                <w:color w:val="000000"/>
                <w:sz w:val="17"/>
                <w:szCs w:val="17"/>
                <w:shd w:val="clear" w:color="auto" w:fill="FFFFFF"/>
              </w:rPr>
              <w:t xml:space="preserve"> YR 4</w:t>
            </w:r>
          </w:p>
          <w:p w14:paraId="477A7081" w14:textId="58B26BDE" w:rsidR="00703DA2" w:rsidRPr="001514BC" w:rsidRDefault="00703DA2" w:rsidP="00BC1F38">
            <w:p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F43D1C">
              <w:rPr>
                <w:rStyle w:val="eop"/>
                <w:rFonts w:ascii="Segoe UI" w:hAnsi="Segoe UI"/>
                <w:color w:val="000000"/>
                <w:sz w:val="17"/>
                <w:szCs w:val="17"/>
                <w:shd w:val="clear" w:color="auto" w:fill="FFFFFF"/>
              </w:rPr>
              <w:t xml:space="preserve">Animals Including Humans </w:t>
            </w:r>
            <w:r w:rsidRPr="00F43D1C">
              <w:rPr>
                <w:rStyle w:val="eop"/>
                <w:rFonts w:ascii="Segoe UI" w:hAnsi="Segoe UI" w:cs="Times New Roman"/>
                <w:color w:val="000000"/>
                <w:sz w:val="17"/>
                <w:szCs w:val="17"/>
                <w:shd w:val="clear" w:color="auto" w:fill="FFFFFF"/>
              </w:rPr>
              <w:t>–</w:t>
            </w:r>
            <w:r w:rsidRPr="00F43D1C">
              <w:rPr>
                <w:rStyle w:val="eop"/>
                <w:rFonts w:ascii="Segoe UI" w:hAnsi="Segoe UI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="00A12935">
              <w:rPr>
                <w:rStyle w:val="eop"/>
                <w:rFonts w:ascii="Segoe UI" w:hAnsi="Segoe UI"/>
                <w:color w:val="000000"/>
                <w:sz w:val="17"/>
                <w:szCs w:val="17"/>
                <w:shd w:val="clear" w:color="auto" w:fill="FFFFFF"/>
              </w:rPr>
              <w:t xml:space="preserve">growth and development of humans PLUS exercise and the circulatory system - </w:t>
            </w:r>
            <w:r w:rsidRPr="00F43D1C">
              <w:rPr>
                <w:rStyle w:val="eop"/>
                <w:rFonts w:ascii="Segoe UI" w:hAnsi="Segoe UI"/>
                <w:color w:val="000000"/>
                <w:sz w:val="17"/>
                <w:szCs w:val="17"/>
                <w:shd w:val="clear" w:color="auto" w:fill="FFFFFF"/>
              </w:rPr>
              <w:t>YR5</w:t>
            </w:r>
          </w:p>
        </w:tc>
        <w:tc>
          <w:tcPr>
            <w:tcW w:w="244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68B800" w14:textId="7CBE37E1" w:rsidR="00703DA2" w:rsidRPr="001514BC" w:rsidRDefault="00703DA2" w:rsidP="00946EF5">
            <w:p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>
              <w:rPr>
                <w:rStyle w:val="normaltextrun"/>
                <w:rFonts w:ascii="Segoe UI" w:hAnsi="Segoe UI"/>
                <w:color w:val="000000"/>
                <w:sz w:val="17"/>
                <w:szCs w:val="17"/>
                <w:shd w:val="clear" w:color="auto" w:fill="FFFFFF"/>
              </w:rPr>
              <w:t>UK cities, counties and key features - research</w:t>
            </w:r>
            <w:r>
              <w:rPr>
                <w:rStyle w:val="eop"/>
                <w:rFonts w:ascii="Segoe UI" w:hAnsi="Segoe UI"/>
                <w:color w:val="000000"/>
                <w:sz w:val="17"/>
                <w:szCs w:val="17"/>
                <w:shd w:val="clear" w:color="auto" w:fill="FFFFFF"/>
              </w:rPr>
              <w:t> </w:t>
            </w:r>
          </w:p>
        </w:tc>
        <w:tc>
          <w:tcPr>
            <w:tcW w:w="2444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8A3E88" w14:textId="7DB1C8D0" w:rsidR="00703DA2" w:rsidRPr="001514BC" w:rsidRDefault="00703DA2" w:rsidP="00946EF5">
            <w:p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</w:p>
        </w:tc>
      </w:tr>
      <w:tr w:rsidR="0008052B" w:rsidRPr="00AD0A9A" w14:paraId="6041E2D1" w14:textId="77777777" w:rsidTr="008B476B">
        <w:tc>
          <w:tcPr>
            <w:tcW w:w="1056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93C6C"/>
          </w:tcPr>
          <w:p w14:paraId="104FF541" w14:textId="77777777" w:rsidR="0008052B" w:rsidRPr="0055719E" w:rsidRDefault="0008052B" w:rsidP="0008052B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34585"/>
            <w:vAlign w:val="center"/>
          </w:tcPr>
          <w:p w14:paraId="66807516" w14:textId="1346BFDB" w:rsidR="0008052B" w:rsidRPr="00F43D1C" w:rsidRDefault="0008052B" w:rsidP="0008052B">
            <w:pPr>
              <w:rPr>
                <w:rStyle w:val="normaltextrun"/>
                <w:rFonts w:ascii="Segoe UI" w:hAnsi="Segoe UI"/>
                <w:color w:val="000000"/>
                <w:sz w:val="17"/>
                <w:szCs w:val="17"/>
                <w:shd w:val="clear" w:color="auto" w:fill="FFFFFF"/>
              </w:rPr>
            </w:pPr>
            <w:r w:rsidRPr="00787844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Music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C000"/>
          </w:tcPr>
          <w:p w14:paraId="6918A8DA" w14:textId="764DD5C0" w:rsidR="0008052B" w:rsidRPr="00F43D1C" w:rsidRDefault="00D0597F" w:rsidP="0008052B">
            <w:pPr>
              <w:rPr>
                <w:rStyle w:val="normaltextrun"/>
                <w:rFonts w:ascii="Segoe UI" w:hAnsi="Segoe UI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Style w:val="normaltextrun"/>
                <w:rFonts w:ascii="Segoe UI" w:hAnsi="Segoe UI"/>
                <w:color w:val="000000"/>
                <w:sz w:val="17"/>
                <w:szCs w:val="17"/>
                <w:shd w:val="clear" w:color="auto" w:fill="FFFFFF"/>
              </w:rPr>
              <w:t>Geography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0CD4"/>
            <w:vAlign w:val="center"/>
          </w:tcPr>
          <w:p w14:paraId="7212A78E" w14:textId="4A2FC114" w:rsidR="0008052B" w:rsidRPr="00F43D1C" w:rsidRDefault="0008052B" w:rsidP="0008052B">
            <w:pPr>
              <w:rPr>
                <w:rStyle w:val="normaltextrun"/>
                <w:rFonts w:ascii="Segoe UI" w:hAnsi="Segoe UI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Music</w:t>
            </w:r>
          </w:p>
        </w:tc>
        <w:tc>
          <w:tcPr>
            <w:tcW w:w="244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42CBC"/>
          </w:tcPr>
          <w:p w14:paraId="50B2F629" w14:textId="57390382" w:rsidR="0008052B" w:rsidRPr="00F43D1C" w:rsidRDefault="008B476B" w:rsidP="0008052B">
            <w:pPr>
              <w:rPr>
                <w:rStyle w:val="normaltextrun"/>
                <w:rFonts w:ascii="Segoe UI" w:hAnsi="Segoe UI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Style w:val="normaltextrun"/>
                <w:rFonts w:ascii="Segoe UI" w:hAnsi="Segoe UI"/>
                <w:color w:val="000000"/>
                <w:sz w:val="17"/>
                <w:szCs w:val="17"/>
                <w:shd w:val="clear" w:color="auto" w:fill="FFFFFF"/>
              </w:rPr>
              <w:t>Music</w:t>
            </w:r>
          </w:p>
        </w:tc>
        <w:tc>
          <w:tcPr>
            <w:tcW w:w="244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36C0A" w:themeFill="accent6" w:themeFillShade="BF"/>
          </w:tcPr>
          <w:p w14:paraId="7C9A5B3B" w14:textId="7573BCBA" w:rsidR="0008052B" w:rsidRPr="00D604F0" w:rsidRDefault="00A5711B" w:rsidP="0008052B">
            <w:pPr>
              <w:rPr>
                <w:rStyle w:val="normaltextrun"/>
                <w:rFonts w:ascii="Segoe UI" w:hAnsi="Segoe UI"/>
                <w:sz w:val="17"/>
                <w:szCs w:val="17"/>
                <w:shd w:val="clear" w:color="auto" w:fill="FFFFFF"/>
              </w:rPr>
            </w:pPr>
            <w:r>
              <w:rPr>
                <w:rStyle w:val="normaltextrun"/>
                <w:rFonts w:ascii="Segoe UI" w:hAnsi="Segoe UI"/>
                <w:sz w:val="17"/>
                <w:szCs w:val="17"/>
                <w:shd w:val="clear" w:color="auto" w:fill="FFFFFF"/>
              </w:rPr>
              <w:t>Science</w:t>
            </w:r>
          </w:p>
        </w:tc>
        <w:tc>
          <w:tcPr>
            <w:tcW w:w="2444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AAEC8E" w14:textId="77777777" w:rsidR="0008052B" w:rsidRPr="001514BC" w:rsidRDefault="0008052B" w:rsidP="0008052B">
            <w:p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</w:p>
        </w:tc>
      </w:tr>
      <w:tr w:rsidR="0008052B" w:rsidRPr="00AD0A9A" w14:paraId="6830BD5A" w14:textId="77777777" w:rsidTr="008B325E">
        <w:tc>
          <w:tcPr>
            <w:tcW w:w="1056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93C6C"/>
          </w:tcPr>
          <w:p w14:paraId="055B8F15" w14:textId="77777777" w:rsidR="0008052B" w:rsidRPr="0055719E" w:rsidRDefault="0008052B" w:rsidP="0008052B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8BCE2D" w14:textId="1C3AF9B8" w:rsidR="0008052B" w:rsidRPr="00F43D1C" w:rsidRDefault="0008052B" w:rsidP="0008052B">
            <w:pPr>
              <w:rPr>
                <w:rStyle w:val="normaltextrun"/>
                <w:rFonts w:ascii="Segoe UI" w:hAnsi="Segoe UI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Style w:val="normaltextrun"/>
                <w:rFonts w:ascii="Segoe UI" w:hAnsi="Segoe UI"/>
                <w:color w:val="000000"/>
                <w:sz w:val="17"/>
                <w:szCs w:val="17"/>
                <w:shd w:val="clear" w:color="auto" w:fill="FFFFFF"/>
              </w:rPr>
              <w:t>Creating - improvise, develop and perform rhythmic compositions using graphic notation</w:t>
            </w:r>
            <w:r>
              <w:rPr>
                <w:rStyle w:val="eop"/>
                <w:rFonts w:ascii="Segoe UI" w:hAnsi="Segoe UI"/>
                <w:color w:val="000000"/>
                <w:sz w:val="17"/>
                <w:szCs w:val="17"/>
                <w:shd w:val="clear" w:color="auto" w:fill="FFFFFF"/>
              </w:rPr>
              <w:t> 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D0FE27" w14:textId="77777777" w:rsidR="00D0597F" w:rsidRPr="00D0597F" w:rsidRDefault="00D0597F" w:rsidP="00D0597F">
            <w:pPr>
              <w:rPr>
                <w:rFonts w:ascii="Segoe UI" w:hAnsi="Segoe UI" w:cs="Segoe UI"/>
                <w:sz w:val="17"/>
                <w:szCs w:val="17"/>
              </w:rPr>
            </w:pPr>
            <w:r w:rsidRPr="00D0597F">
              <w:rPr>
                <w:rFonts w:ascii="Segoe UI" w:hAnsi="Segoe UI" w:cs="Segoe UI"/>
                <w:sz w:val="17"/>
                <w:szCs w:val="17"/>
              </w:rPr>
              <w:t>World food - where does food come from?</w:t>
            </w:r>
          </w:p>
          <w:p w14:paraId="19714115" w14:textId="77777777" w:rsidR="0008052B" w:rsidRPr="00F43D1C" w:rsidRDefault="0008052B" w:rsidP="0008052B">
            <w:pPr>
              <w:rPr>
                <w:rStyle w:val="normaltextrun"/>
                <w:rFonts w:ascii="Segoe UI" w:hAnsi="Segoe UI"/>
                <w:color w:val="000000"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2443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DA86F7" w14:textId="250F00AC" w:rsidR="0008052B" w:rsidRPr="00F43D1C" w:rsidRDefault="0008052B" w:rsidP="0008052B">
            <w:pPr>
              <w:rPr>
                <w:rStyle w:val="normaltextrun"/>
                <w:rFonts w:ascii="Segoe UI" w:hAnsi="Segoe UI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Listening to music from different cultures; experience how music is produced in different ways</w:t>
            </w:r>
          </w:p>
        </w:tc>
        <w:tc>
          <w:tcPr>
            <w:tcW w:w="244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DCBD87" w14:textId="2DCB6A45" w:rsidR="0008052B" w:rsidRPr="00F43D1C" w:rsidRDefault="008B476B" w:rsidP="0008052B">
            <w:pPr>
              <w:rPr>
                <w:rStyle w:val="normaltextrun"/>
                <w:rFonts w:ascii="Segoe UI" w:hAnsi="Segoe UI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Style w:val="normaltextrun"/>
                <w:rFonts w:ascii="Segoe UI" w:hAnsi="Segoe UI"/>
                <w:color w:val="000000"/>
                <w:sz w:val="17"/>
                <w:szCs w:val="17"/>
                <w:shd w:val="clear" w:color="auto" w:fill="FFFFFF"/>
              </w:rPr>
              <w:t>Investigate and create music for an occasion.</w:t>
            </w:r>
          </w:p>
        </w:tc>
        <w:tc>
          <w:tcPr>
            <w:tcW w:w="244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7880027A" w14:textId="03C6C196" w:rsidR="00A5711B" w:rsidRDefault="00A5711B" w:rsidP="00A5711B">
            <w:pPr>
              <w:rPr>
                <w:rStyle w:val="normaltextrun"/>
                <w:rFonts w:ascii="Segoe UI" w:hAnsi="Segoe UI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Style w:val="normaltextrun"/>
                <w:rFonts w:ascii="Segoe UI" w:hAnsi="Segoe UI"/>
                <w:color w:val="000000"/>
                <w:sz w:val="17"/>
                <w:szCs w:val="17"/>
                <w:shd w:val="clear" w:color="auto" w:fill="FFFFFF"/>
              </w:rPr>
              <w:t>Materials</w:t>
            </w:r>
            <w:r w:rsidR="00A12935">
              <w:rPr>
                <w:rStyle w:val="normaltextrun"/>
                <w:rFonts w:ascii="Segoe UI" w:hAnsi="Segoe UI"/>
                <w:color w:val="000000"/>
                <w:sz w:val="17"/>
                <w:szCs w:val="17"/>
                <w:shd w:val="clear" w:color="auto" w:fill="FFFFFF"/>
              </w:rPr>
              <w:t xml:space="preserve">- reversible and irreversible changes </w:t>
            </w:r>
            <w:r>
              <w:rPr>
                <w:rStyle w:val="normaltextrun"/>
                <w:rFonts w:ascii="Segoe UI" w:hAnsi="Segoe UI"/>
                <w:color w:val="000000"/>
                <w:sz w:val="17"/>
                <w:szCs w:val="17"/>
                <w:shd w:val="clear" w:color="auto" w:fill="FFFFFF"/>
              </w:rPr>
              <w:t>– YR5</w:t>
            </w:r>
          </w:p>
          <w:p w14:paraId="775FCA3E" w14:textId="61EBE7D9" w:rsidR="0008052B" w:rsidRDefault="00A5711B" w:rsidP="00A5711B">
            <w:pPr>
              <w:rPr>
                <w:rStyle w:val="normaltextrun"/>
                <w:rFonts w:ascii="Segoe UI" w:hAnsi="Segoe UI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Style w:val="normaltextrun"/>
                <w:rFonts w:ascii="Segoe UI" w:hAnsi="Segoe UI"/>
                <w:color w:val="000000"/>
                <w:sz w:val="17"/>
                <w:szCs w:val="17"/>
                <w:shd w:val="clear" w:color="auto" w:fill="FFFFFF"/>
              </w:rPr>
              <w:t>States of Matter – YR4</w:t>
            </w:r>
          </w:p>
        </w:tc>
        <w:tc>
          <w:tcPr>
            <w:tcW w:w="2444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DEA370" w14:textId="77777777" w:rsidR="0008052B" w:rsidRPr="001514BC" w:rsidRDefault="0008052B" w:rsidP="0008052B">
            <w:p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</w:p>
        </w:tc>
      </w:tr>
      <w:tr w:rsidR="0008052B" w:rsidRPr="00DB5E4A" w14:paraId="394BB5F2" w14:textId="77777777" w:rsidTr="008B325E">
        <w:trPr>
          <w:trHeight w:hRule="exact" w:val="227"/>
        </w:trPr>
        <w:tc>
          <w:tcPr>
            <w:tcW w:w="1056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93C6C"/>
          </w:tcPr>
          <w:p w14:paraId="50895670" w14:textId="77777777" w:rsidR="0008052B" w:rsidRPr="0055719E" w:rsidRDefault="0008052B" w:rsidP="0008052B">
            <w:pPr>
              <w:rPr>
                <w:rFonts w:ascii="Segoe UI" w:hAnsi="Segoe UI" w:cs="Segoe UI"/>
                <w:b/>
                <w:sz w:val="17"/>
                <w:szCs w:val="17"/>
              </w:rPr>
            </w:pPr>
          </w:p>
        </w:tc>
        <w:tc>
          <w:tcPr>
            <w:tcW w:w="2441" w:type="dxa"/>
            <w:tcBorders>
              <w:left w:val="single" w:sz="4" w:space="0" w:color="A6A6A6" w:themeColor="background1" w:themeShade="A6"/>
            </w:tcBorders>
            <w:shd w:val="clear" w:color="auto" w:fill="B2A1C7" w:themeFill="accent4" w:themeFillTint="99"/>
            <w:vAlign w:val="center"/>
          </w:tcPr>
          <w:p w14:paraId="5FBC9191" w14:textId="2FB82963" w:rsidR="0008052B" w:rsidRPr="00787844" w:rsidRDefault="0008052B" w:rsidP="0008052B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D653C6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History</w:t>
            </w: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7CD947C" w14:textId="533B3CDA" w:rsidR="0008052B" w:rsidRPr="00787844" w:rsidRDefault="0008052B" w:rsidP="0008052B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</w:p>
        </w:tc>
        <w:tc>
          <w:tcPr>
            <w:tcW w:w="2443" w:type="dxa"/>
            <w:gridSpan w:val="2"/>
            <w:shd w:val="clear" w:color="auto" w:fill="E36C0A" w:themeFill="accent6" w:themeFillShade="BF"/>
            <w:vAlign w:val="center"/>
          </w:tcPr>
          <w:p w14:paraId="38C1F859" w14:textId="7838F9A2" w:rsidR="0008052B" w:rsidRPr="00787844" w:rsidRDefault="0008052B" w:rsidP="0008052B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D604F0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Science</w:t>
            </w:r>
          </w:p>
        </w:tc>
        <w:tc>
          <w:tcPr>
            <w:tcW w:w="2442" w:type="dxa"/>
            <w:gridSpan w:val="2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34AEE4E" w14:textId="17FDC761" w:rsidR="0008052B" w:rsidRPr="00787844" w:rsidRDefault="0008052B" w:rsidP="0008052B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8064A2"/>
            <w:vAlign w:val="center"/>
          </w:tcPr>
          <w:p w14:paraId="1952006E" w14:textId="77777777" w:rsidR="0008052B" w:rsidRPr="00787844" w:rsidRDefault="0008052B" w:rsidP="0008052B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787844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History</w:t>
            </w:r>
          </w:p>
        </w:tc>
        <w:tc>
          <w:tcPr>
            <w:tcW w:w="2444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8FE7CE" w14:textId="77777777" w:rsidR="0008052B" w:rsidRPr="00787844" w:rsidRDefault="0008052B" w:rsidP="0008052B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</w:p>
        </w:tc>
      </w:tr>
      <w:tr w:rsidR="0008052B" w:rsidRPr="00DB5E4A" w14:paraId="3858D22C" w14:textId="77777777" w:rsidTr="008B325E">
        <w:tc>
          <w:tcPr>
            <w:tcW w:w="1056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93C6C"/>
          </w:tcPr>
          <w:p w14:paraId="41004F19" w14:textId="77777777" w:rsidR="0008052B" w:rsidRPr="0055719E" w:rsidRDefault="0008052B" w:rsidP="0008052B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1" w:type="dxa"/>
            <w:tcBorders>
              <w:left w:val="single" w:sz="4" w:space="0" w:color="A6A6A6" w:themeColor="background1" w:themeShade="A6"/>
            </w:tcBorders>
          </w:tcPr>
          <w:p w14:paraId="5E6E9FC0" w14:textId="471890E8" w:rsidR="0008052B" w:rsidRPr="003A0D89" w:rsidRDefault="0008052B" w:rsidP="0008052B">
            <w:p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>
              <w:rPr>
                <w:rStyle w:val="normaltextrun"/>
                <w:rFonts w:ascii="Segoe UI" w:hAnsi="Segoe UI"/>
                <w:color w:val="000000"/>
                <w:sz w:val="17"/>
                <w:szCs w:val="17"/>
                <w:shd w:val="clear" w:color="auto" w:fill="FFFFFF"/>
              </w:rPr>
              <w:t>Ancient Greece (including sport)</w:t>
            </w:r>
            <w:r>
              <w:rPr>
                <w:rStyle w:val="eop"/>
                <w:rFonts w:ascii="Segoe UI" w:hAnsi="Segoe UI"/>
                <w:color w:val="000000"/>
                <w:sz w:val="17"/>
                <w:szCs w:val="17"/>
                <w:shd w:val="clear" w:color="auto" w:fill="FFFFFF"/>
              </w:rPr>
              <w:t> </w:t>
            </w:r>
          </w:p>
        </w:tc>
        <w:tc>
          <w:tcPr>
            <w:tcW w:w="2443" w:type="dxa"/>
            <w:gridSpan w:val="2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4F48D578" w14:textId="229A4D24" w:rsidR="0008052B" w:rsidRPr="00C50CA8" w:rsidRDefault="0008052B" w:rsidP="0008052B">
            <w:p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</w:p>
        </w:tc>
        <w:tc>
          <w:tcPr>
            <w:tcW w:w="2443" w:type="dxa"/>
            <w:gridSpan w:val="2"/>
            <w:tcBorders>
              <w:left w:val="nil"/>
            </w:tcBorders>
          </w:tcPr>
          <w:p w14:paraId="3CCDC233" w14:textId="77777777" w:rsidR="0008052B" w:rsidRPr="00D604F0" w:rsidRDefault="0008052B" w:rsidP="0008052B">
            <w:pPr>
              <w:rPr>
                <w:rFonts w:ascii="Segoe UI" w:hAnsi="Segoe UI" w:cs="Segoe UI"/>
                <w:sz w:val="17"/>
                <w:szCs w:val="17"/>
              </w:rPr>
            </w:pPr>
            <w:r w:rsidRPr="00D604F0">
              <w:rPr>
                <w:rFonts w:ascii="Segoe UI" w:hAnsi="Segoe UI" w:cs="Segoe UI"/>
                <w:sz w:val="17"/>
                <w:szCs w:val="17"/>
              </w:rPr>
              <w:t>Sound – YR4</w:t>
            </w:r>
          </w:p>
          <w:p w14:paraId="67C0C651" w14:textId="393BC69F" w:rsidR="0008052B" w:rsidRPr="003A0D89" w:rsidRDefault="00A12935" w:rsidP="0008052B">
            <w:p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Electricity – series circuits, switches, conductors, insulators – YR4</w:t>
            </w:r>
          </w:p>
        </w:tc>
        <w:tc>
          <w:tcPr>
            <w:tcW w:w="2442" w:type="dxa"/>
            <w:gridSpan w:val="2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187E5C13" w14:textId="4A909E21" w:rsidR="0008052B" w:rsidRPr="003A0D89" w:rsidRDefault="0008052B" w:rsidP="0008052B">
            <w:p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E59490" w14:textId="68983D76" w:rsidR="0008052B" w:rsidRPr="00CB2212" w:rsidRDefault="00CB2212" w:rsidP="0008052B">
            <w:p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CB2212">
              <w:rPr>
                <w:rStyle w:val="normaltextrun"/>
                <w:rFonts w:ascii="Segoe UI" w:hAnsi="Segoe UI"/>
                <w:sz w:val="17"/>
                <w:szCs w:val="17"/>
              </w:rPr>
              <w:t>Richard III</w:t>
            </w:r>
            <w:r w:rsidR="0008052B" w:rsidRPr="00CB2212">
              <w:rPr>
                <w:rStyle w:val="eop"/>
                <w:rFonts w:ascii="Segoe UI" w:hAnsi="Segoe UI"/>
                <w:color w:val="000000"/>
                <w:sz w:val="17"/>
                <w:szCs w:val="17"/>
                <w:shd w:val="clear" w:color="auto" w:fill="FFFFFF"/>
              </w:rPr>
              <w:t> </w:t>
            </w:r>
          </w:p>
        </w:tc>
        <w:tc>
          <w:tcPr>
            <w:tcW w:w="2444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8D56CC" w14:textId="77777777" w:rsidR="0008052B" w:rsidRPr="003A0D89" w:rsidRDefault="0008052B" w:rsidP="0008052B">
            <w:p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</w:p>
        </w:tc>
      </w:tr>
      <w:tr w:rsidR="00A5711B" w:rsidRPr="00DB5E4A" w14:paraId="4C5C6E26" w14:textId="77777777" w:rsidTr="008B325E">
        <w:trPr>
          <w:trHeight w:hRule="exact" w:val="227"/>
        </w:trPr>
        <w:tc>
          <w:tcPr>
            <w:tcW w:w="1056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93C6C"/>
          </w:tcPr>
          <w:p w14:paraId="797E50C6" w14:textId="77777777" w:rsidR="00A5711B" w:rsidRPr="0055719E" w:rsidRDefault="00A5711B" w:rsidP="00946EF5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9769" w:type="dxa"/>
            <w:gridSpan w:val="7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AA258D8" w14:textId="77777777" w:rsidR="00A5711B" w:rsidRPr="00BD3A3D" w:rsidRDefault="00A5711B" w:rsidP="00946EF5">
            <w:pPr>
              <w:rPr>
                <w:rFonts w:ascii="Segoe UI" w:hAnsi="Segoe UI" w:cs="Segoe UI"/>
                <w:b/>
                <w:sz w:val="17"/>
                <w:szCs w:val="17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92CDDC" w:themeFill="accent5" w:themeFillTint="99"/>
            <w:vAlign w:val="center"/>
          </w:tcPr>
          <w:p w14:paraId="38AE446F" w14:textId="0856E44A" w:rsidR="00A5711B" w:rsidRPr="00787844" w:rsidRDefault="00A5711B" w:rsidP="00946EF5">
            <w:pPr>
              <w:rPr>
                <w:rFonts w:ascii="Segoe UI" w:hAnsi="Segoe UI" w:cs="Segoe UI"/>
                <w:color w:val="FFFFFF" w:themeColor="background1"/>
                <w:sz w:val="8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PE</w:t>
            </w:r>
          </w:p>
        </w:tc>
        <w:tc>
          <w:tcPr>
            <w:tcW w:w="2444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FBD3EC" w14:textId="77777777" w:rsidR="00A5711B" w:rsidRPr="00787844" w:rsidRDefault="00A5711B" w:rsidP="00946EF5">
            <w:pPr>
              <w:rPr>
                <w:rFonts w:ascii="Segoe UI" w:hAnsi="Segoe UI" w:cs="Segoe UI"/>
                <w:color w:val="FFFFFF" w:themeColor="background1"/>
                <w:sz w:val="8"/>
                <w:szCs w:val="17"/>
              </w:rPr>
            </w:pPr>
          </w:p>
        </w:tc>
      </w:tr>
      <w:tr w:rsidR="00703DA2" w:rsidRPr="00DB5E4A" w14:paraId="22DC3385" w14:textId="77777777" w:rsidTr="008B325E">
        <w:tc>
          <w:tcPr>
            <w:tcW w:w="1056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93C6C"/>
          </w:tcPr>
          <w:p w14:paraId="30DCCCAD" w14:textId="77777777" w:rsidR="00703DA2" w:rsidRPr="0055719E" w:rsidRDefault="00703DA2" w:rsidP="00946EF5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1" w:type="dxa"/>
            <w:tcBorders>
              <w:left w:val="single" w:sz="4" w:space="0" w:color="A6A6A6" w:themeColor="background1" w:themeShade="A6"/>
            </w:tcBorders>
          </w:tcPr>
          <w:p w14:paraId="36AF6883" w14:textId="244DD771" w:rsidR="00703DA2" w:rsidRPr="001A5E67" w:rsidRDefault="00703DA2" w:rsidP="00946EF5">
            <w:pPr>
              <w:rPr>
                <w:rFonts w:ascii="Segoe UI" w:hAnsi="Segoe UI" w:cs="Segoe UI"/>
                <w:color w:val="FFFFFF" w:themeColor="background1"/>
                <w:sz w:val="17"/>
                <w:szCs w:val="17"/>
              </w:rPr>
            </w:pPr>
          </w:p>
        </w:tc>
        <w:tc>
          <w:tcPr>
            <w:tcW w:w="2443" w:type="dxa"/>
            <w:gridSpan w:val="2"/>
            <w:shd w:val="clear" w:color="auto" w:fill="FFFFFF" w:themeFill="background1"/>
          </w:tcPr>
          <w:p w14:paraId="54C529ED" w14:textId="77777777" w:rsidR="00703DA2" w:rsidRPr="001A5E67" w:rsidRDefault="00703DA2" w:rsidP="00946EF5">
            <w:pPr>
              <w:rPr>
                <w:rFonts w:ascii="Segoe UI" w:hAnsi="Segoe UI" w:cs="Segoe UI"/>
                <w:color w:val="FFFFFF" w:themeColor="background1"/>
                <w:sz w:val="17"/>
                <w:szCs w:val="17"/>
              </w:rPr>
            </w:pPr>
          </w:p>
        </w:tc>
        <w:tc>
          <w:tcPr>
            <w:tcW w:w="2443" w:type="dxa"/>
            <w:gridSpan w:val="2"/>
            <w:tcBorders>
              <w:left w:val="nil"/>
            </w:tcBorders>
          </w:tcPr>
          <w:p w14:paraId="1C0157D6" w14:textId="130526E5" w:rsidR="00D604F0" w:rsidRPr="001A5E67" w:rsidRDefault="00D604F0" w:rsidP="00946EF5">
            <w:pPr>
              <w:rPr>
                <w:rFonts w:ascii="Segoe UI" w:hAnsi="Segoe UI" w:cs="Segoe UI"/>
                <w:color w:val="FFFFFF" w:themeColor="background1"/>
                <w:sz w:val="17"/>
                <w:szCs w:val="17"/>
              </w:rPr>
            </w:pPr>
          </w:p>
        </w:tc>
        <w:tc>
          <w:tcPr>
            <w:tcW w:w="2442" w:type="dxa"/>
            <w:gridSpan w:val="2"/>
            <w:tcBorders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91E7B2" w14:textId="77777777" w:rsidR="00703DA2" w:rsidRPr="001A5E67" w:rsidRDefault="00703DA2" w:rsidP="00946EF5">
            <w:pPr>
              <w:rPr>
                <w:rFonts w:ascii="Segoe UI" w:hAnsi="Segoe UI" w:cs="Segoe UI"/>
                <w:color w:val="FFFFFF" w:themeColor="background1"/>
                <w:sz w:val="17"/>
                <w:szCs w:val="17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FA0297" w14:textId="2151A82D" w:rsidR="00703DA2" w:rsidRPr="00BD3A3D" w:rsidRDefault="00703DA2" w:rsidP="00C50CA8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Style w:val="normaltextrun"/>
                <w:rFonts w:ascii="Segoe UI" w:hAnsi="Segoe UI"/>
                <w:color w:val="000000"/>
                <w:sz w:val="17"/>
                <w:szCs w:val="17"/>
                <w:shd w:val="clear" w:color="auto" w:fill="FFFFFF"/>
              </w:rPr>
              <w:t>Dance - perform a traditional dance from the UK or beyond</w:t>
            </w:r>
            <w:r>
              <w:rPr>
                <w:rStyle w:val="eop"/>
                <w:rFonts w:ascii="Segoe UI" w:hAnsi="Segoe UI"/>
                <w:color w:val="000000"/>
                <w:sz w:val="17"/>
                <w:szCs w:val="17"/>
                <w:shd w:val="clear" w:color="auto" w:fill="FFFFFF"/>
              </w:rPr>
              <w:t> </w:t>
            </w:r>
          </w:p>
        </w:tc>
        <w:tc>
          <w:tcPr>
            <w:tcW w:w="2444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6770CE" w14:textId="77777777" w:rsidR="00703DA2" w:rsidRPr="001A5E67" w:rsidRDefault="00703DA2" w:rsidP="00946EF5">
            <w:pPr>
              <w:rPr>
                <w:rFonts w:ascii="Segoe UI" w:hAnsi="Segoe UI" w:cs="Segoe UI"/>
                <w:color w:val="FFFFFF" w:themeColor="background1"/>
                <w:sz w:val="17"/>
                <w:szCs w:val="17"/>
              </w:rPr>
            </w:pPr>
          </w:p>
        </w:tc>
      </w:tr>
      <w:tr w:rsidR="00703DA2" w:rsidRPr="00DB5E4A" w14:paraId="15E7C215" w14:textId="77777777" w:rsidTr="008B325E">
        <w:trPr>
          <w:trHeight w:hRule="exact" w:val="227"/>
        </w:trPr>
        <w:tc>
          <w:tcPr>
            <w:tcW w:w="1056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5C7DD"/>
          </w:tcPr>
          <w:p w14:paraId="37E3F1F6" w14:textId="77777777" w:rsidR="00703DA2" w:rsidRPr="0055719E" w:rsidRDefault="00703DA2" w:rsidP="00946EF5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55719E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Additional Subjects</w:t>
            </w:r>
          </w:p>
        </w:tc>
        <w:tc>
          <w:tcPr>
            <w:tcW w:w="24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92CDDC" w:themeFill="accent5" w:themeFillTint="99"/>
            <w:vAlign w:val="center"/>
          </w:tcPr>
          <w:p w14:paraId="5BE8479C" w14:textId="79DA717D" w:rsidR="00703DA2" w:rsidRPr="00787844" w:rsidRDefault="00703DA2" w:rsidP="00946EF5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PE</w:t>
            </w:r>
          </w:p>
        </w:tc>
        <w:tc>
          <w:tcPr>
            <w:tcW w:w="2443" w:type="dxa"/>
            <w:gridSpan w:val="2"/>
            <w:tcBorders>
              <w:left w:val="single" w:sz="4" w:space="0" w:color="A6A6A6" w:themeColor="background1" w:themeShade="A6"/>
            </w:tcBorders>
            <w:shd w:val="clear" w:color="auto" w:fill="E36C0A" w:themeFill="accent6" w:themeFillShade="BF"/>
            <w:vAlign w:val="center"/>
          </w:tcPr>
          <w:p w14:paraId="7CBEED82" w14:textId="43F758D3" w:rsidR="00703DA2" w:rsidRPr="00D653C6" w:rsidRDefault="00703DA2" w:rsidP="00114476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D653C6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Art and Design</w:t>
            </w:r>
          </w:p>
        </w:tc>
        <w:tc>
          <w:tcPr>
            <w:tcW w:w="2443" w:type="dxa"/>
            <w:gridSpan w:val="2"/>
            <w:tcBorders>
              <w:right w:val="single" w:sz="4" w:space="0" w:color="A6A6A6" w:themeColor="background1" w:themeShade="A6"/>
            </w:tcBorders>
            <w:shd w:val="clear" w:color="auto" w:fill="E36C0A" w:themeFill="accent6" w:themeFillShade="BF"/>
            <w:vAlign w:val="center"/>
          </w:tcPr>
          <w:p w14:paraId="6E36661F" w14:textId="3F71505A" w:rsidR="00703DA2" w:rsidRPr="00D653C6" w:rsidRDefault="00703DA2" w:rsidP="00114476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D653C6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Art and Design</w:t>
            </w:r>
          </w:p>
        </w:tc>
        <w:tc>
          <w:tcPr>
            <w:tcW w:w="244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D9B4F"/>
            <w:vAlign w:val="center"/>
          </w:tcPr>
          <w:p w14:paraId="1480F829" w14:textId="77777777" w:rsidR="00703DA2" w:rsidRPr="00710A19" w:rsidRDefault="00703DA2" w:rsidP="00114476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710A19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Art and Design</w:t>
            </w:r>
          </w:p>
        </w:tc>
        <w:tc>
          <w:tcPr>
            <w:tcW w:w="244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2A1C7" w:themeFill="accent4" w:themeFillTint="99"/>
            <w:vAlign w:val="center"/>
          </w:tcPr>
          <w:p w14:paraId="5D0C2487" w14:textId="2B11D7E4" w:rsidR="00703DA2" w:rsidRPr="00327065" w:rsidRDefault="00703DA2" w:rsidP="00114476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PSHE</w:t>
            </w:r>
          </w:p>
        </w:tc>
        <w:tc>
          <w:tcPr>
            <w:tcW w:w="2444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D9B4F"/>
            <w:vAlign w:val="center"/>
          </w:tcPr>
          <w:p w14:paraId="19B940FB" w14:textId="40652F17" w:rsidR="00703DA2" w:rsidRPr="00120D87" w:rsidRDefault="00703DA2" w:rsidP="00114476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</w:p>
        </w:tc>
      </w:tr>
      <w:tr w:rsidR="0008052B" w:rsidRPr="00DB5E4A" w14:paraId="38645DC7" w14:textId="77777777" w:rsidTr="00A5711B">
        <w:trPr>
          <w:trHeight w:val="185"/>
        </w:trPr>
        <w:tc>
          <w:tcPr>
            <w:tcW w:w="1056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5C7DD"/>
          </w:tcPr>
          <w:p w14:paraId="135E58C4" w14:textId="77777777" w:rsidR="0008052B" w:rsidRPr="00DB5E4A" w:rsidRDefault="0008052B" w:rsidP="00946EF5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14655" w:type="dxa"/>
            <w:gridSpan w:val="11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67FF36" w14:textId="77777777" w:rsidR="0008052B" w:rsidRDefault="0008052B" w:rsidP="00946EF5">
            <w:pPr>
              <w:rPr>
                <w:rFonts w:ascii="Segoe UI" w:hAnsi="Segoe UI" w:cs="Segoe UI"/>
                <w:color w:val="FFFFFF" w:themeColor="background1"/>
                <w:sz w:val="17"/>
                <w:szCs w:val="17"/>
              </w:rPr>
            </w:pPr>
          </w:p>
          <w:p w14:paraId="7818863E" w14:textId="4EA2F398" w:rsidR="0008052B" w:rsidRPr="001A5E67" w:rsidRDefault="0008052B" w:rsidP="00946EF5">
            <w:pPr>
              <w:rPr>
                <w:rFonts w:ascii="Segoe UI" w:hAnsi="Segoe UI" w:cs="Segoe UI"/>
                <w:color w:val="FFFFFF" w:themeColor="background1"/>
                <w:sz w:val="17"/>
                <w:szCs w:val="17"/>
              </w:rPr>
            </w:pPr>
          </w:p>
        </w:tc>
      </w:tr>
      <w:tr w:rsidR="00F143CB" w:rsidRPr="00DB5E4A" w14:paraId="76461C9B" w14:textId="77777777" w:rsidTr="00E933FA">
        <w:trPr>
          <w:trHeight w:hRule="exact" w:val="227"/>
        </w:trPr>
        <w:tc>
          <w:tcPr>
            <w:tcW w:w="1056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5C7DD"/>
          </w:tcPr>
          <w:p w14:paraId="4475AD14" w14:textId="77777777" w:rsidR="00F143CB" w:rsidRPr="00DB5E4A" w:rsidRDefault="00F143CB" w:rsidP="00946EF5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14655" w:type="dxa"/>
            <w:gridSpan w:val="11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0504D"/>
            <w:vAlign w:val="center"/>
          </w:tcPr>
          <w:p w14:paraId="66FF0FC3" w14:textId="71BBA5DB" w:rsidR="00F143CB" w:rsidRPr="00787844" w:rsidRDefault="00ED4DA8" w:rsidP="00946EF5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 xml:space="preserve">Computing </w:t>
            </w:r>
            <w:r>
              <w:rPr>
                <w:rFonts w:ascii="Segoe UI" w:hAnsi="Segoe UI" w:cs="Segoe UI"/>
                <w:b/>
                <w:i/>
                <w:color w:val="FFFFFF" w:themeColor="background1"/>
                <w:sz w:val="17"/>
                <w:szCs w:val="17"/>
              </w:rPr>
              <w:t>- Information Technology (IT), Computer Science (CS), Digital Literacy (DL)</w:t>
            </w:r>
            <w:r w:rsidR="00E21B0A">
              <w:rPr>
                <w:rFonts w:ascii="Segoe UI" w:hAnsi="Segoe UI" w:cs="Segoe UI"/>
                <w:b/>
                <w:i/>
                <w:color w:val="FFFFFF" w:themeColor="background1"/>
                <w:sz w:val="17"/>
                <w:szCs w:val="17"/>
              </w:rPr>
              <w:t xml:space="preserve"> – Purple Mash</w:t>
            </w:r>
          </w:p>
        </w:tc>
      </w:tr>
      <w:tr w:rsidR="00F143CB" w:rsidRPr="00DB5E4A" w14:paraId="77CA496E" w14:textId="77777777" w:rsidTr="008B325E">
        <w:tc>
          <w:tcPr>
            <w:tcW w:w="1056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5C7DD"/>
          </w:tcPr>
          <w:p w14:paraId="120C4E94" w14:textId="77777777" w:rsidR="00F143CB" w:rsidRPr="00DB5E4A" w:rsidRDefault="00F143CB" w:rsidP="00946EF5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E535269" w14:textId="1471C546" w:rsidR="00E21B0A" w:rsidRPr="00F143CB" w:rsidRDefault="000017D8" w:rsidP="00F143CB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CS – programming/hardware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6D22DA9" w14:textId="5DA15BFF" w:rsidR="00D653C6" w:rsidRPr="00F143CB" w:rsidRDefault="000017D8" w:rsidP="00F143CB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IT – data handling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E52BF2D" w14:textId="240ECD17" w:rsidR="00E21B0A" w:rsidRPr="00F143CB" w:rsidRDefault="000017D8" w:rsidP="00F143CB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IT – graphics and images/modelling and simulation</w:t>
            </w:r>
          </w:p>
        </w:tc>
        <w:tc>
          <w:tcPr>
            <w:tcW w:w="244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804A707" w14:textId="2A1A84CF" w:rsidR="00E21B0A" w:rsidRPr="00F143CB" w:rsidRDefault="000017D8" w:rsidP="00F143CB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IT – sound/multimedia</w:t>
            </w:r>
          </w:p>
        </w:tc>
        <w:tc>
          <w:tcPr>
            <w:tcW w:w="244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239F8EA" w14:textId="77777777" w:rsidR="00E21B0A" w:rsidRDefault="000017D8" w:rsidP="00F143CB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IT/DL – digital research</w:t>
            </w:r>
          </w:p>
          <w:p w14:paraId="3FE95DA7" w14:textId="676918AA" w:rsidR="000017D8" w:rsidRPr="00F143CB" w:rsidRDefault="000017D8" w:rsidP="00F143CB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CS – computational thinking</w:t>
            </w:r>
          </w:p>
        </w:tc>
        <w:tc>
          <w:tcPr>
            <w:tcW w:w="24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322AB75" w14:textId="3E5442B5" w:rsidR="00F143CB" w:rsidRPr="00F143CB" w:rsidRDefault="00F143CB" w:rsidP="00F143CB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</w:tr>
      <w:tr w:rsidR="00216CCF" w:rsidRPr="00DB5E4A" w14:paraId="3438ADFE" w14:textId="77777777" w:rsidTr="00216CCF">
        <w:tc>
          <w:tcPr>
            <w:tcW w:w="1056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5C7DD"/>
          </w:tcPr>
          <w:p w14:paraId="49CF990E" w14:textId="77777777" w:rsidR="00216CCF" w:rsidRPr="00DB5E4A" w:rsidRDefault="00216CCF" w:rsidP="00946EF5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14655" w:type="dxa"/>
            <w:gridSpan w:val="11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4BC96" w:themeFill="background2" w:themeFillShade="BF"/>
          </w:tcPr>
          <w:p w14:paraId="1D9D3CF8" w14:textId="675FBF90" w:rsidR="00216CCF" w:rsidRPr="00216CCF" w:rsidRDefault="00216CCF" w:rsidP="00216CCF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216CCF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MFL</w:t>
            </w:r>
          </w:p>
        </w:tc>
      </w:tr>
      <w:tr w:rsidR="00216CCF" w:rsidRPr="00DB5E4A" w14:paraId="49B33638" w14:textId="77777777" w:rsidTr="00216CCF">
        <w:tc>
          <w:tcPr>
            <w:tcW w:w="1056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5C7DD"/>
          </w:tcPr>
          <w:p w14:paraId="5DD8B6E3" w14:textId="77777777" w:rsidR="00216CCF" w:rsidRPr="00DB5E4A" w:rsidRDefault="00216CCF" w:rsidP="00946EF5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DED0B4A" w14:textId="77777777" w:rsidR="00216CCF" w:rsidRDefault="00216CCF" w:rsidP="00F143CB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9D6F424" w14:textId="77777777" w:rsidR="00216CCF" w:rsidRDefault="00216CCF" w:rsidP="00F143CB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660F63F" w14:textId="77777777" w:rsidR="00216CCF" w:rsidRDefault="00216CCF" w:rsidP="00F143CB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0D3C1AE" w14:textId="77777777" w:rsidR="00216CCF" w:rsidRDefault="00216CCF" w:rsidP="00F143CB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6B9EE2D" w14:textId="77777777" w:rsidR="00216CCF" w:rsidRDefault="00216CCF" w:rsidP="00F143CB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5F31681" w14:textId="77777777" w:rsidR="00216CCF" w:rsidRPr="00F143CB" w:rsidRDefault="00216CCF" w:rsidP="00F143CB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</w:tr>
      <w:tr w:rsidR="00787844" w:rsidRPr="00DB5E4A" w14:paraId="4CFE1AF3" w14:textId="77777777" w:rsidTr="00E933FA">
        <w:trPr>
          <w:trHeight w:hRule="exact" w:val="227"/>
        </w:trPr>
        <w:tc>
          <w:tcPr>
            <w:tcW w:w="1056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5C7DD"/>
          </w:tcPr>
          <w:p w14:paraId="42AFC42D" w14:textId="77777777" w:rsidR="00787844" w:rsidRPr="00DB5E4A" w:rsidRDefault="00787844" w:rsidP="00946EF5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14655" w:type="dxa"/>
            <w:gridSpan w:val="11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60A9"/>
            <w:vAlign w:val="center"/>
          </w:tcPr>
          <w:p w14:paraId="2A39F1D5" w14:textId="7AA391C4" w:rsidR="00787844" w:rsidRPr="00787844" w:rsidRDefault="00787844" w:rsidP="00946EF5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787844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Mathematics</w:t>
            </w:r>
            <w:r w:rsidR="00E21B0A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 xml:space="preserve"> – White Rose</w:t>
            </w:r>
          </w:p>
        </w:tc>
      </w:tr>
      <w:tr w:rsidR="00470776" w:rsidRPr="00DB5E4A" w14:paraId="685DF2EB" w14:textId="77777777" w:rsidTr="00216CCF">
        <w:tc>
          <w:tcPr>
            <w:tcW w:w="1056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5C7DD"/>
          </w:tcPr>
          <w:p w14:paraId="271CA723" w14:textId="77777777" w:rsidR="00470776" w:rsidRPr="00DB5E4A" w:rsidRDefault="00470776" w:rsidP="00946EF5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19F028" w14:textId="77777777" w:rsidR="00470776" w:rsidRPr="001A5E67" w:rsidRDefault="00470776" w:rsidP="00946EF5">
            <w:pPr>
              <w:rPr>
                <w:rFonts w:ascii="Segoe UI" w:hAnsi="Segoe UI" w:cs="Segoe UI"/>
                <w:color w:val="FFFFFF" w:themeColor="background1"/>
                <w:sz w:val="17"/>
                <w:szCs w:val="17"/>
              </w:rPr>
            </w:pPr>
          </w:p>
        </w:tc>
        <w:tc>
          <w:tcPr>
            <w:tcW w:w="244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1F0081" w14:textId="77777777" w:rsidR="00470776" w:rsidRPr="001A5E67" w:rsidRDefault="00470776" w:rsidP="00946EF5">
            <w:pPr>
              <w:rPr>
                <w:rFonts w:ascii="Segoe UI" w:hAnsi="Segoe UI" w:cs="Segoe UI"/>
                <w:color w:val="FFFFFF" w:themeColor="background1"/>
                <w:sz w:val="17"/>
                <w:szCs w:val="17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DD07C6" w14:textId="77777777" w:rsidR="00470776" w:rsidRDefault="00470776" w:rsidP="00946EF5">
            <w:pPr>
              <w:rPr>
                <w:rFonts w:ascii="Segoe UI" w:hAnsi="Segoe UI" w:cs="Segoe UI"/>
                <w:color w:val="FFFFFF" w:themeColor="background1"/>
                <w:sz w:val="17"/>
                <w:szCs w:val="17"/>
              </w:rPr>
            </w:pPr>
          </w:p>
          <w:p w14:paraId="55234146" w14:textId="77777777" w:rsidR="00470776" w:rsidRDefault="00470776" w:rsidP="00946EF5">
            <w:pPr>
              <w:rPr>
                <w:rFonts w:ascii="Segoe UI" w:hAnsi="Segoe UI" w:cs="Segoe UI"/>
                <w:color w:val="FFFFFF" w:themeColor="background1"/>
                <w:sz w:val="17"/>
                <w:szCs w:val="17"/>
              </w:rPr>
            </w:pPr>
          </w:p>
          <w:p w14:paraId="486323C3" w14:textId="5F80394E" w:rsidR="00470776" w:rsidRPr="001A5E67" w:rsidRDefault="00470776" w:rsidP="00946EF5">
            <w:pPr>
              <w:rPr>
                <w:rFonts w:ascii="Segoe UI" w:hAnsi="Segoe UI" w:cs="Segoe UI"/>
                <w:color w:val="FFFFFF" w:themeColor="background1"/>
                <w:sz w:val="17"/>
                <w:szCs w:val="17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5FD3F2" w14:textId="77777777" w:rsidR="00470776" w:rsidRPr="001A5E67" w:rsidRDefault="00470776" w:rsidP="00946EF5">
            <w:pPr>
              <w:rPr>
                <w:rFonts w:ascii="Segoe UI" w:hAnsi="Segoe UI" w:cs="Segoe UI"/>
                <w:color w:val="FFFFFF" w:themeColor="background1"/>
                <w:sz w:val="17"/>
                <w:szCs w:val="17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52B82A" w14:textId="77777777" w:rsidR="00470776" w:rsidRPr="001A5E67" w:rsidRDefault="00470776" w:rsidP="00946EF5">
            <w:pPr>
              <w:rPr>
                <w:rFonts w:ascii="Segoe UI" w:hAnsi="Segoe UI" w:cs="Segoe UI"/>
                <w:color w:val="FFFFFF" w:themeColor="background1"/>
                <w:sz w:val="17"/>
                <w:szCs w:val="17"/>
              </w:rPr>
            </w:pPr>
          </w:p>
        </w:tc>
        <w:tc>
          <w:tcPr>
            <w:tcW w:w="24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C2FEBA" w14:textId="48A30C41" w:rsidR="00470776" w:rsidRPr="001A5E67" w:rsidRDefault="00470776" w:rsidP="00946EF5">
            <w:pPr>
              <w:rPr>
                <w:rFonts w:ascii="Segoe UI" w:hAnsi="Segoe UI" w:cs="Segoe UI"/>
                <w:color w:val="FFFFFF" w:themeColor="background1"/>
                <w:sz w:val="17"/>
                <w:szCs w:val="17"/>
              </w:rPr>
            </w:pPr>
          </w:p>
        </w:tc>
      </w:tr>
      <w:tr w:rsidR="008B325E" w:rsidRPr="00DB5E4A" w14:paraId="0BDEEA70" w14:textId="77777777" w:rsidTr="008B325E">
        <w:trPr>
          <w:trHeight w:hRule="exact" w:val="227"/>
        </w:trPr>
        <w:tc>
          <w:tcPr>
            <w:tcW w:w="1056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9594" w:themeFill="accent2" w:themeFillTint="99"/>
          </w:tcPr>
          <w:p w14:paraId="059DDD97" w14:textId="17203C5A" w:rsidR="008B325E" w:rsidRDefault="008B325E" w:rsidP="00946EF5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RE</w:t>
            </w:r>
          </w:p>
        </w:tc>
        <w:tc>
          <w:tcPr>
            <w:tcW w:w="14655" w:type="dxa"/>
            <w:gridSpan w:val="11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9594" w:themeFill="accent2" w:themeFillTint="99"/>
            <w:vAlign w:val="center"/>
          </w:tcPr>
          <w:p w14:paraId="144A9265" w14:textId="283E641A" w:rsidR="008B325E" w:rsidRPr="008B325E" w:rsidRDefault="008B325E" w:rsidP="00946EF5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8B325E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Religious Education</w:t>
            </w:r>
          </w:p>
        </w:tc>
      </w:tr>
      <w:tr w:rsidR="008B325E" w:rsidRPr="00DB5E4A" w14:paraId="13440BF1" w14:textId="77777777" w:rsidTr="005136C9">
        <w:trPr>
          <w:trHeight w:hRule="exact" w:val="808"/>
        </w:trPr>
        <w:tc>
          <w:tcPr>
            <w:tcW w:w="1056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9594" w:themeFill="accent2" w:themeFillTint="99"/>
          </w:tcPr>
          <w:p w14:paraId="5EE634DD" w14:textId="77777777" w:rsidR="008B325E" w:rsidRDefault="008B325E" w:rsidP="00946EF5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</w:p>
        </w:tc>
        <w:tc>
          <w:tcPr>
            <w:tcW w:w="24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3C1F5E6" w14:textId="77777777" w:rsidR="008B325E" w:rsidRDefault="005136C9" w:rsidP="005136C9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Ourselves</w:t>
            </w:r>
          </w:p>
          <w:p w14:paraId="43DF1586" w14:textId="455D838B" w:rsidR="005136C9" w:rsidRPr="005136C9" w:rsidRDefault="005136C9" w:rsidP="005136C9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Called</w:t>
            </w:r>
          </w:p>
        </w:tc>
        <w:tc>
          <w:tcPr>
            <w:tcW w:w="244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7D74425" w14:textId="77777777" w:rsidR="008B325E" w:rsidRDefault="005136C9" w:rsidP="005136C9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Judaism</w:t>
            </w:r>
          </w:p>
          <w:p w14:paraId="76743A5D" w14:textId="77777777" w:rsidR="005136C9" w:rsidRDefault="005136C9" w:rsidP="005136C9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Gift</w:t>
            </w:r>
          </w:p>
          <w:p w14:paraId="06F36E67" w14:textId="221F71FC" w:rsidR="005136C9" w:rsidRPr="005136C9" w:rsidRDefault="005136C9" w:rsidP="005136C9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0603C96" w14:textId="12FFBA82" w:rsidR="008B325E" w:rsidRDefault="005136C9" w:rsidP="005136C9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Mission</w:t>
            </w:r>
          </w:p>
          <w:p w14:paraId="0B16DB9B" w14:textId="6981CEC3" w:rsidR="005136C9" w:rsidRPr="005136C9" w:rsidRDefault="005136C9" w:rsidP="005136C9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Giving and receiving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8BE73B3" w14:textId="19865D34" w:rsidR="008B325E" w:rsidRDefault="005136C9" w:rsidP="005136C9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Self-Discipline</w:t>
            </w:r>
          </w:p>
          <w:p w14:paraId="52B2596C" w14:textId="76201EE7" w:rsidR="005136C9" w:rsidRDefault="005136C9" w:rsidP="005136C9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Transformation</w:t>
            </w:r>
          </w:p>
          <w:p w14:paraId="3BE2E924" w14:textId="08B5D919" w:rsidR="005136C9" w:rsidRPr="005136C9" w:rsidRDefault="005136C9" w:rsidP="005136C9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C649C3F" w14:textId="77777777" w:rsidR="008B325E" w:rsidRDefault="005136C9" w:rsidP="005136C9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Hinduism</w:t>
            </w:r>
          </w:p>
          <w:p w14:paraId="66A51148" w14:textId="77777777" w:rsidR="005136C9" w:rsidRDefault="005136C9" w:rsidP="005136C9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Building Bridges</w:t>
            </w:r>
          </w:p>
          <w:p w14:paraId="5B6B3BD3" w14:textId="7A7AA451" w:rsidR="005136C9" w:rsidRPr="005136C9" w:rsidRDefault="005136C9" w:rsidP="005136C9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Stewardship</w:t>
            </w:r>
          </w:p>
        </w:tc>
        <w:tc>
          <w:tcPr>
            <w:tcW w:w="24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086ED22" w14:textId="1412471E" w:rsidR="008B325E" w:rsidRPr="005136C9" w:rsidRDefault="008B325E" w:rsidP="005136C9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</w:tr>
      <w:tr w:rsidR="00350978" w:rsidRPr="00DB5E4A" w14:paraId="32ED3FFE" w14:textId="77777777" w:rsidTr="00E933FA">
        <w:trPr>
          <w:trHeight w:hRule="exact" w:val="227"/>
        </w:trPr>
        <w:tc>
          <w:tcPr>
            <w:tcW w:w="1056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4D33E"/>
          </w:tcPr>
          <w:p w14:paraId="4D793A06" w14:textId="77777777" w:rsidR="00350978" w:rsidRPr="0055719E" w:rsidRDefault="00350978" w:rsidP="00946EF5">
            <w:pPr>
              <w:rPr>
                <w:rFonts w:ascii="Segoe UI" w:hAnsi="Segoe UI" w:cs="Segoe UI"/>
                <w:b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English</w:t>
            </w:r>
          </w:p>
        </w:tc>
        <w:tc>
          <w:tcPr>
            <w:tcW w:w="14655" w:type="dxa"/>
            <w:gridSpan w:val="11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4D33E"/>
            <w:vAlign w:val="center"/>
          </w:tcPr>
          <w:p w14:paraId="0A25A456" w14:textId="77777777" w:rsidR="00350978" w:rsidRPr="00787844" w:rsidRDefault="00350978" w:rsidP="00946EF5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787844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English</w:t>
            </w:r>
          </w:p>
        </w:tc>
      </w:tr>
      <w:tr w:rsidR="00350978" w:rsidRPr="00DB5E4A" w14:paraId="5BEC7D27" w14:textId="77777777" w:rsidTr="00216CCF">
        <w:tc>
          <w:tcPr>
            <w:tcW w:w="1056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5FBE423" w14:textId="77777777" w:rsidR="00350978" w:rsidRPr="004322BB" w:rsidRDefault="00350978" w:rsidP="004322BB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3736609" w14:textId="77777777" w:rsidR="00D653C6" w:rsidRDefault="00D653C6" w:rsidP="00D653C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Segoe UI" w:hAnsi="Segoe UI"/>
                <w:sz w:val="17"/>
                <w:szCs w:val="17"/>
              </w:rPr>
              <w:t>Myths</w:t>
            </w:r>
            <w:r>
              <w:rPr>
                <w:rStyle w:val="eop"/>
                <w:rFonts w:ascii="Segoe UI" w:hAnsi="Segoe UI"/>
                <w:sz w:val="17"/>
                <w:szCs w:val="17"/>
              </w:rPr>
              <w:t> </w:t>
            </w:r>
          </w:p>
          <w:p w14:paraId="2D1E55F1" w14:textId="77777777" w:rsidR="00D653C6" w:rsidRDefault="00D653C6" w:rsidP="00D653C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Segoe UI" w:hAnsi="Segoe UI"/>
                <w:sz w:val="17"/>
                <w:szCs w:val="17"/>
              </w:rPr>
              <w:t>Reports</w:t>
            </w:r>
            <w:r>
              <w:rPr>
                <w:rStyle w:val="eop"/>
                <w:rFonts w:ascii="Segoe UI" w:hAnsi="Segoe UI"/>
                <w:sz w:val="17"/>
                <w:szCs w:val="17"/>
              </w:rPr>
              <w:t> </w:t>
            </w:r>
          </w:p>
          <w:p w14:paraId="5F63924C" w14:textId="57DBE368" w:rsidR="00350978" w:rsidRPr="00D653C6" w:rsidRDefault="00D653C6" w:rsidP="00D653C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Segoe UI" w:hAnsi="Segoe UI"/>
                <w:sz w:val="17"/>
                <w:szCs w:val="17"/>
              </w:rPr>
              <w:t>Poems with figurative language</w:t>
            </w:r>
            <w:r>
              <w:rPr>
                <w:rStyle w:val="eop"/>
                <w:rFonts w:ascii="Segoe UI" w:hAnsi="Segoe UI"/>
                <w:sz w:val="17"/>
                <w:szCs w:val="17"/>
              </w:rPr>
              <w:t> </w:t>
            </w:r>
          </w:p>
        </w:tc>
        <w:tc>
          <w:tcPr>
            <w:tcW w:w="244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57B35D4" w14:textId="77777777" w:rsidR="00D653C6" w:rsidRDefault="00D653C6" w:rsidP="00D653C6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Folk tales</w:t>
            </w:r>
          </w:p>
          <w:p w14:paraId="52CCDCA2" w14:textId="77777777" w:rsidR="00D653C6" w:rsidRDefault="00D653C6" w:rsidP="00D653C6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Debate</w:t>
            </w:r>
          </w:p>
          <w:p w14:paraId="3D7A8A33" w14:textId="183922CC" w:rsidR="00350978" w:rsidRPr="004322BB" w:rsidRDefault="00D653C6" w:rsidP="00D653C6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Poems on a theme (optional)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62BEAF6" w14:textId="37C9D055" w:rsidR="00D653C6" w:rsidRDefault="00D653C6" w:rsidP="00D653C6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Novel as a theme</w:t>
            </w:r>
          </w:p>
          <w:p w14:paraId="174EE4C6" w14:textId="4DE1BC0E" w:rsidR="00350978" w:rsidRPr="004322BB" w:rsidRDefault="00D653C6" w:rsidP="00D653C6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Non-chronological reports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1FAD936" w14:textId="77777777" w:rsidR="00F43D1C" w:rsidRDefault="00F43D1C" w:rsidP="00F43D1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Segoe UI" w:hAnsi="Segoe UI"/>
                <w:sz w:val="17"/>
                <w:szCs w:val="17"/>
              </w:rPr>
              <w:t>Stories with issues and dilemmas</w:t>
            </w:r>
            <w:r>
              <w:rPr>
                <w:rStyle w:val="eop"/>
                <w:rFonts w:ascii="Segoe UI" w:hAnsi="Segoe UI"/>
                <w:sz w:val="17"/>
                <w:szCs w:val="17"/>
              </w:rPr>
              <w:t> </w:t>
            </w:r>
          </w:p>
          <w:p w14:paraId="0F6B8DBD" w14:textId="77777777" w:rsidR="00F43D1C" w:rsidRDefault="00F43D1C" w:rsidP="00F43D1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Segoe UI" w:hAnsi="Segoe UI"/>
                <w:sz w:val="17"/>
                <w:szCs w:val="17"/>
              </w:rPr>
              <w:t>Persuasion </w:t>
            </w:r>
            <w:r>
              <w:rPr>
                <w:rStyle w:val="eop"/>
                <w:rFonts w:ascii="Segoe UI" w:hAnsi="Segoe UI"/>
                <w:sz w:val="17"/>
                <w:szCs w:val="17"/>
              </w:rPr>
              <w:t> </w:t>
            </w:r>
          </w:p>
          <w:p w14:paraId="61B57FCF" w14:textId="06EDD914" w:rsidR="00350978" w:rsidRPr="004322BB" w:rsidRDefault="00350978" w:rsidP="00710A19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DF4DCC8" w14:textId="77777777" w:rsidR="00703DA2" w:rsidRDefault="00703DA2" w:rsidP="00703DA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Segoe UI" w:hAnsi="Segoe UI"/>
                <w:sz w:val="17"/>
                <w:szCs w:val="17"/>
              </w:rPr>
              <w:t>Legends</w:t>
            </w:r>
            <w:r>
              <w:rPr>
                <w:rStyle w:val="eop"/>
                <w:rFonts w:ascii="Segoe UI" w:hAnsi="Segoe UI"/>
                <w:sz w:val="17"/>
                <w:szCs w:val="17"/>
              </w:rPr>
              <w:t> </w:t>
            </w:r>
          </w:p>
          <w:p w14:paraId="45C6C53D" w14:textId="77777777" w:rsidR="00703DA2" w:rsidRDefault="00703DA2" w:rsidP="00703DA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Segoe UI" w:hAnsi="Segoe UI"/>
                <w:sz w:val="17"/>
                <w:szCs w:val="17"/>
              </w:rPr>
              <w:t>Persuasion</w:t>
            </w:r>
            <w:r>
              <w:rPr>
                <w:rStyle w:val="eop"/>
                <w:rFonts w:ascii="Segoe UI" w:hAnsi="Segoe UI"/>
                <w:sz w:val="17"/>
                <w:szCs w:val="17"/>
              </w:rPr>
              <w:t> </w:t>
            </w:r>
          </w:p>
          <w:p w14:paraId="29959052" w14:textId="11409ED3" w:rsidR="00350978" w:rsidRPr="004322BB" w:rsidRDefault="00350978" w:rsidP="004322BB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AA3EAE5" w14:textId="77777777" w:rsidR="00120D87" w:rsidRDefault="00120D87" w:rsidP="00F134D7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433D7897" w14:textId="77777777" w:rsidR="00A5711B" w:rsidRDefault="00A5711B" w:rsidP="00F134D7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7188F6BF" w14:textId="77777777" w:rsidR="00A5711B" w:rsidRDefault="00A5711B" w:rsidP="00F134D7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6F7144BA" w14:textId="77777777" w:rsidR="00A5711B" w:rsidRDefault="00A5711B" w:rsidP="00F134D7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6165F0F5" w14:textId="77777777" w:rsidR="00A5711B" w:rsidRDefault="00A5711B" w:rsidP="00F134D7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279358EC" w14:textId="77777777" w:rsidR="00A5711B" w:rsidRDefault="00A5711B" w:rsidP="00F134D7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62E2C784" w14:textId="1ED9E0D7" w:rsidR="00A5711B" w:rsidRPr="004322BB" w:rsidRDefault="00A5711B" w:rsidP="00F134D7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</w:tr>
      <w:tr w:rsidR="0008052B" w:rsidRPr="00DB5E4A" w14:paraId="37FE3F6C" w14:textId="77777777" w:rsidTr="00216CCF">
        <w:trPr>
          <w:trHeight w:hRule="exact" w:val="227"/>
        </w:trPr>
        <w:tc>
          <w:tcPr>
            <w:tcW w:w="10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6A6A6" w:themeFill="background1" w:themeFillShade="A6"/>
          </w:tcPr>
          <w:p w14:paraId="009771C9" w14:textId="37614311" w:rsidR="00A5711B" w:rsidRDefault="0008052B" w:rsidP="00946EF5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Ongoing</w:t>
            </w:r>
          </w:p>
          <w:p w14:paraId="2956C34F" w14:textId="008F8944" w:rsidR="00A5711B" w:rsidRDefault="00A5711B" w:rsidP="00A5711B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1D91A7D5" w14:textId="77777777" w:rsidR="0008052B" w:rsidRPr="00A5711B" w:rsidRDefault="0008052B" w:rsidP="00A5711B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3635" w:type="dxa"/>
            <w:gridSpan w:val="2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C306257" w14:textId="673389D3" w:rsidR="0008052B" w:rsidRDefault="0008052B" w:rsidP="0022136F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</w:p>
        </w:tc>
        <w:tc>
          <w:tcPr>
            <w:tcW w:w="369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7B1"/>
            <w:vAlign w:val="center"/>
          </w:tcPr>
          <w:p w14:paraId="2811DC1C" w14:textId="77777777" w:rsidR="0008052B" w:rsidRDefault="0008052B" w:rsidP="0022136F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Physical Education</w:t>
            </w:r>
          </w:p>
        </w:tc>
        <w:tc>
          <w:tcPr>
            <w:tcW w:w="366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0504D"/>
            <w:vAlign w:val="center"/>
          </w:tcPr>
          <w:p w14:paraId="5F90E80B" w14:textId="77777777" w:rsidR="0008052B" w:rsidRDefault="0008052B" w:rsidP="0022136F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eSafety</w:t>
            </w:r>
          </w:p>
        </w:tc>
        <w:tc>
          <w:tcPr>
            <w:tcW w:w="3666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4D33E"/>
            <w:vAlign w:val="center"/>
          </w:tcPr>
          <w:p w14:paraId="67D30023" w14:textId="77777777" w:rsidR="0008052B" w:rsidRDefault="0008052B" w:rsidP="0022136F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English</w:t>
            </w:r>
          </w:p>
        </w:tc>
      </w:tr>
      <w:tr w:rsidR="0008052B" w:rsidRPr="00DB5E4A" w14:paraId="157A4A3B" w14:textId="77777777" w:rsidTr="00216CCF">
        <w:trPr>
          <w:trHeight w:val="227"/>
        </w:trPr>
        <w:tc>
          <w:tcPr>
            <w:tcW w:w="1056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6A6A6" w:themeFill="background1" w:themeFillShade="A6"/>
          </w:tcPr>
          <w:p w14:paraId="2D3F0BEC" w14:textId="77777777" w:rsidR="0008052B" w:rsidRDefault="0008052B" w:rsidP="00946EF5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</w:p>
        </w:tc>
        <w:tc>
          <w:tcPr>
            <w:tcW w:w="3635" w:type="dxa"/>
            <w:gridSpan w:val="2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7B2E4E57" w14:textId="3F3B5B2A" w:rsidR="0008052B" w:rsidRPr="001A5E67" w:rsidRDefault="0008052B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369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EEA17E3" w14:textId="77777777" w:rsidR="0008052B" w:rsidRPr="001A5E67" w:rsidRDefault="0008052B" w:rsidP="0022136F">
            <w:pPr>
              <w:rPr>
                <w:rFonts w:ascii="Segoe UI" w:hAnsi="Segoe UI" w:cs="Segoe UI"/>
                <w:sz w:val="17"/>
                <w:szCs w:val="17"/>
              </w:rPr>
            </w:pPr>
            <w:r w:rsidRPr="00545A13">
              <w:rPr>
                <w:rFonts w:ascii="Segoe UI" w:hAnsi="Segoe UI" w:cs="Segoe UI"/>
                <w:sz w:val="17"/>
                <w:szCs w:val="17"/>
              </w:rPr>
              <w:t xml:space="preserve">Pupils should continue to apply and develop a broader range of skills and use them in a range of activities. These must include modified team games, dance, gymnastic, athletic and outdoor and adventurous activities. Lancashire KS2 PE scheme </w:t>
            </w:r>
            <w:r>
              <w:rPr>
                <w:rFonts w:ascii="Segoe UI" w:hAnsi="Segoe UI" w:cs="Segoe UI"/>
                <w:sz w:val="17"/>
                <w:szCs w:val="17"/>
              </w:rPr>
              <w:t>would</w:t>
            </w:r>
            <w:r w:rsidRPr="00545A13">
              <w:rPr>
                <w:rFonts w:ascii="Segoe UI" w:hAnsi="Segoe UI" w:cs="Segoe UI"/>
                <w:sz w:val="17"/>
                <w:szCs w:val="17"/>
              </w:rPr>
              <w:t xml:space="preserve"> support children’s learning in PE.</w:t>
            </w:r>
          </w:p>
        </w:tc>
        <w:tc>
          <w:tcPr>
            <w:tcW w:w="366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0E5A1C1" w14:textId="77777777" w:rsidR="0008052B" w:rsidRPr="001A5E67" w:rsidRDefault="0008052B" w:rsidP="0022136F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Whenever children are engaged in electronic communication, establish and reinforce messages about using technology safely, respectfully and responsibly.</w:t>
            </w:r>
          </w:p>
        </w:tc>
        <w:tc>
          <w:tcPr>
            <w:tcW w:w="3666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75DD397" w14:textId="77777777" w:rsidR="0008052B" w:rsidRPr="001A5E67" w:rsidRDefault="0008052B" w:rsidP="0022136F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Spelling and handwriting should be taught discretely.  Refer to the key learning in writing document for progression guidance.</w:t>
            </w:r>
          </w:p>
        </w:tc>
      </w:tr>
      <w:tr w:rsidR="00A5711B" w:rsidRPr="00DB5E4A" w14:paraId="1FD4DD85" w14:textId="77777777" w:rsidTr="00A5711B">
        <w:trPr>
          <w:trHeight w:val="7873"/>
        </w:trPr>
        <w:tc>
          <w:tcPr>
            <w:tcW w:w="15711" w:type="dxa"/>
            <w:gridSpan w:val="1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792526A5" w14:textId="77777777" w:rsidR="00A5711B" w:rsidRDefault="00A5711B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735FEA6E" w14:textId="77777777" w:rsidR="00A5711B" w:rsidRDefault="00A5711B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51DFFBF7" w14:textId="77777777" w:rsidR="00A5711B" w:rsidRDefault="00A5711B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4FC5915A" w14:textId="77777777" w:rsidR="00A5711B" w:rsidRDefault="00A5711B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0D1AA87C" w14:textId="77777777" w:rsidR="00A5711B" w:rsidRDefault="00A5711B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68F623EE" w14:textId="77777777" w:rsidR="00A5711B" w:rsidRDefault="00A5711B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6EF298ED" w14:textId="77777777" w:rsidR="00A5711B" w:rsidRDefault="00A5711B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49D17808" w14:textId="77777777" w:rsidR="00A5711B" w:rsidRDefault="00A5711B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2A87E920" w14:textId="77777777" w:rsidR="00A5711B" w:rsidRDefault="00A5711B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20845721" w14:textId="77777777" w:rsidR="00A5711B" w:rsidRDefault="00A5711B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38C9319F" w14:textId="77777777" w:rsidR="00A5711B" w:rsidRDefault="00A5711B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15BC8978" w14:textId="77777777" w:rsidR="00A5711B" w:rsidRDefault="00A5711B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7B47B49F" w14:textId="77777777" w:rsidR="00A5711B" w:rsidRDefault="00A5711B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77D53C4D" w14:textId="77777777" w:rsidR="00A5711B" w:rsidRDefault="00A5711B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5BD09518" w14:textId="77777777" w:rsidR="00A5711B" w:rsidRDefault="00A5711B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24BE993B" w14:textId="77777777" w:rsidR="00A5711B" w:rsidRDefault="00A5711B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5DBDAC6F" w14:textId="77777777" w:rsidR="00A5711B" w:rsidRDefault="00A5711B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4CD9A0C1" w14:textId="77777777" w:rsidR="00A5711B" w:rsidRDefault="00A5711B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0FEDC40E" w14:textId="77777777" w:rsidR="00A5711B" w:rsidRDefault="00A5711B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6AF9514A" w14:textId="77777777" w:rsidR="00A5711B" w:rsidRDefault="00A5711B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02A2DEEF" w14:textId="77777777" w:rsidR="00A5711B" w:rsidRDefault="00A5711B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21D4551D" w14:textId="77777777" w:rsidR="00A5711B" w:rsidRDefault="00A5711B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385B5CC9" w14:textId="77777777" w:rsidR="00A5711B" w:rsidRDefault="00A5711B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2EEE185E" w14:textId="77777777" w:rsidR="00A5711B" w:rsidRDefault="00A5711B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77A939EC" w14:textId="77777777" w:rsidR="00A5711B" w:rsidRDefault="00A5711B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116CAAFE" w14:textId="77777777" w:rsidR="00A5711B" w:rsidRDefault="00A5711B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443D3E77" w14:textId="77777777" w:rsidR="00A5711B" w:rsidRDefault="00A5711B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0E69F7F7" w14:textId="77777777" w:rsidR="00A5711B" w:rsidRDefault="00A5711B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361DC76C" w14:textId="77777777" w:rsidR="00A5711B" w:rsidRDefault="00A5711B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354CB970" w14:textId="77777777" w:rsidR="00A5711B" w:rsidRDefault="00A5711B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5FD466F0" w14:textId="77777777" w:rsidR="00A5711B" w:rsidRDefault="00A5711B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63DBCA74" w14:textId="77777777" w:rsidR="00A5711B" w:rsidRDefault="00A5711B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5421F22A" w14:textId="77777777" w:rsidR="00A5711B" w:rsidRDefault="00A5711B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7EDA8C97" w14:textId="77777777" w:rsidR="00A5711B" w:rsidRDefault="00A5711B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2955E920" w14:textId="77777777" w:rsidR="008B325E" w:rsidRDefault="008B325E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4770298C" w14:textId="77777777" w:rsidR="008B325E" w:rsidRDefault="008B325E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7B4416E8" w14:textId="77777777" w:rsidR="008B325E" w:rsidRDefault="008B325E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09CBFACB" w14:textId="77777777" w:rsidR="008B325E" w:rsidRDefault="008B325E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30D35535" w14:textId="77777777" w:rsidR="008B325E" w:rsidRDefault="008B325E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4A081916" w14:textId="77777777" w:rsidR="008B325E" w:rsidRDefault="008B325E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5DBFBD7A" w14:textId="36788EB9" w:rsidR="008B325E" w:rsidRDefault="008B325E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</w:tr>
      <w:tr w:rsidR="007C454F" w:rsidRPr="00DB5E4A" w14:paraId="6F7FE89A" w14:textId="77777777" w:rsidTr="00216CCF">
        <w:trPr>
          <w:trHeight w:val="459"/>
        </w:trPr>
        <w:tc>
          <w:tcPr>
            <w:tcW w:w="1056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52B6309" w14:textId="77777777" w:rsidR="007C454F" w:rsidRDefault="007C454F" w:rsidP="008E22E4">
            <w:pPr>
              <w:rPr>
                <w:rFonts w:ascii="Segoe UI" w:hAnsi="Segoe UI" w:cs="Segoe UI"/>
                <w:b/>
                <w:color w:val="E93C6C"/>
                <w:sz w:val="24"/>
                <w:szCs w:val="17"/>
              </w:rPr>
            </w:pPr>
            <w:r>
              <w:rPr>
                <w:rFonts w:ascii="Segoe UI" w:hAnsi="Segoe UI" w:cs="Segoe UI"/>
                <w:b/>
                <w:color w:val="E93C6C"/>
                <w:sz w:val="24"/>
                <w:szCs w:val="17"/>
              </w:rPr>
              <w:t>Class</w:t>
            </w:r>
          </w:p>
          <w:p w14:paraId="795C9BCE" w14:textId="7C832A2E" w:rsidR="007C454F" w:rsidRPr="008E22E4" w:rsidRDefault="007C454F" w:rsidP="008E22E4">
            <w:pPr>
              <w:rPr>
                <w:rFonts w:ascii="Segoe UI" w:hAnsi="Segoe UI" w:cs="Segoe UI"/>
                <w:b/>
                <w:color w:val="E93C6C"/>
                <w:sz w:val="24"/>
                <w:szCs w:val="17"/>
              </w:rPr>
            </w:pPr>
            <w:r>
              <w:rPr>
                <w:rFonts w:ascii="Segoe UI" w:hAnsi="Segoe UI" w:cs="Segoe UI"/>
                <w:b/>
                <w:color w:val="E93C6C"/>
                <w:sz w:val="24"/>
                <w:szCs w:val="17"/>
              </w:rPr>
              <w:t>5/6</w:t>
            </w:r>
          </w:p>
        </w:tc>
        <w:tc>
          <w:tcPr>
            <w:tcW w:w="24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D4AD599" w14:textId="28CE01C6" w:rsidR="007C454F" w:rsidRPr="00F83820" w:rsidRDefault="007C454F" w:rsidP="0022136F">
            <w:pPr>
              <w:rPr>
                <w:rFonts w:ascii="Segoe UI" w:hAnsi="Segoe UI" w:cs="Segoe UI"/>
                <w:b/>
                <w:color w:val="E93C6C"/>
                <w:sz w:val="24"/>
                <w:szCs w:val="17"/>
              </w:rPr>
            </w:pPr>
            <w:r>
              <w:rPr>
                <w:rFonts w:ascii="Segoe UI" w:hAnsi="Segoe UI" w:cs="Segoe UI"/>
                <w:b/>
                <w:color w:val="E93C6C"/>
                <w:sz w:val="24"/>
                <w:szCs w:val="17"/>
              </w:rPr>
              <w:t>Topic 1</w:t>
            </w:r>
          </w:p>
        </w:tc>
        <w:tc>
          <w:tcPr>
            <w:tcW w:w="244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6FB596E" w14:textId="2525E3CF" w:rsidR="007C454F" w:rsidRPr="00F83820" w:rsidRDefault="007C454F" w:rsidP="0022136F">
            <w:pPr>
              <w:rPr>
                <w:rFonts w:ascii="Segoe UI" w:hAnsi="Segoe UI" w:cs="Segoe UI"/>
                <w:b/>
                <w:color w:val="E93C6C"/>
                <w:sz w:val="24"/>
                <w:szCs w:val="17"/>
              </w:rPr>
            </w:pPr>
            <w:r>
              <w:rPr>
                <w:rFonts w:ascii="Segoe UI" w:hAnsi="Segoe UI" w:cs="Segoe UI"/>
                <w:b/>
                <w:color w:val="E93C6C"/>
                <w:sz w:val="24"/>
                <w:szCs w:val="17"/>
              </w:rPr>
              <w:t>Topic 2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E62B453" w14:textId="4355ABD2" w:rsidR="007C454F" w:rsidRPr="00F83820" w:rsidRDefault="007C454F" w:rsidP="0022136F">
            <w:pPr>
              <w:rPr>
                <w:rFonts w:ascii="Segoe UI" w:hAnsi="Segoe UI" w:cs="Segoe UI"/>
                <w:b/>
                <w:color w:val="E93C6C"/>
                <w:sz w:val="24"/>
                <w:szCs w:val="17"/>
              </w:rPr>
            </w:pPr>
            <w:r>
              <w:rPr>
                <w:rFonts w:ascii="Segoe UI" w:hAnsi="Segoe UI" w:cs="Segoe UI"/>
                <w:b/>
                <w:color w:val="E93C6C"/>
                <w:sz w:val="24"/>
                <w:szCs w:val="17"/>
              </w:rPr>
              <w:t>Topic 3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1C9F923" w14:textId="53FF6C21" w:rsidR="007C454F" w:rsidRPr="00F83820" w:rsidRDefault="007C454F" w:rsidP="0022136F">
            <w:pPr>
              <w:rPr>
                <w:rFonts w:ascii="Segoe UI" w:hAnsi="Segoe UI" w:cs="Segoe UI"/>
                <w:b/>
                <w:color w:val="E93C6C"/>
                <w:sz w:val="24"/>
                <w:szCs w:val="17"/>
              </w:rPr>
            </w:pPr>
            <w:r>
              <w:rPr>
                <w:rFonts w:ascii="Segoe UI" w:hAnsi="Segoe UI" w:cs="Segoe UI"/>
                <w:b/>
                <w:color w:val="E93C6C"/>
                <w:sz w:val="24"/>
                <w:szCs w:val="17"/>
              </w:rPr>
              <w:t>Topic 4</w:t>
            </w:r>
          </w:p>
        </w:tc>
        <w:tc>
          <w:tcPr>
            <w:tcW w:w="244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7179653" w14:textId="264EE4EE" w:rsidR="007C454F" w:rsidRPr="00F83820" w:rsidRDefault="007C454F" w:rsidP="0022136F">
            <w:pPr>
              <w:rPr>
                <w:rFonts w:ascii="Segoe UI" w:hAnsi="Segoe UI" w:cs="Segoe UI"/>
                <w:b/>
                <w:color w:val="E93C6C"/>
                <w:sz w:val="24"/>
                <w:szCs w:val="17"/>
              </w:rPr>
            </w:pPr>
            <w:r>
              <w:rPr>
                <w:rFonts w:ascii="Segoe UI" w:hAnsi="Segoe UI" w:cs="Segoe UI"/>
                <w:b/>
                <w:color w:val="E93C6C"/>
                <w:sz w:val="24"/>
                <w:szCs w:val="17"/>
              </w:rPr>
              <w:t>Topic 5</w:t>
            </w:r>
          </w:p>
        </w:tc>
        <w:tc>
          <w:tcPr>
            <w:tcW w:w="2444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72D704E" w14:textId="5BF4E0C9" w:rsidR="007C454F" w:rsidRPr="00F83820" w:rsidRDefault="007C454F" w:rsidP="00114476">
            <w:pPr>
              <w:rPr>
                <w:rFonts w:ascii="Segoe UI" w:hAnsi="Segoe UI" w:cs="Segoe UI"/>
                <w:b/>
                <w:color w:val="E93C6C"/>
                <w:sz w:val="24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Physical Education</w:t>
            </w:r>
          </w:p>
        </w:tc>
      </w:tr>
      <w:tr w:rsidR="007C454F" w:rsidRPr="00DB5E4A" w14:paraId="56CF288D" w14:textId="77777777" w:rsidTr="00216CCF">
        <w:trPr>
          <w:trHeight w:val="459"/>
        </w:trPr>
        <w:tc>
          <w:tcPr>
            <w:tcW w:w="1056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5CF4315" w14:textId="77777777" w:rsidR="007C454F" w:rsidRPr="00D60D05" w:rsidRDefault="007C454F" w:rsidP="0022136F">
            <w:pPr>
              <w:rPr>
                <w:rFonts w:ascii="Segoe UI" w:hAnsi="Segoe UI" w:cs="Segoe UI"/>
                <w:b/>
                <w:color w:val="808080" w:themeColor="background1" w:themeShade="80"/>
                <w:sz w:val="17"/>
                <w:szCs w:val="17"/>
              </w:rPr>
            </w:pPr>
          </w:p>
        </w:tc>
        <w:tc>
          <w:tcPr>
            <w:tcW w:w="24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D796D25" w14:textId="30778700" w:rsidR="007C454F" w:rsidRPr="008E22E4" w:rsidRDefault="007C454F" w:rsidP="0022136F">
            <w:pPr>
              <w:rPr>
                <w:rFonts w:ascii="Segoe UI" w:hAnsi="Segoe UI" w:cs="Segoe UI"/>
                <w:color w:val="E93C6C"/>
                <w:sz w:val="20"/>
                <w:szCs w:val="17"/>
              </w:rPr>
            </w:pPr>
            <w:r w:rsidRPr="008E22E4">
              <w:rPr>
                <w:rFonts w:ascii="Segoe UI" w:hAnsi="Segoe UI" w:cs="Segoe UI"/>
                <w:color w:val="E93C6C"/>
                <w:sz w:val="20"/>
                <w:szCs w:val="17"/>
              </w:rPr>
              <w:t>A Kingdom United</w:t>
            </w:r>
            <w:r w:rsidR="0073599E">
              <w:rPr>
                <w:rFonts w:ascii="Segoe UI" w:hAnsi="Segoe UI" w:cs="Segoe UI"/>
                <w:color w:val="E93C6C"/>
                <w:sz w:val="20"/>
                <w:szCs w:val="17"/>
              </w:rPr>
              <w:t xml:space="preserve"> (5)</w:t>
            </w:r>
          </w:p>
        </w:tc>
        <w:tc>
          <w:tcPr>
            <w:tcW w:w="244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8486F7B" w14:textId="24828D05" w:rsidR="007C454F" w:rsidRPr="008E22E4" w:rsidRDefault="007C454F" w:rsidP="0022136F">
            <w:pPr>
              <w:rPr>
                <w:rFonts w:ascii="Segoe UI" w:hAnsi="Segoe UI" w:cs="Segoe UI"/>
                <w:color w:val="E93C6C"/>
                <w:sz w:val="20"/>
                <w:szCs w:val="17"/>
              </w:rPr>
            </w:pPr>
            <w:r w:rsidRPr="008E22E4">
              <w:rPr>
                <w:rFonts w:ascii="Segoe UI" w:hAnsi="Segoe UI" w:cs="Segoe UI"/>
                <w:color w:val="E93C6C"/>
                <w:sz w:val="20"/>
                <w:szCs w:val="17"/>
              </w:rPr>
              <w:t>Food, Glorious Food!</w:t>
            </w:r>
            <w:r w:rsidR="0073599E">
              <w:rPr>
                <w:rFonts w:ascii="Segoe UI" w:hAnsi="Segoe UI" w:cs="Segoe UI"/>
                <w:color w:val="E93C6C"/>
                <w:sz w:val="20"/>
                <w:szCs w:val="17"/>
              </w:rPr>
              <w:t xml:space="preserve"> (5)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3A21F7E" w14:textId="70C1F9FC" w:rsidR="007C454F" w:rsidRPr="008E22E4" w:rsidRDefault="007C454F" w:rsidP="0022136F">
            <w:pPr>
              <w:rPr>
                <w:rFonts w:ascii="Segoe UI" w:hAnsi="Segoe UI" w:cs="Segoe UI"/>
                <w:color w:val="E93C6C"/>
                <w:sz w:val="20"/>
                <w:szCs w:val="17"/>
              </w:rPr>
            </w:pPr>
            <w:r w:rsidRPr="008E22E4">
              <w:rPr>
                <w:rFonts w:ascii="Segoe UI" w:hAnsi="Segoe UI" w:cs="Segoe UI"/>
                <w:color w:val="E93C6C"/>
                <w:sz w:val="20"/>
                <w:szCs w:val="17"/>
              </w:rPr>
              <w:t>Earthlings</w:t>
            </w:r>
            <w:r w:rsidR="0073599E">
              <w:rPr>
                <w:rFonts w:ascii="Segoe UI" w:hAnsi="Segoe UI" w:cs="Segoe UI"/>
                <w:color w:val="E93C6C"/>
                <w:sz w:val="20"/>
                <w:szCs w:val="17"/>
              </w:rPr>
              <w:t xml:space="preserve"> (5)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EF2AB34" w14:textId="58299710" w:rsidR="007C454F" w:rsidRPr="008E22E4" w:rsidRDefault="007C454F" w:rsidP="0022136F">
            <w:pPr>
              <w:rPr>
                <w:rFonts w:ascii="Segoe UI" w:hAnsi="Segoe UI" w:cs="Segoe UI"/>
                <w:color w:val="E93C6C"/>
                <w:sz w:val="20"/>
                <w:szCs w:val="17"/>
              </w:rPr>
            </w:pPr>
            <w:r w:rsidRPr="008E22E4">
              <w:rPr>
                <w:rFonts w:ascii="Segoe UI" w:hAnsi="Segoe UI" w:cs="Segoe UI"/>
                <w:color w:val="E93C6C"/>
                <w:sz w:val="20"/>
                <w:szCs w:val="17"/>
              </w:rPr>
              <w:t>Inventors and Inventions</w:t>
            </w:r>
            <w:r w:rsidR="0073599E">
              <w:rPr>
                <w:rFonts w:ascii="Segoe UI" w:hAnsi="Segoe UI" w:cs="Segoe UI"/>
                <w:color w:val="E93C6C"/>
                <w:sz w:val="20"/>
                <w:szCs w:val="17"/>
              </w:rPr>
              <w:t xml:space="preserve"> (5)</w:t>
            </w:r>
          </w:p>
        </w:tc>
        <w:tc>
          <w:tcPr>
            <w:tcW w:w="244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2C23FB2" w14:textId="02F0554F" w:rsidR="007C454F" w:rsidRPr="008E22E4" w:rsidRDefault="007C454F" w:rsidP="0022136F">
            <w:pPr>
              <w:rPr>
                <w:rFonts w:ascii="Segoe UI" w:hAnsi="Segoe UI" w:cs="Segoe UI"/>
                <w:color w:val="E93C6C"/>
                <w:sz w:val="20"/>
                <w:szCs w:val="17"/>
              </w:rPr>
            </w:pPr>
            <w:r w:rsidRPr="008E22E4">
              <w:rPr>
                <w:rFonts w:ascii="Segoe UI" w:hAnsi="Segoe UI" w:cs="Segoe UI"/>
                <w:color w:val="E93C6C"/>
                <w:sz w:val="20"/>
                <w:szCs w:val="17"/>
              </w:rPr>
              <w:t>Amazon Adventure</w:t>
            </w:r>
            <w:r w:rsidR="0073599E">
              <w:rPr>
                <w:rFonts w:ascii="Segoe UI" w:hAnsi="Segoe UI" w:cs="Segoe UI"/>
                <w:color w:val="E93C6C"/>
                <w:sz w:val="20"/>
                <w:szCs w:val="17"/>
              </w:rPr>
              <w:t xml:space="preserve"> (5)</w:t>
            </w:r>
          </w:p>
        </w:tc>
        <w:tc>
          <w:tcPr>
            <w:tcW w:w="2444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A7E5A32" w14:textId="066B42F8" w:rsidR="007C454F" w:rsidRPr="008E22E4" w:rsidRDefault="007C454F" w:rsidP="00114476">
            <w:pPr>
              <w:rPr>
                <w:rFonts w:ascii="Segoe UI" w:hAnsi="Segoe UI" w:cs="Segoe UI"/>
                <w:color w:val="E93C6C"/>
                <w:sz w:val="20"/>
                <w:szCs w:val="17"/>
              </w:rPr>
            </w:pPr>
          </w:p>
        </w:tc>
      </w:tr>
      <w:tr w:rsidR="007C454F" w:rsidRPr="00DB5E4A" w14:paraId="5713951B" w14:textId="77777777" w:rsidTr="00216CCF">
        <w:trPr>
          <w:trHeight w:hRule="exact" w:val="227"/>
        </w:trPr>
        <w:tc>
          <w:tcPr>
            <w:tcW w:w="1056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93C6C"/>
          </w:tcPr>
          <w:p w14:paraId="3963395A" w14:textId="77777777" w:rsidR="007C454F" w:rsidRPr="0055719E" w:rsidRDefault="007C454F" w:rsidP="0022136F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55719E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Lead Subjects</w:t>
            </w:r>
          </w:p>
        </w:tc>
        <w:tc>
          <w:tcPr>
            <w:tcW w:w="24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2510F"/>
            <w:vAlign w:val="center"/>
          </w:tcPr>
          <w:p w14:paraId="02DD76B4" w14:textId="77777777" w:rsidR="007C454F" w:rsidRPr="00AD0A9A" w:rsidRDefault="007C454F" w:rsidP="0022136F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Geography</w:t>
            </w:r>
          </w:p>
        </w:tc>
        <w:tc>
          <w:tcPr>
            <w:tcW w:w="244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2510F"/>
            <w:vAlign w:val="center"/>
          </w:tcPr>
          <w:p w14:paraId="7586EFF7" w14:textId="77777777" w:rsidR="007C454F" w:rsidRPr="00AD0A9A" w:rsidRDefault="007C454F" w:rsidP="0022136F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Geography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79646"/>
            <w:vAlign w:val="center"/>
          </w:tcPr>
          <w:p w14:paraId="48836420" w14:textId="77777777" w:rsidR="007C454F" w:rsidRPr="00AD0A9A" w:rsidRDefault="007C454F" w:rsidP="0022136F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Science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8064A2"/>
            <w:vAlign w:val="center"/>
          </w:tcPr>
          <w:p w14:paraId="1B463839" w14:textId="77777777" w:rsidR="007C454F" w:rsidRPr="00AD0A9A" w:rsidRDefault="007C454F" w:rsidP="0022136F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History</w:t>
            </w:r>
          </w:p>
        </w:tc>
        <w:tc>
          <w:tcPr>
            <w:tcW w:w="244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2510F"/>
            <w:vAlign w:val="center"/>
          </w:tcPr>
          <w:p w14:paraId="6ECBB9F8" w14:textId="77777777" w:rsidR="007C454F" w:rsidRPr="00AD0A9A" w:rsidRDefault="007C454F" w:rsidP="0022136F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Geography</w:t>
            </w:r>
          </w:p>
        </w:tc>
        <w:tc>
          <w:tcPr>
            <w:tcW w:w="2444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8064A2"/>
            <w:vAlign w:val="center"/>
          </w:tcPr>
          <w:p w14:paraId="2DEDF6D4" w14:textId="5AFAC6AC" w:rsidR="007C454F" w:rsidRPr="00AD0A9A" w:rsidRDefault="007C454F" w:rsidP="00114476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</w:p>
        </w:tc>
      </w:tr>
      <w:tr w:rsidR="007C454F" w:rsidRPr="00DB5E4A" w14:paraId="467A787E" w14:textId="77777777" w:rsidTr="00216CCF">
        <w:tc>
          <w:tcPr>
            <w:tcW w:w="1056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93C6C"/>
          </w:tcPr>
          <w:p w14:paraId="3CB648E9" w14:textId="77777777" w:rsidR="007C454F" w:rsidRPr="0055719E" w:rsidRDefault="007C454F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49185E5" w14:textId="77777777" w:rsidR="007C454F" w:rsidRPr="001A5E67" w:rsidRDefault="007C454F" w:rsidP="0022136F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UK cities, counties and key features - research</w:t>
            </w:r>
          </w:p>
        </w:tc>
        <w:tc>
          <w:tcPr>
            <w:tcW w:w="2442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4D22094" w14:textId="77777777" w:rsidR="007C454F" w:rsidRPr="001A5E67" w:rsidRDefault="007C454F" w:rsidP="0022136F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World food - where does food come from?</w:t>
            </w:r>
          </w:p>
        </w:tc>
        <w:tc>
          <w:tcPr>
            <w:tcW w:w="2443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343DF60" w14:textId="77777777" w:rsidR="007C454F" w:rsidRDefault="007C454F" w:rsidP="0022136F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Earth and space – YR5</w:t>
            </w:r>
          </w:p>
          <w:p w14:paraId="00E7077F" w14:textId="77777777" w:rsidR="007C454F" w:rsidRDefault="007C454F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2300E573" w14:textId="619ED6F5" w:rsidR="007C454F" w:rsidRPr="001A5E67" w:rsidRDefault="007C454F" w:rsidP="0022136F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 xml:space="preserve">Light – </w:t>
            </w:r>
            <w:r w:rsidR="00A12935">
              <w:rPr>
                <w:rFonts w:ascii="Segoe UI" w:hAnsi="Segoe UI" w:cs="Segoe UI"/>
                <w:sz w:val="17"/>
                <w:szCs w:val="17"/>
              </w:rPr>
              <w:t xml:space="preserve">exploring the way light behaves including light sources, reflection and shadows </w:t>
            </w:r>
            <w:r>
              <w:rPr>
                <w:rFonts w:ascii="Segoe UI" w:hAnsi="Segoe UI" w:cs="Segoe UI"/>
                <w:sz w:val="17"/>
                <w:szCs w:val="17"/>
              </w:rPr>
              <w:t>YR6</w:t>
            </w:r>
          </w:p>
        </w:tc>
        <w:tc>
          <w:tcPr>
            <w:tcW w:w="2443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F79C546" w14:textId="77777777" w:rsidR="007C454F" w:rsidRPr="001A5E67" w:rsidRDefault="007C454F" w:rsidP="00100462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E</w:t>
            </w:r>
            <w:r w:rsidRPr="00100462">
              <w:rPr>
                <w:rFonts w:ascii="Segoe UI" w:hAnsi="Segoe UI" w:cs="Segoe UI"/>
                <w:sz w:val="17"/>
                <w:szCs w:val="17"/>
              </w:rPr>
              <w:t>arly Islamic civilization</w:t>
            </w:r>
            <w:r>
              <w:rPr>
                <w:rFonts w:ascii="Segoe UI" w:hAnsi="Segoe UI" w:cs="Segoe UI"/>
                <w:sz w:val="17"/>
                <w:szCs w:val="17"/>
              </w:rPr>
              <w:t xml:space="preserve"> - Baghdad c AD900</w:t>
            </w:r>
          </w:p>
        </w:tc>
        <w:tc>
          <w:tcPr>
            <w:tcW w:w="2442" w:type="dxa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2BA8F27" w14:textId="77777777" w:rsidR="007C454F" w:rsidRPr="001A5E67" w:rsidRDefault="007C454F" w:rsidP="00BC1F38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Contrasting region - Amazon Basin, rainforest, biomes</w:t>
            </w:r>
          </w:p>
        </w:tc>
        <w:tc>
          <w:tcPr>
            <w:tcW w:w="2444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D223E0C" w14:textId="41FEB794" w:rsidR="007C454F" w:rsidRPr="001A5E67" w:rsidRDefault="007C454F" w:rsidP="00114476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</w:tr>
      <w:tr w:rsidR="007C454F" w:rsidRPr="00DB5E4A" w14:paraId="1E482D00" w14:textId="77777777" w:rsidTr="00216CCF">
        <w:trPr>
          <w:trHeight w:hRule="exact" w:val="227"/>
        </w:trPr>
        <w:tc>
          <w:tcPr>
            <w:tcW w:w="1056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93C6C"/>
          </w:tcPr>
          <w:p w14:paraId="0C178E9E" w14:textId="77777777" w:rsidR="007C454F" w:rsidRPr="0055719E" w:rsidRDefault="007C454F" w:rsidP="0022136F">
            <w:pPr>
              <w:rPr>
                <w:rFonts w:ascii="Segoe UI" w:hAnsi="Segoe UI" w:cs="Segoe UI"/>
                <w:b/>
                <w:sz w:val="17"/>
                <w:szCs w:val="17"/>
              </w:rPr>
            </w:pPr>
          </w:p>
        </w:tc>
        <w:tc>
          <w:tcPr>
            <w:tcW w:w="24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34585"/>
            <w:vAlign w:val="center"/>
          </w:tcPr>
          <w:p w14:paraId="49FB4CF7" w14:textId="77777777" w:rsidR="007C454F" w:rsidRPr="00AD0A9A" w:rsidRDefault="007C454F" w:rsidP="0022136F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Music</w:t>
            </w:r>
          </w:p>
        </w:tc>
        <w:tc>
          <w:tcPr>
            <w:tcW w:w="244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759259"/>
            <w:vAlign w:val="center"/>
          </w:tcPr>
          <w:p w14:paraId="27F601E9" w14:textId="77777777" w:rsidR="007C454F" w:rsidRPr="00AD0A9A" w:rsidRDefault="007C454F" w:rsidP="0022136F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Design and Technology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34585"/>
            <w:vAlign w:val="center"/>
          </w:tcPr>
          <w:p w14:paraId="309C1CCC" w14:textId="77777777" w:rsidR="007C454F" w:rsidRPr="00AD0A9A" w:rsidRDefault="007C454F" w:rsidP="0022136F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Music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759259"/>
            <w:vAlign w:val="center"/>
          </w:tcPr>
          <w:p w14:paraId="7233FCDB" w14:textId="77777777" w:rsidR="007C454F" w:rsidRPr="00AD0A9A" w:rsidRDefault="007C454F" w:rsidP="0022136F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Design and Technology</w:t>
            </w:r>
          </w:p>
        </w:tc>
        <w:tc>
          <w:tcPr>
            <w:tcW w:w="244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79646"/>
            <w:vAlign w:val="center"/>
          </w:tcPr>
          <w:p w14:paraId="15B6584B" w14:textId="77777777" w:rsidR="007C454F" w:rsidRPr="00AD0A9A" w:rsidRDefault="007C454F" w:rsidP="0022136F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Science</w:t>
            </w:r>
          </w:p>
        </w:tc>
        <w:tc>
          <w:tcPr>
            <w:tcW w:w="2444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79646"/>
            <w:vAlign w:val="center"/>
          </w:tcPr>
          <w:p w14:paraId="1E128A67" w14:textId="725C7D4F" w:rsidR="007C454F" w:rsidRPr="00667876" w:rsidRDefault="007C454F" w:rsidP="00114476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</w:p>
        </w:tc>
      </w:tr>
      <w:tr w:rsidR="007C454F" w:rsidRPr="00AD0A9A" w14:paraId="20F6C4F2" w14:textId="77777777" w:rsidTr="00216CCF">
        <w:tc>
          <w:tcPr>
            <w:tcW w:w="1056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93C6C"/>
          </w:tcPr>
          <w:p w14:paraId="3C0395D3" w14:textId="77777777" w:rsidR="007C454F" w:rsidRPr="0055719E" w:rsidRDefault="007C454F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EE97009" w14:textId="77777777" w:rsidR="007C454F" w:rsidRPr="001A5E67" w:rsidRDefault="007C454F" w:rsidP="0022136F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Listening to and performing a range of music from around the UK including anthems</w:t>
            </w:r>
          </w:p>
        </w:tc>
        <w:tc>
          <w:tcPr>
            <w:tcW w:w="2442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29C5BB3" w14:textId="77777777" w:rsidR="007C454F" w:rsidRPr="001A5E67" w:rsidRDefault="007C454F" w:rsidP="0022136F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Food - food from another culture, variety of cooking techniques</w:t>
            </w:r>
          </w:p>
        </w:tc>
        <w:tc>
          <w:tcPr>
            <w:tcW w:w="2443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4335675" w14:textId="77777777" w:rsidR="007C454F" w:rsidRPr="001A5E67" w:rsidRDefault="007C454F" w:rsidP="00BB1A24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Listening to high quality recorded music and how musical elements can be used to create effects, i.e. film music</w:t>
            </w:r>
          </w:p>
        </w:tc>
        <w:tc>
          <w:tcPr>
            <w:tcW w:w="2443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5244E2C" w14:textId="77777777" w:rsidR="007C454F" w:rsidRPr="001A5E67" w:rsidRDefault="007C454F" w:rsidP="0022136F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Mechanical systems - cams, pulleys and gears</w:t>
            </w:r>
          </w:p>
        </w:tc>
        <w:tc>
          <w:tcPr>
            <w:tcW w:w="2442" w:type="dxa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BF4CC4E" w14:textId="305E9C46" w:rsidR="007C454F" w:rsidRDefault="007C454F" w:rsidP="003C0E0F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Life cycle changes in animals and plants; naturalists (e.g. David Attenborough) – YR5</w:t>
            </w:r>
          </w:p>
          <w:p w14:paraId="389DED2A" w14:textId="1DA045E4" w:rsidR="007C454F" w:rsidRDefault="007C454F" w:rsidP="003C0E0F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042D45EF" w14:textId="6FD8FC6B" w:rsidR="007C454F" w:rsidRPr="001A5E67" w:rsidRDefault="007C454F" w:rsidP="003C0E0F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Animals including humans - growth and development of humans PLUS exercise and the circulatory system</w:t>
            </w:r>
          </w:p>
        </w:tc>
        <w:tc>
          <w:tcPr>
            <w:tcW w:w="2444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A3B6EE9" w14:textId="70B6A11D" w:rsidR="007C454F" w:rsidRPr="001A5E67" w:rsidRDefault="007C454F" w:rsidP="00114476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</w:tr>
      <w:tr w:rsidR="007C454F" w:rsidRPr="00DB5E4A" w14:paraId="4E3276CA" w14:textId="77777777" w:rsidTr="00216CCF">
        <w:trPr>
          <w:trHeight w:hRule="exact" w:val="227"/>
        </w:trPr>
        <w:tc>
          <w:tcPr>
            <w:tcW w:w="1056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93C6C"/>
          </w:tcPr>
          <w:p w14:paraId="3254BC2F" w14:textId="77777777" w:rsidR="007C454F" w:rsidRPr="0055719E" w:rsidRDefault="007C454F" w:rsidP="0022136F">
            <w:pPr>
              <w:rPr>
                <w:rFonts w:ascii="Segoe UI" w:hAnsi="Segoe UI" w:cs="Segoe UI"/>
                <w:b/>
                <w:sz w:val="17"/>
                <w:szCs w:val="17"/>
              </w:rPr>
            </w:pPr>
          </w:p>
        </w:tc>
        <w:tc>
          <w:tcPr>
            <w:tcW w:w="24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8064A2"/>
            <w:vAlign w:val="center"/>
          </w:tcPr>
          <w:p w14:paraId="4C5CB3D2" w14:textId="77777777" w:rsidR="007C454F" w:rsidRPr="006A521E" w:rsidRDefault="007C454F" w:rsidP="0022136F">
            <w:pPr>
              <w:rPr>
                <w:rFonts w:ascii="Segoe UI" w:hAnsi="Segoe UI" w:cs="Segoe UI"/>
                <w:b/>
                <w:color w:val="FFFFFF" w:themeColor="background1"/>
                <w:sz w:val="18"/>
                <w:szCs w:val="17"/>
              </w:rPr>
            </w:pPr>
            <w:r w:rsidRPr="006A521E">
              <w:rPr>
                <w:rFonts w:ascii="Segoe UI" w:hAnsi="Segoe UI" w:cs="Segoe UI"/>
                <w:b/>
                <w:color w:val="FFFFFF" w:themeColor="background1"/>
                <w:sz w:val="18"/>
                <w:szCs w:val="17"/>
              </w:rPr>
              <w:t>History</w:t>
            </w:r>
          </w:p>
        </w:tc>
        <w:tc>
          <w:tcPr>
            <w:tcW w:w="244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79646"/>
            <w:vAlign w:val="center"/>
          </w:tcPr>
          <w:p w14:paraId="2231EFD2" w14:textId="77777777" w:rsidR="007C454F" w:rsidRPr="00AD0A9A" w:rsidRDefault="007C454F" w:rsidP="0022136F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Science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D9B4F"/>
            <w:vAlign w:val="center"/>
          </w:tcPr>
          <w:p w14:paraId="02594490" w14:textId="77777777" w:rsidR="007C454F" w:rsidRPr="00AD0A9A" w:rsidRDefault="007C454F" w:rsidP="0022136F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Art and Design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79646"/>
            <w:vAlign w:val="center"/>
          </w:tcPr>
          <w:p w14:paraId="2C21CBA7" w14:textId="77777777" w:rsidR="007C454F" w:rsidRPr="00AD0A9A" w:rsidRDefault="007C454F" w:rsidP="0022136F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Science</w:t>
            </w:r>
          </w:p>
        </w:tc>
        <w:tc>
          <w:tcPr>
            <w:tcW w:w="244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759259"/>
            <w:vAlign w:val="center"/>
          </w:tcPr>
          <w:p w14:paraId="5939BB2B" w14:textId="77777777" w:rsidR="007C454F" w:rsidRPr="009F4BFA" w:rsidRDefault="007C454F" w:rsidP="00667876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Design and Technology</w:t>
            </w:r>
          </w:p>
        </w:tc>
        <w:tc>
          <w:tcPr>
            <w:tcW w:w="2444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D9B4F"/>
            <w:vAlign w:val="center"/>
          </w:tcPr>
          <w:p w14:paraId="4634B180" w14:textId="654B18E5" w:rsidR="007C454F" w:rsidRPr="00AD0A9A" w:rsidRDefault="007C454F" w:rsidP="00114476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</w:p>
        </w:tc>
      </w:tr>
      <w:tr w:rsidR="007C454F" w:rsidRPr="00DB5E4A" w14:paraId="3624A812" w14:textId="77777777" w:rsidTr="00216CCF">
        <w:tc>
          <w:tcPr>
            <w:tcW w:w="1056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93C6C"/>
          </w:tcPr>
          <w:p w14:paraId="651E9592" w14:textId="77777777" w:rsidR="007C454F" w:rsidRPr="0055719E" w:rsidRDefault="007C454F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281DD37" w14:textId="77777777" w:rsidR="007C454F" w:rsidRPr="001A5E67" w:rsidRDefault="007C454F" w:rsidP="0022136F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Britain’s settlement by Anglo-Saxons and Scots (including place names)</w:t>
            </w:r>
          </w:p>
        </w:tc>
        <w:tc>
          <w:tcPr>
            <w:tcW w:w="244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B452E4A" w14:textId="77777777" w:rsidR="007C454F" w:rsidRDefault="007C454F" w:rsidP="0022136F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Materials - reversible and irreversible changes</w:t>
            </w:r>
          </w:p>
          <w:p w14:paraId="10AE26CF" w14:textId="10B7C3A2" w:rsidR="007C454F" w:rsidRPr="001A5E67" w:rsidRDefault="007C454F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232126A" w14:textId="77777777" w:rsidR="007C454F" w:rsidRPr="001A5E67" w:rsidRDefault="007C454F" w:rsidP="0022136F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Drawing and painting developed into abstract textured paintings</w:t>
            </w:r>
          </w:p>
        </w:tc>
        <w:tc>
          <w:tcPr>
            <w:tcW w:w="2443" w:type="dxa"/>
            <w:gridSpan w:val="2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E026498" w14:textId="77777777" w:rsidR="007C454F" w:rsidRDefault="007C454F" w:rsidP="0022136F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Forces and falling objects –YR5</w:t>
            </w:r>
          </w:p>
          <w:p w14:paraId="3D8A556D" w14:textId="77777777" w:rsidR="007C454F" w:rsidRDefault="007C454F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1BBA0469" w14:textId="090F48FB" w:rsidR="007C454F" w:rsidRPr="001A5E67" w:rsidRDefault="007C454F" w:rsidP="0022136F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Electricity – YR6</w:t>
            </w:r>
          </w:p>
        </w:tc>
        <w:tc>
          <w:tcPr>
            <w:tcW w:w="2442" w:type="dxa"/>
            <w:gridSpan w:val="3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1DDEDF6" w14:textId="77777777" w:rsidR="007C454F" w:rsidRPr="001A5E67" w:rsidRDefault="007C454F" w:rsidP="00B47F0C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3D Textiles - using gussets, using patterns, joining with seam allowance, combining fabrics</w:t>
            </w:r>
          </w:p>
        </w:tc>
        <w:tc>
          <w:tcPr>
            <w:tcW w:w="2444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FF72D6A" w14:textId="54D9F7EE" w:rsidR="007C454F" w:rsidRPr="001A5E67" w:rsidRDefault="007C454F" w:rsidP="00114476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</w:tr>
      <w:tr w:rsidR="007C454F" w:rsidRPr="00812D16" w14:paraId="09336966" w14:textId="77777777" w:rsidTr="00216CCF">
        <w:trPr>
          <w:trHeight w:hRule="exact" w:val="227"/>
        </w:trPr>
        <w:tc>
          <w:tcPr>
            <w:tcW w:w="1056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93C6C"/>
          </w:tcPr>
          <w:p w14:paraId="269E314A" w14:textId="77777777" w:rsidR="007C454F" w:rsidRPr="0055719E" w:rsidRDefault="007C454F" w:rsidP="0022136F">
            <w:pPr>
              <w:rPr>
                <w:rFonts w:ascii="Segoe UI" w:hAnsi="Segoe UI" w:cs="Segoe UI"/>
                <w:b/>
                <w:sz w:val="17"/>
                <w:szCs w:val="17"/>
              </w:rPr>
            </w:pPr>
          </w:p>
        </w:tc>
        <w:tc>
          <w:tcPr>
            <w:tcW w:w="24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7B1"/>
            <w:vAlign w:val="center"/>
          </w:tcPr>
          <w:p w14:paraId="0EFC5423" w14:textId="77777777" w:rsidR="007C454F" w:rsidRPr="00D033EB" w:rsidRDefault="007C454F" w:rsidP="0022136F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D033EB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Physical Education</w:t>
            </w:r>
          </w:p>
        </w:tc>
        <w:tc>
          <w:tcPr>
            <w:tcW w:w="244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7341341" w14:textId="77777777" w:rsidR="007C454F" w:rsidRPr="009F4BFA" w:rsidRDefault="007C454F" w:rsidP="0022136F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nil"/>
            </w:tcBorders>
            <w:shd w:val="clear" w:color="auto" w:fill="auto"/>
            <w:vAlign w:val="center"/>
          </w:tcPr>
          <w:p w14:paraId="42EF2083" w14:textId="77777777" w:rsidR="007C454F" w:rsidRPr="009F4BFA" w:rsidRDefault="007C454F" w:rsidP="0022136F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40C951" w14:textId="77777777" w:rsidR="007C454F" w:rsidRPr="009F4BFA" w:rsidRDefault="007C454F" w:rsidP="0022136F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D9B4F"/>
            <w:vAlign w:val="center"/>
          </w:tcPr>
          <w:p w14:paraId="1C48D2E1" w14:textId="77777777" w:rsidR="007C454F" w:rsidRPr="00AD0A9A" w:rsidRDefault="007C454F" w:rsidP="0022136F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Art and Design</w:t>
            </w:r>
          </w:p>
        </w:tc>
        <w:tc>
          <w:tcPr>
            <w:tcW w:w="2444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34585"/>
            <w:vAlign w:val="center"/>
          </w:tcPr>
          <w:p w14:paraId="2BD77F8D" w14:textId="1FE5958F" w:rsidR="007C454F" w:rsidRPr="00667876" w:rsidRDefault="007C454F" w:rsidP="00114476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</w:p>
        </w:tc>
      </w:tr>
      <w:tr w:rsidR="007C454F" w:rsidRPr="00DB5E4A" w14:paraId="61054D79" w14:textId="77777777" w:rsidTr="00216CCF">
        <w:tc>
          <w:tcPr>
            <w:tcW w:w="1056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93C6C"/>
          </w:tcPr>
          <w:p w14:paraId="4B4D7232" w14:textId="77777777" w:rsidR="007C454F" w:rsidRPr="0055719E" w:rsidRDefault="007C454F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FA042C6" w14:textId="77777777" w:rsidR="007C454F" w:rsidRPr="001A5E67" w:rsidRDefault="007C454F" w:rsidP="0022136F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Dance - perform a traditional dance from the UK or beyond</w:t>
            </w:r>
          </w:p>
        </w:tc>
        <w:tc>
          <w:tcPr>
            <w:tcW w:w="2442" w:type="dxa"/>
            <w:gridSpan w:val="2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2093CA67" w14:textId="77777777" w:rsidR="007C454F" w:rsidRPr="00BD3A3D" w:rsidRDefault="007C454F" w:rsidP="0022136F">
            <w:pPr>
              <w:rPr>
                <w:rFonts w:ascii="Segoe UI" w:hAnsi="Segoe UI" w:cs="Segoe UI"/>
                <w:b/>
                <w:sz w:val="17"/>
                <w:szCs w:val="17"/>
              </w:rPr>
            </w:pPr>
          </w:p>
        </w:tc>
        <w:tc>
          <w:tcPr>
            <w:tcW w:w="2443" w:type="dxa"/>
            <w:gridSpan w:val="2"/>
            <w:shd w:val="clear" w:color="auto" w:fill="auto"/>
          </w:tcPr>
          <w:p w14:paraId="2503B197" w14:textId="77777777" w:rsidR="007C454F" w:rsidRPr="001A5E67" w:rsidRDefault="007C454F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3" w:type="dxa"/>
            <w:gridSpan w:val="2"/>
            <w:tcBorders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8288749" w14:textId="77777777" w:rsidR="007C454F" w:rsidRPr="001A5E67" w:rsidRDefault="007C454F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1A9051C" w14:textId="77777777" w:rsidR="007C454F" w:rsidRPr="001A5E67" w:rsidRDefault="007C454F" w:rsidP="0022136F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Painting developed into printmaking/collage and digital art</w:t>
            </w:r>
          </w:p>
        </w:tc>
        <w:tc>
          <w:tcPr>
            <w:tcW w:w="2444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59A94D9" w14:textId="5904DF3C" w:rsidR="007C454F" w:rsidRPr="001A5E67" w:rsidRDefault="007C454F" w:rsidP="00114476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</w:tr>
      <w:tr w:rsidR="007C454F" w:rsidRPr="00DB5E4A" w14:paraId="71C546AE" w14:textId="77777777" w:rsidTr="00216CCF">
        <w:trPr>
          <w:trHeight w:val="322"/>
        </w:trPr>
        <w:tc>
          <w:tcPr>
            <w:tcW w:w="105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93C6C"/>
          </w:tcPr>
          <w:p w14:paraId="27D29797" w14:textId="77777777" w:rsidR="007C454F" w:rsidRPr="0055719E" w:rsidRDefault="007C454F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E5FCEB9" w14:textId="6980AB0E" w:rsidR="007C454F" w:rsidRPr="007C454F" w:rsidRDefault="007C454F" w:rsidP="007C454F">
            <w:pPr>
              <w:shd w:val="clear" w:color="auto" w:fill="E36C0A" w:themeFill="accent6" w:themeFillShade="BF"/>
              <w:tabs>
                <w:tab w:val="left" w:pos="1500"/>
              </w:tabs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7C454F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Science</w:t>
            </w: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ab/>
            </w:r>
          </w:p>
          <w:p w14:paraId="08B29795" w14:textId="058B76BD" w:rsidR="007C454F" w:rsidRDefault="007C454F" w:rsidP="0022136F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Living things and their Habitats – YR 5/6</w:t>
            </w:r>
          </w:p>
          <w:p w14:paraId="5256DEAA" w14:textId="69A90DD3" w:rsidR="007C454F" w:rsidRDefault="007C454F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550E36AC" w14:textId="3BD5EC47" w:rsidR="007C454F" w:rsidRDefault="007C454F" w:rsidP="0022136F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Evolution and Inheritance – YR6</w:t>
            </w:r>
          </w:p>
        </w:tc>
        <w:tc>
          <w:tcPr>
            <w:tcW w:w="2442" w:type="dxa"/>
            <w:gridSpan w:val="2"/>
            <w:tcBorders>
              <w:left w:val="single" w:sz="4" w:space="0" w:color="A6A6A6" w:themeColor="background1" w:themeShade="A6"/>
            </w:tcBorders>
            <w:shd w:val="clear" w:color="auto" w:fill="auto"/>
          </w:tcPr>
          <w:p w14:paraId="7A9C704A" w14:textId="77777777" w:rsidR="007C454F" w:rsidRDefault="007C454F" w:rsidP="0022136F">
            <w:pPr>
              <w:rPr>
                <w:rFonts w:ascii="Segoe UI" w:hAnsi="Segoe UI" w:cs="Segoe UI"/>
                <w:b/>
                <w:sz w:val="17"/>
                <w:szCs w:val="17"/>
              </w:rPr>
            </w:pPr>
          </w:p>
          <w:p w14:paraId="5A06456E" w14:textId="77777777" w:rsidR="00A5711B" w:rsidRDefault="00A5711B" w:rsidP="0022136F">
            <w:pPr>
              <w:rPr>
                <w:rFonts w:ascii="Segoe UI" w:hAnsi="Segoe UI" w:cs="Segoe UI"/>
                <w:b/>
                <w:sz w:val="17"/>
                <w:szCs w:val="17"/>
              </w:rPr>
            </w:pPr>
          </w:p>
          <w:p w14:paraId="1C0C241A" w14:textId="77777777" w:rsidR="00A5711B" w:rsidRDefault="00A5711B" w:rsidP="0022136F">
            <w:pPr>
              <w:rPr>
                <w:rFonts w:ascii="Segoe UI" w:hAnsi="Segoe UI" w:cs="Segoe UI"/>
                <w:b/>
                <w:sz w:val="17"/>
                <w:szCs w:val="17"/>
              </w:rPr>
            </w:pPr>
          </w:p>
          <w:p w14:paraId="40D4F508" w14:textId="77777777" w:rsidR="00A5711B" w:rsidRDefault="00A5711B" w:rsidP="0022136F">
            <w:pPr>
              <w:rPr>
                <w:rFonts w:ascii="Segoe UI" w:hAnsi="Segoe UI" w:cs="Segoe UI"/>
                <w:b/>
                <w:sz w:val="17"/>
                <w:szCs w:val="17"/>
              </w:rPr>
            </w:pPr>
          </w:p>
          <w:p w14:paraId="72742F49" w14:textId="77777777" w:rsidR="00A5711B" w:rsidRDefault="00A5711B" w:rsidP="0022136F">
            <w:pPr>
              <w:rPr>
                <w:rFonts w:ascii="Segoe UI" w:hAnsi="Segoe UI" w:cs="Segoe UI"/>
                <w:b/>
                <w:sz w:val="17"/>
                <w:szCs w:val="17"/>
              </w:rPr>
            </w:pPr>
          </w:p>
          <w:p w14:paraId="33F9924E" w14:textId="77777777" w:rsidR="00A5711B" w:rsidRDefault="00A5711B" w:rsidP="0022136F">
            <w:pPr>
              <w:rPr>
                <w:rFonts w:ascii="Segoe UI" w:hAnsi="Segoe UI" w:cs="Segoe UI"/>
                <w:b/>
                <w:sz w:val="17"/>
                <w:szCs w:val="17"/>
              </w:rPr>
            </w:pPr>
          </w:p>
          <w:p w14:paraId="1D5454E1" w14:textId="6E46FA34" w:rsidR="00A5711B" w:rsidRPr="00BD3A3D" w:rsidRDefault="00A5711B" w:rsidP="0022136F">
            <w:pPr>
              <w:rPr>
                <w:rFonts w:ascii="Segoe UI" w:hAnsi="Segoe UI" w:cs="Segoe UI"/>
                <w:b/>
                <w:sz w:val="17"/>
                <w:szCs w:val="17"/>
              </w:rPr>
            </w:pPr>
          </w:p>
        </w:tc>
        <w:tc>
          <w:tcPr>
            <w:tcW w:w="2443" w:type="dxa"/>
            <w:gridSpan w:val="2"/>
            <w:shd w:val="clear" w:color="auto" w:fill="auto"/>
          </w:tcPr>
          <w:p w14:paraId="474900E6" w14:textId="77777777" w:rsidR="007C454F" w:rsidRPr="001A5E67" w:rsidRDefault="007C454F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3" w:type="dxa"/>
            <w:gridSpan w:val="2"/>
            <w:tcBorders>
              <w:left w:val="nil"/>
              <w:right w:val="single" w:sz="4" w:space="0" w:color="A6A6A6" w:themeColor="background1" w:themeShade="A6"/>
            </w:tcBorders>
            <w:shd w:val="clear" w:color="auto" w:fill="auto"/>
          </w:tcPr>
          <w:p w14:paraId="56B44421" w14:textId="77777777" w:rsidR="007C454F" w:rsidRPr="001A5E67" w:rsidRDefault="007C454F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CA69841" w14:textId="77777777" w:rsidR="007C454F" w:rsidRDefault="007C454F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4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E2BCF86" w14:textId="6B75AD9D" w:rsidR="007C454F" w:rsidRDefault="007C454F" w:rsidP="00114476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</w:tr>
      <w:tr w:rsidR="007C454F" w:rsidRPr="00DB5E4A" w14:paraId="2C6AA13B" w14:textId="77777777" w:rsidTr="00216CCF">
        <w:trPr>
          <w:trHeight w:hRule="exact" w:val="227"/>
        </w:trPr>
        <w:tc>
          <w:tcPr>
            <w:tcW w:w="1056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5C7DD"/>
          </w:tcPr>
          <w:p w14:paraId="75026985" w14:textId="77777777" w:rsidR="007C454F" w:rsidRPr="0055719E" w:rsidRDefault="007C454F" w:rsidP="0022136F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55719E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Additional Subjects</w:t>
            </w:r>
          </w:p>
        </w:tc>
        <w:tc>
          <w:tcPr>
            <w:tcW w:w="24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948DD0"/>
            <w:vAlign w:val="center"/>
          </w:tcPr>
          <w:p w14:paraId="4C5CBBAF" w14:textId="77777777" w:rsidR="007C454F" w:rsidRPr="00AD0A9A" w:rsidRDefault="007C454F" w:rsidP="0022136F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PSHE</w:t>
            </w:r>
          </w:p>
        </w:tc>
        <w:tc>
          <w:tcPr>
            <w:tcW w:w="244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D9B4F"/>
            <w:vAlign w:val="center"/>
          </w:tcPr>
          <w:p w14:paraId="092E9630" w14:textId="77777777" w:rsidR="007C454F" w:rsidRPr="00B77F76" w:rsidRDefault="007C454F" w:rsidP="00114476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B77F76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Art and Design</w:t>
            </w:r>
          </w:p>
        </w:tc>
        <w:tc>
          <w:tcPr>
            <w:tcW w:w="2443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0BD9A1A" w14:textId="77777777" w:rsidR="007C454F" w:rsidRPr="00881F56" w:rsidRDefault="007C454F" w:rsidP="00114476">
            <w:pPr>
              <w:rPr>
                <w:rFonts w:ascii="Segoe UI" w:hAnsi="Segoe UI" w:cs="Segoe UI"/>
                <w:b/>
                <w:i/>
                <w:color w:val="FFFFFF" w:themeColor="background1"/>
                <w:sz w:val="17"/>
                <w:szCs w:val="17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34585"/>
            <w:vAlign w:val="center"/>
          </w:tcPr>
          <w:p w14:paraId="20BDA601" w14:textId="77777777" w:rsidR="007C454F" w:rsidRPr="00710A19" w:rsidRDefault="007C454F" w:rsidP="00114476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710A19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Music</w:t>
            </w:r>
          </w:p>
        </w:tc>
        <w:tc>
          <w:tcPr>
            <w:tcW w:w="244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34585"/>
            <w:vAlign w:val="center"/>
          </w:tcPr>
          <w:p w14:paraId="71561918" w14:textId="77777777" w:rsidR="007C454F" w:rsidRPr="000F1EB9" w:rsidRDefault="007C454F" w:rsidP="00114476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Music</w:t>
            </w:r>
          </w:p>
        </w:tc>
        <w:tc>
          <w:tcPr>
            <w:tcW w:w="2444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7B1"/>
            <w:vAlign w:val="center"/>
          </w:tcPr>
          <w:p w14:paraId="218D6D64" w14:textId="15783787" w:rsidR="007C454F" w:rsidRPr="00120D87" w:rsidRDefault="007C454F" w:rsidP="00114476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</w:p>
        </w:tc>
      </w:tr>
      <w:tr w:rsidR="00A5711B" w:rsidRPr="00DB5E4A" w14:paraId="0C136CF1" w14:textId="77777777" w:rsidTr="00A5711B">
        <w:trPr>
          <w:trHeight w:val="174"/>
        </w:trPr>
        <w:tc>
          <w:tcPr>
            <w:tcW w:w="1056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5C7DD"/>
          </w:tcPr>
          <w:p w14:paraId="0A392C6A" w14:textId="77777777" w:rsidR="00A5711B" w:rsidRPr="00DB5E4A" w:rsidRDefault="00A5711B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14655" w:type="dxa"/>
            <w:gridSpan w:val="11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A25747A" w14:textId="77777777" w:rsidR="00A5711B" w:rsidRPr="001A5E67" w:rsidRDefault="00A5711B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</w:tr>
      <w:tr w:rsidR="00641F99" w:rsidRPr="00DB5E4A" w14:paraId="19159EA9" w14:textId="77777777" w:rsidTr="000F1EB9">
        <w:trPr>
          <w:trHeight w:hRule="exact" w:val="227"/>
        </w:trPr>
        <w:tc>
          <w:tcPr>
            <w:tcW w:w="1056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5C7DD"/>
          </w:tcPr>
          <w:p w14:paraId="22F860BB" w14:textId="77777777" w:rsidR="00641F99" w:rsidRPr="00DB5E4A" w:rsidRDefault="00641F99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14655" w:type="dxa"/>
            <w:gridSpan w:val="11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0504D"/>
            <w:vAlign w:val="center"/>
          </w:tcPr>
          <w:p w14:paraId="51E2B8B6" w14:textId="2199759E" w:rsidR="00641F99" w:rsidRDefault="00ED4DA8" w:rsidP="0022136F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 xml:space="preserve">Computing </w:t>
            </w:r>
            <w:r>
              <w:rPr>
                <w:rFonts w:ascii="Segoe UI" w:hAnsi="Segoe UI" w:cs="Segoe UI"/>
                <w:b/>
                <w:i/>
                <w:color w:val="FFFFFF" w:themeColor="background1"/>
                <w:sz w:val="17"/>
                <w:szCs w:val="17"/>
              </w:rPr>
              <w:t>- Information Technology (IT), Computer Science (CS), Digital Literacy (DL)</w:t>
            </w:r>
            <w:r w:rsidR="008D7223">
              <w:rPr>
                <w:rFonts w:ascii="Segoe UI" w:hAnsi="Segoe UI" w:cs="Segoe UI"/>
                <w:b/>
                <w:i/>
                <w:color w:val="FFFFFF" w:themeColor="background1"/>
                <w:sz w:val="17"/>
                <w:szCs w:val="17"/>
              </w:rPr>
              <w:t xml:space="preserve"> – Purple Mash</w:t>
            </w:r>
            <w:r w:rsidR="00E21B0A">
              <w:rPr>
                <w:rFonts w:ascii="Segoe UI" w:hAnsi="Segoe UI" w:cs="Segoe UI"/>
                <w:b/>
                <w:i/>
                <w:color w:val="FFFFFF" w:themeColor="background1"/>
                <w:sz w:val="17"/>
                <w:szCs w:val="17"/>
              </w:rPr>
              <w:t xml:space="preserve"> – Year 5</w:t>
            </w:r>
          </w:p>
        </w:tc>
      </w:tr>
      <w:tr w:rsidR="00641F99" w:rsidRPr="00DB5E4A" w14:paraId="42D49CD2" w14:textId="77777777" w:rsidTr="00216CCF">
        <w:tc>
          <w:tcPr>
            <w:tcW w:w="1056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5C7DD"/>
          </w:tcPr>
          <w:p w14:paraId="698536F5" w14:textId="77777777" w:rsidR="00641F99" w:rsidRPr="00DB5E4A" w:rsidRDefault="00641F99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CB168C2" w14:textId="486F1BEA" w:rsidR="008D7223" w:rsidRPr="00641F99" w:rsidRDefault="000017D8" w:rsidP="00641F99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IT – data handling</w:t>
            </w:r>
          </w:p>
        </w:tc>
        <w:tc>
          <w:tcPr>
            <w:tcW w:w="244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A9A653F" w14:textId="39702466" w:rsidR="00641F99" w:rsidRPr="00641F99" w:rsidRDefault="000017D8" w:rsidP="00ED4DA8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DL/CS – collaboration/networking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8F08765" w14:textId="3ADA418D" w:rsidR="00641F99" w:rsidRPr="00641F99" w:rsidRDefault="000017D8" w:rsidP="00641F99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IT – modelling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778CF89" w14:textId="10635A64" w:rsidR="008D7223" w:rsidRPr="00641F99" w:rsidRDefault="000017D8" w:rsidP="00641F99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CS – programming/computational thinking</w:t>
            </w:r>
          </w:p>
        </w:tc>
        <w:tc>
          <w:tcPr>
            <w:tcW w:w="244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786C868" w14:textId="0F5FA115" w:rsidR="008D7223" w:rsidRDefault="000017D8" w:rsidP="00641F99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IT – multimedia</w:t>
            </w:r>
          </w:p>
          <w:p w14:paraId="72C6A5DE" w14:textId="50A62783" w:rsidR="000017D8" w:rsidRPr="00641F99" w:rsidRDefault="000017D8" w:rsidP="00641F99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CS - programming</w:t>
            </w:r>
          </w:p>
        </w:tc>
        <w:tc>
          <w:tcPr>
            <w:tcW w:w="24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2CC2131" w14:textId="5C2A243A" w:rsidR="00641F99" w:rsidRPr="00641F99" w:rsidRDefault="00641F99" w:rsidP="00ED4DA8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</w:tr>
      <w:tr w:rsidR="00216CCF" w:rsidRPr="00DB5E4A" w14:paraId="5A923195" w14:textId="77777777" w:rsidTr="00827B2A">
        <w:tc>
          <w:tcPr>
            <w:tcW w:w="1056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5C7DD"/>
          </w:tcPr>
          <w:p w14:paraId="16F3B873" w14:textId="77777777" w:rsidR="00216CCF" w:rsidRPr="00DB5E4A" w:rsidRDefault="00216CCF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14655" w:type="dxa"/>
            <w:gridSpan w:val="11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4BC96" w:themeFill="background2" w:themeFillShade="BF"/>
          </w:tcPr>
          <w:p w14:paraId="53540D61" w14:textId="62A66A5E" w:rsidR="00216CCF" w:rsidRPr="00216CCF" w:rsidRDefault="00216CCF" w:rsidP="00216CCF">
            <w:pPr>
              <w:jc w:val="center"/>
              <w:rPr>
                <w:rFonts w:ascii="Segoe UI" w:hAnsi="Segoe UI" w:cs="Segoe UI"/>
                <w:b/>
                <w:sz w:val="17"/>
                <w:szCs w:val="17"/>
              </w:rPr>
            </w:pPr>
            <w:r w:rsidRPr="00216CCF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MFL</w:t>
            </w:r>
          </w:p>
        </w:tc>
      </w:tr>
      <w:tr w:rsidR="00216CCF" w:rsidRPr="00DB5E4A" w14:paraId="21714AD0" w14:textId="77777777" w:rsidTr="00216CCF">
        <w:tc>
          <w:tcPr>
            <w:tcW w:w="1056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5C7DD"/>
          </w:tcPr>
          <w:p w14:paraId="2AB8ECFB" w14:textId="77777777" w:rsidR="00216CCF" w:rsidRPr="00DB5E4A" w:rsidRDefault="00216CCF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36826E3" w14:textId="77777777" w:rsidR="00216CCF" w:rsidRDefault="00216CCF" w:rsidP="00641F99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DA893CE" w14:textId="77777777" w:rsidR="00216CCF" w:rsidRDefault="00216CCF" w:rsidP="00ED4DA8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73B084C" w14:textId="77777777" w:rsidR="00216CCF" w:rsidRDefault="00216CCF" w:rsidP="00641F99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EBA29DE" w14:textId="77777777" w:rsidR="00216CCF" w:rsidRDefault="00216CCF" w:rsidP="00641F99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6E516D2" w14:textId="77777777" w:rsidR="00216CCF" w:rsidRDefault="00216CCF" w:rsidP="00641F99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DA942B7" w14:textId="77777777" w:rsidR="00216CCF" w:rsidRPr="00641F99" w:rsidRDefault="00216CCF" w:rsidP="00ED4DA8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</w:tr>
      <w:tr w:rsidR="0022136F" w:rsidRPr="00DB5E4A" w14:paraId="237261F9" w14:textId="77777777" w:rsidTr="000F1EB9">
        <w:trPr>
          <w:trHeight w:hRule="exact" w:val="227"/>
        </w:trPr>
        <w:tc>
          <w:tcPr>
            <w:tcW w:w="1056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5C7DD"/>
          </w:tcPr>
          <w:p w14:paraId="7BC1BAF2" w14:textId="77777777" w:rsidR="0022136F" w:rsidRPr="00DB5E4A" w:rsidRDefault="0022136F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14655" w:type="dxa"/>
            <w:gridSpan w:val="11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60A9"/>
            <w:vAlign w:val="center"/>
          </w:tcPr>
          <w:p w14:paraId="6C00FA28" w14:textId="6D0BC50B" w:rsidR="0022136F" w:rsidRPr="00AD0A9A" w:rsidRDefault="0022136F" w:rsidP="0022136F">
            <w:pPr>
              <w:jc w:val="center"/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Mathematics</w:t>
            </w:r>
            <w:r w:rsidR="008D7223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 xml:space="preserve"> – White Rose</w:t>
            </w:r>
          </w:p>
        </w:tc>
      </w:tr>
      <w:tr w:rsidR="00470776" w:rsidRPr="00DB5E4A" w14:paraId="5C3EDCD9" w14:textId="77777777" w:rsidTr="00216CCF">
        <w:tc>
          <w:tcPr>
            <w:tcW w:w="1056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5C7DD"/>
          </w:tcPr>
          <w:p w14:paraId="61C988F9" w14:textId="77777777" w:rsidR="00470776" w:rsidRPr="00DB5E4A" w:rsidRDefault="00470776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895F47" w14:textId="77777777" w:rsidR="00470776" w:rsidRDefault="00470776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BBF53C" w14:textId="77777777" w:rsidR="00470776" w:rsidRDefault="00470776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018141C1" w14:textId="77777777" w:rsidR="00470776" w:rsidRDefault="00470776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379042F6" w14:textId="35BBD258" w:rsidR="00470776" w:rsidRPr="001A5E67" w:rsidRDefault="00470776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65A777" w14:textId="77777777" w:rsidR="00470776" w:rsidRPr="001A5E67" w:rsidRDefault="00470776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D660BD" w14:textId="77777777" w:rsidR="00470776" w:rsidRPr="001A5E67" w:rsidRDefault="00470776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4A0AB3" w14:textId="77777777" w:rsidR="00470776" w:rsidRPr="001A5E67" w:rsidRDefault="00470776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832C56" w14:textId="4A519A10" w:rsidR="00470776" w:rsidRPr="001A5E67" w:rsidRDefault="00470776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</w:tr>
      <w:tr w:rsidR="008B325E" w:rsidRPr="00DB5E4A" w14:paraId="1A211A0B" w14:textId="77777777" w:rsidTr="008B325E">
        <w:trPr>
          <w:trHeight w:hRule="exact" w:val="227"/>
        </w:trPr>
        <w:tc>
          <w:tcPr>
            <w:tcW w:w="1056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9594" w:themeFill="accent2" w:themeFillTint="99"/>
          </w:tcPr>
          <w:p w14:paraId="4ECCADA5" w14:textId="21952379" w:rsidR="008B325E" w:rsidRPr="0055719E" w:rsidRDefault="008B325E" w:rsidP="0022136F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RE</w:t>
            </w:r>
          </w:p>
        </w:tc>
        <w:tc>
          <w:tcPr>
            <w:tcW w:w="14655" w:type="dxa"/>
            <w:gridSpan w:val="11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9594" w:themeFill="accent2" w:themeFillTint="99"/>
            <w:vAlign w:val="center"/>
          </w:tcPr>
          <w:p w14:paraId="1D2E73E7" w14:textId="3257D491" w:rsidR="008B325E" w:rsidRDefault="008B325E" w:rsidP="0022136F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Religious Education</w:t>
            </w:r>
          </w:p>
        </w:tc>
      </w:tr>
      <w:tr w:rsidR="008B325E" w:rsidRPr="00DB5E4A" w14:paraId="51CECE9E" w14:textId="77777777" w:rsidTr="005136C9">
        <w:trPr>
          <w:trHeight w:hRule="exact" w:val="768"/>
        </w:trPr>
        <w:tc>
          <w:tcPr>
            <w:tcW w:w="1056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9594" w:themeFill="accent2" w:themeFillTint="99"/>
          </w:tcPr>
          <w:p w14:paraId="53AF8209" w14:textId="77777777" w:rsidR="008B325E" w:rsidRPr="0055719E" w:rsidRDefault="008B325E" w:rsidP="0022136F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</w:p>
        </w:tc>
        <w:tc>
          <w:tcPr>
            <w:tcW w:w="24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C5398EE" w14:textId="77777777" w:rsidR="008B325E" w:rsidRDefault="005136C9" w:rsidP="005136C9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Loving</w:t>
            </w:r>
          </w:p>
          <w:p w14:paraId="0B9C9031" w14:textId="118A85E3" w:rsidR="005136C9" w:rsidRPr="005136C9" w:rsidRDefault="005136C9" w:rsidP="005136C9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Life Choices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D8D1B9E" w14:textId="77777777" w:rsidR="008B325E" w:rsidRDefault="005136C9" w:rsidP="005136C9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Judaism</w:t>
            </w:r>
          </w:p>
          <w:p w14:paraId="57E8734F" w14:textId="71AF65F2" w:rsidR="005136C9" w:rsidRPr="005136C9" w:rsidRDefault="005136C9" w:rsidP="005136C9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Expectations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C4AB215" w14:textId="77777777" w:rsidR="008B325E" w:rsidRDefault="005136C9" w:rsidP="005136C9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Mission</w:t>
            </w:r>
          </w:p>
          <w:p w14:paraId="45E0B0B9" w14:textId="73BB578A" w:rsidR="005136C9" w:rsidRPr="005136C9" w:rsidRDefault="005136C9" w:rsidP="005136C9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Unity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13A8C77" w14:textId="77777777" w:rsidR="008B325E" w:rsidRDefault="005136C9" w:rsidP="005136C9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Sacrifice</w:t>
            </w:r>
          </w:p>
          <w:p w14:paraId="3C6F992A" w14:textId="5A83F51C" w:rsidR="005136C9" w:rsidRPr="005136C9" w:rsidRDefault="005136C9" w:rsidP="005136C9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Witnesses</w:t>
            </w:r>
          </w:p>
        </w:tc>
        <w:tc>
          <w:tcPr>
            <w:tcW w:w="244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7989722" w14:textId="77777777" w:rsidR="008B325E" w:rsidRDefault="005136C9" w:rsidP="005136C9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Hinduism</w:t>
            </w:r>
          </w:p>
          <w:p w14:paraId="1A89A31E" w14:textId="77777777" w:rsidR="005136C9" w:rsidRDefault="005136C9" w:rsidP="005136C9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Healing</w:t>
            </w:r>
          </w:p>
          <w:p w14:paraId="2053B202" w14:textId="5FFA5663" w:rsidR="005136C9" w:rsidRPr="005136C9" w:rsidRDefault="005136C9" w:rsidP="005136C9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Stewardship</w:t>
            </w:r>
          </w:p>
        </w:tc>
        <w:tc>
          <w:tcPr>
            <w:tcW w:w="24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F1C755B" w14:textId="66C8B25D" w:rsidR="008B325E" w:rsidRPr="005136C9" w:rsidRDefault="008B325E" w:rsidP="005136C9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</w:tr>
      <w:tr w:rsidR="00350978" w:rsidRPr="00DB5E4A" w14:paraId="11BF32AD" w14:textId="77777777" w:rsidTr="000F1EB9">
        <w:trPr>
          <w:trHeight w:hRule="exact" w:val="227"/>
        </w:trPr>
        <w:tc>
          <w:tcPr>
            <w:tcW w:w="1056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4D33E"/>
          </w:tcPr>
          <w:p w14:paraId="74C9EF98" w14:textId="77777777" w:rsidR="00350978" w:rsidRPr="0055719E" w:rsidRDefault="00350978" w:rsidP="0022136F">
            <w:pPr>
              <w:rPr>
                <w:rFonts w:ascii="Segoe UI" w:hAnsi="Segoe UI" w:cs="Segoe UI"/>
                <w:b/>
                <w:sz w:val="17"/>
                <w:szCs w:val="17"/>
              </w:rPr>
            </w:pPr>
            <w:r w:rsidRPr="0055719E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English</w:t>
            </w:r>
          </w:p>
        </w:tc>
        <w:tc>
          <w:tcPr>
            <w:tcW w:w="14655" w:type="dxa"/>
            <w:gridSpan w:val="11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4D33E"/>
            <w:vAlign w:val="center"/>
          </w:tcPr>
          <w:p w14:paraId="52CF6C02" w14:textId="77777777" w:rsidR="00350978" w:rsidRPr="00AD0A9A" w:rsidRDefault="00350978" w:rsidP="0022136F">
            <w:pPr>
              <w:jc w:val="center"/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English</w:t>
            </w:r>
          </w:p>
        </w:tc>
      </w:tr>
      <w:tr w:rsidR="00350978" w:rsidRPr="00DB5E4A" w14:paraId="13232461" w14:textId="77777777" w:rsidTr="00216CCF">
        <w:tc>
          <w:tcPr>
            <w:tcW w:w="1056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B22BB7D" w14:textId="77777777" w:rsidR="00350978" w:rsidRPr="00F134D7" w:rsidRDefault="00350978" w:rsidP="00F134D7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2973D24" w14:textId="77777777" w:rsidR="00350978" w:rsidRDefault="00350978" w:rsidP="00F134D7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Legends</w:t>
            </w:r>
          </w:p>
          <w:p w14:paraId="229CC121" w14:textId="77777777" w:rsidR="00350978" w:rsidRPr="00F134D7" w:rsidRDefault="00350978" w:rsidP="00F134D7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Persuasion</w:t>
            </w:r>
          </w:p>
        </w:tc>
        <w:tc>
          <w:tcPr>
            <w:tcW w:w="2443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47CCBD1" w14:textId="77777777" w:rsidR="00350978" w:rsidRDefault="00350978" w:rsidP="00F134D7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Stories with historical settings</w:t>
            </w:r>
          </w:p>
          <w:p w14:paraId="40AF925C" w14:textId="77777777" w:rsidR="00350978" w:rsidRDefault="00350978" w:rsidP="00F134D7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Film and play</w:t>
            </w:r>
            <w:r w:rsidR="004B159F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>
              <w:rPr>
                <w:rFonts w:ascii="Segoe UI" w:hAnsi="Segoe UI" w:cs="Segoe UI"/>
                <w:sz w:val="17"/>
                <w:szCs w:val="17"/>
              </w:rPr>
              <w:t>scripts</w:t>
            </w:r>
          </w:p>
          <w:p w14:paraId="517CC5AB" w14:textId="77777777" w:rsidR="00350978" w:rsidRPr="00F134D7" w:rsidRDefault="00350978" w:rsidP="00F134D7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Classic narrative poetry</w:t>
            </w:r>
          </w:p>
        </w:tc>
        <w:tc>
          <w:tcPr>
            <w:tcW w:w="2443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D93BA21" w14:textId="77777777" w:rsidR="00350978" w:rsidRDefault="00350978" w:rsidP="00F134D7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Science fiction stories</w:t>
            </w:r>
          </w:p>
          <w:p w14:paraId="7F488388" w14:textId="77777777" w:rsidR="00350978" w:rsidRDefault="00350978" w:rsidP="00F134D7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Information booklets</w:t>
            </w:r>
          </w:p>
          <w:p w14:paraId="2476DF51" w14:textId="77777777" w:rsidR="00350978" w:rsidRPr="00F134D7" w:rsidRDefault="00350978" w:rsidP="00F134D7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Poems with a structure</w:t>
            </w:r>
          </w:p>
        </w:tc>
        <w:tc>
          <w:tcPr>
            <w:tcW w:w="2443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D0CF284" w14:textId="77777777" w:rsidR="00350978" w:rsidRDefault="00350978" w:rsidP="00F134D7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Novel as a theme</w:t>
            </w:r>
          </w:p>
          <w:p w14:paraId="43EB1668" w14:textId="77777777" w:rsidR="00350978" w:rsidRPr="00F134D7" w:rsidRDefault="00350978" w:rsidP="00F134D7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Magazine: information text hybrid</w:t>
            </w:r>
          </w:p>
        </w:tc>
        <w:tc>
          <w:tcPr>
            <w:tcW w:w="2442" w:type="dxa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58051DA" w14:textId="77777777" w:rsidR="00350978" w:rsidRDefault="00350978" w:rsidP="00F134D7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Stories from other cultures</w:t>
            </w:r>
          </w:p>
          <w:p w14:paraId="5BF98DA8" w14:textId="1827834D" w:rsidR="00350978" w:rsidRDefault="00350978" w:rsidP="00F134D7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Debate</w:t>
            </w:r>
          </w:p>
          <w:p w14:paraId="3EE4E947" w14:textId="77777777" w:rsidR="007C454F" w:rsidRDefault="007C454F" w:rsidP="00F134D7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0FBC4E09" w14:textId="77777777" w:rsidR="007C454F" w:rsidRDefault="007C454F" w:rsidP="007C454F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Reports</w:t>
            </w:r>
          </w:p>
          <w:p w14:paraId="22CDDF25" w14:textId="460A673E" w:rsidR="007C454F" w:rsidRPr="00F134D7" w:rsidRDefault="007C454F" w:rsidP="007C454F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Poems with figurative language</w:t>
            </w:r>
          </w:p>
        </w:tc>
        <w:tc>
          <w:tcPr>
            <w:tcW w:w="244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761E3A1" w14:textId="77777777" w:rsidR="00350978" w:rsidRDefault="00350978" w:rsidP="00F134D7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Myths</w:t>
            </w:r>
          </w:p>
          <w:p w14:paraId="4C8D4F0D" w14:textId="564BD569" w:rsidR="00350978" w:rsidRPr="00F134D7" w:rsidRDefault="00350978" w:rsidP="00F134D7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</w:tr>
      <w:tr w:rsidR="0008052B" w:rsidRPr="00DB5E4A" w14:paraId="53D5B9A5" w14:textId="77777777" w:rsidTr="00216CCF">
        <w:trPr>
          <w:trHeight w:hRule="exact" w:val="227"/>
        </w:trPr>
        <w:tc>
          <w:tcPr>
            <w:tcW w:w="1056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6A6A6" w:themeFill="background1" w:themeFillShade="A6"/>
          </w:tcPr>
          <w:p w14:paraId="14B8C9BF" w14:textId="77777777" w:rsidR="0008052B" w:rsidRPr="0055719E" w:rsidRDefault="0008052B" w:rsidP="0022136F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Ongoing</w:t>
            </w:r>
          </w:p>
        </w:tc>
        <w:tc>
          <w:tcPr>
            <w:tcW w:w="3634" w:type="dxa"/>
            <w:gridSpan w:val="2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D99490F" w14:textId="5B05984A" w:rsidR="0008052B" w:rsidRDefault="0008052B" w:rsidP="0022136F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</w:p>
        </w:tc>
        <w:tc>
          <w:tcPr>
            <w:tcW w:w="4748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7B1"/>
            <w:vAlign w:val="center"/>
          </w:tcPr>
          <w:p w14:paraId="45540575" w14:textId="77777777" w:rsidR="0008052B" w:rsidRDefault="0008052B" w:rsidP="0022136F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Physical Education</w:t>
            </w:r>
          </w:p>
        </w:tc>
        <w:tc>
          <w:tcPr>
            <w:tcW w:w="3259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0504D"/>
            <w:vAlign w:val="center"/>
          </w:tcPr>
          <w:p w14:paraId="00C1079B" w14:textId="77777777" w:rsidR="0008052B" w:rsidRDefault="0008052B" w:rsidP="0022136F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eSafety</w:t>
            </w:r>
          </w:p>
        </w:tc>
        <w:tc>
          <w:tcPr>
            <w:tcW w:w="301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4D33E"/>
            <w:vAlign w:val="center"/>
          </w:tcPr>
          <w:p w14:paraId="5B3D67D1" w14:textId="77777777" w:rsidR="0008052B" w:rsidRDefault="0008052B" w:rsidP="0022136F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English</w:t>
            </w:r>
          </w:p>
        </w:tc>
      </w:tr>
      <w:tr w:rsidR="0008052B" w:rsidRPr="00DB5E4A" w14:paraId="7478692A" w14:textId="77777777" w:rsidTr="00216CCF">
        <w:trPr>
          <w:trHeight w:val="227"/>
        </w:trPr>
        <w:tc>
          <w:tcPr>
            <w:tcW w:w="1056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6A6A6" w:themeFill="background1" w:themeFillShade="A6"/>
          </w:tcPr>
          <w:p w14:paraId="17B246DD" w14:textId="77777777" w:rsidR="0008052B" w:rsidRDefault="0008052B" w:rsidP="0022136F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</w:p>
        </w:tc>
        <w:tc>
          <w:tcPr>
            <w:tcW w:w="3634" w:type="dxa"/>
            <w:gridSpan w:val="2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7685BF80" w14:textId="00B0389C" w:rsidR="0008052B" w:rsidRPr="001A5E67" w:rsidRDefault="0008052B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4748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E88171D" w14:textId="77777777" w:rsidR="0008052B" w:rsidRPr="001A5E67" w:rsidRDefault="0008052B" w:rsidP="0022136F">
            <w:pPr>
              <w:rPr>
                <w:rFonts w:ascii="Segoe UI" w:hAnsi="Segoe UI" w:cs="Segoe UI"/>
                <w:sz w:val="17"/>
                <w:szCs w:val="17"/>
              </w:rPr>
            </w:pPr>
            <w:r w:rsidRPr="00545A13">
              <w:rPr>
                <w:rFonts w:ascii="Segoe UI" w:hAnsi="Segoe UI" w:cs="Segoe UI"/>
                <w:sz w:val="17"/>
                <w:szCs w:val="17"/>
              </w:rPr>
              <w:t xml:space="preserve">Pupils should continue to apply and develop a broader range of skills and use them in a range of activities. These must include modified team games, dance, gymnastic, athletic and outdoor and adventurous activities. Lancashire KS2 PE scheme </w:t>
            </w:r>
            <w:r>
              <w:rPr>
                <w:rFonts w:ascii="Segoe UI" w:hAnsi="Segoe UI" w:cs="Segoe UI"/>
                <w:sz w:val="17"/>
                <w:szCs w:val="17"/>
              </w:rPr>
              <w:t>would</w:t>
            </w:r>
            <w:r w:rsidRPr="00545A13">
              <w:rPr>
                <w:rFonts w:ascii="Segoe UI" w:hAnsi="Segoe UI" w:cs="Segoe UI"/>
                <w:sz w:val="17"/>
                <w:szCs w:val="17"/>
              </w:rPr>
              <w:t xml:space="preserve"> support children’s learning in PE.</w:t>
            </w:r>
          </w:p>
        </w:tc>
        <w:tc>
          <w:tcPr>
            <w:tcW w:w="3259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04F743B" w14:textId="77777777" w:rsidR="0008052B" w:rsidRPr="001A5E67" w:rsidRDefault="0008052B" w:rsidP="0022136F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Whenever children are engaged in electronic communication, establish and reinforce messages about using technology safely, respectfully and responsibly.</w:t>
            </w:r>
          </w:p>
        </w:tc>
        <w:tc>
          <w:tcPr>
            <w:tcW w:w="301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49B9DB2" w14:textId="77777777" w:rsidR="0008052B" w:rsidRPr="001A5E67" w:rsidRDefault="0008052B" w:rsidP="0022136F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Spelling and handwriting should be taught discretely.  Refer to the key learning in writing document for progression guidance.</w:t>
            </w:r>
          </w:p>
        </w:tc>
      </w:tr>
      <w:tr w:rsidR="00A5711B" w:rsidRPr="00DB5E4A" w14:paraId="6AF17EAE" w14:textId="77777777" w:rsidTr="00A5711B">
        <w:trPr>
          <w:trHeight w:val="474"/>
        </w:trPr>
        <w:tc>
          <w:tcPr>
            <w:tcW w:w="15711" w:type="dxa"/>
            <w:gridSpan w:val="1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689AC3CE" w14:textId="77777777" w:rsidR="00A5711B" w:rsidRDefault="00A5711B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5C53691F" w14:textId="77777777" w:rsidR="00A5711B" w:rsidRDefault="00A5711B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76531C8F" w14:textId="77777777" w:rsidR="00A5711B" w:rsidRDefault="00A5711B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35E7892E" w14:textId="77777777" w:rsidR="00A5711B" w:rsidRDefault="00A5711B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581E5927" w14:textId="77777777" w:rsidR="00A5711B" w:rsidRDefault="00A5711B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399DFD6E" w14:textId="77777777" w:rsidR="00A5711B" w:rsidRDefault="00A5711B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70327394" w14:textId="77777777" w:rsidR="00A5711B" w:rsidRDefault="00A5711B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4FD7C61F" w14:textId="77777777" w:rsidR="00A5711B" w:rsidRDefault="00A5711B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40AD7251" w14:textId="77777777" w:rsidR="00A5711B" w:rsidRDefault="00A5711B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0B0059AA" w14:textId="77777777" w:rsidR="00A5711B" w:rsidRDefault="00A5711B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6FB99CAA" w14:textId="77777777" w:rsidR="00A5711B" w:rsidRDefault="00A5711B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4F51AAD8" w14:textId="77777777" w:rsidR="00A5711B" w:rsidRDefault="00A5711B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1B98764B" w14:textId="77777777" w:rsidR="00A5711B" w:rsidRDefault="00A5711B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44673FB7" w14:textId="77777777" w:rsidR="00A5711B" w:rsidRDefault="00A5711B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62D19F09" w14:textId="77777777" w:rsidR="00A5711B" w:rsidRDefault="00A5711B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09678C70" w14:textId="77777777" w:rsidR="00A5711B" w:rsidRDefault="00A5711B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1BAF4DE4" w14:textId="77777777" w:rsidR="00A5711B" w:rsidRDefault="00A5711B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5C9151B2" w14:textId="12B5ACA6" w:rsidR="00A5711B" w:rsidRDefault="00A5711B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402F7883" w14:textId="77777777" w:rsidR="004575DD" w:rsidRDefault="004575DD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28D7695B" w14:textId="5970EF18" w:rsidR="00A5711B" w:rsidRDefault="00A5711B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</w:tr>
      <w:tr w:rsidR="003430A7" w:rsidRPr="00DB5E4A" w14:paraId="10B6D60F" w14:textId="77777777" w:rsidTr="00216CCF">
        <w:trPr>
          <w:trHeight w:val="459"/>
        </w:trPr>
        <w:tc>
          <w:tcPr>
            <w:tcW w:w="1056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DF41867" w14:textId="73CBF5D4" w:rsidR="003430A7" w:rsidRPr="008E22E4" w:rsidRDefault="007C454F" w:rsidP="008E22E4">
            <w:pPr>
              <w:rPr>
                <w:rFonts w:ascii="Segoe UI" w:hAnsi="Segoe UI" w:cs="Segoe UI"/>
                <w:b/>
                <w:color w:val="E93C6C"/>
                <w:sz w:val="24"/>
                <w:szCs w:val="17"/>
              </w:rPr>
            </w:pPr>
            <w:r>
              <w:rPr>
                <w:rFonts w:ascii="Segoe UI" w:hAnsi="Segoe UI" w:cs="Segoe UI"/>
                <w:b/>
                <w:color w:val="E93C6C"/>
                <w:sz w:val="24"/>
                <w:szCs w:val="17"/>
              </w:rPr>
              <w:t>Class</w:t>
            </w:r>
            <w:r w:rsidR="003430A7" w:rsidRPr="008E22E4">
              <w:rPr>
                <w:rFonts w:ascii="Segoe UI" w:hAnsi="Segoe UI" w:cs="Segoe UI"/>
                <w:b/>
                <w:color w:val="E93C6C"/>
                <w:sz w:val="24"/>
                <w:szCs w:val="17"/>
              </w:rPr>
              <w:t xml:space="preserve"> </w:t>
            </w:r>
            <w:r w:rsidR="003430A7">
              <w:rPr>
                <w:rFonts w:ascii="Segoe UI" w:hAnsi="Segoe UI" w:cs="Segoe UI"/>
                <w:b/>
                <w:color w:val="E93C6C"/>
                <w:sz w:val="24"/>
                <w:szCs w:val="17"/>
              </w:rPr>
              <w:t>6</w:t>
            </w:r>
          </w:p>
        </w:tc>
        <w:tc>
          <w:tcPr>
            <w:tcW w:w="24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0470AB5" w14:textId="37EFC2BE" w:rsidR="003430A7" w:rsidRPr="00F83820" w:rsidRDefault="003430A7" w:rsidP="0022136F">
            <w:pPr>
              <w:rPr>
                <w:rFonts w:ascii="Segoe UI" w:hAnsi="Segoe UI" w:cs="Segoe UI"/>
                <w:b/>
                <w:color w:val="E93C6C"/>
                <w:sz w:val="24"/>
                <w:szCs w:val="17"/>
              </w:rPr>
            </w:pPr>
            <w:r>
              <w:rPr>
                <w:rFonts w:ascii="Segoe UI" w:hAnsi="Segoe UI" w:cs="Segoe UI"/>
                <w:b/>
                <w:color w:val="E93C6C"/>
                <w:sz w:val="24"/>
                <w:szCs w:val="17"/>
              </w:rPr>
              <w:t>Topic 1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4C76A8C" w14:textId="48ECE447" w:rsidR="003430A7" w:rsidRPr="00F83820" w:rsidRDefault="003430A7" w:rsidP="0022136F">
            <w:pPr>
              <w:rPr>
                <w:rFonts w:ascii="Segoe UI" w:hAnsi="Segoe UI" w:cs="Segoe UI"/>
                <w:b/>
                <w:color w:val="E93C6C"/>
                <w:sz w:val="24"/>
                <w:szCs w:val="17"/>
              </w:rPr>
            </w:pPr>
            <w:r>
              <w:rPr>
                <w:rFonts w:ascii="Segoe UI" w:hAnsi="Segoe UI" w:cs="Segoe UI"/>
                <w:b/>
                <w:color w:val="E93C6C"/>
                <w:sz w:val="24"/>
                <w:szCs w:val="17"/>
              </w:rPr>
              <w:t>Topic 2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D8D7626" w14:textId="77664DB1" w:rsidR="003430A7" w:rsidRPr="00F83820" w:rsidRDefault="003430A7" w:rsidP="0022136F">
            <w:pPr>
              <w:rPr>
                <w:rFonts w:ascii="Segoe UI" w:hAnsi="Segoe UI" w:cs="Segoe UI"/>
                <w:b/>
                <w:color w:val="E93C6C"/>
                <w:sz w:val="24"/>
                <w:szCs w:val="17"/>
              </w:rPr>
            </w:pPr>
            <w:r>
              <w:rPr>
                <w:rFonts w:ascii="Segoe UI" w:hAnsi="Segoe UI" w:cs="Segoe UI"/>
                <w:b/>
                <w:color w:val="E93C6C"/>
                <w:sz w:val="24"/>
                <w:szCs w:val="17"/>
              </w:rPr>
              <w:t>Topic 3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3DFC327" w14:textId="662F6726" w:rsidR="003430A7" w:rsidRPr="00F83820" w:rsidRDefault="003430A7" w:rsidP="0022136F">
            <w:pPr>
              <w:rPr>
                <w:rFonts w:ascii="Segoe UI" w:hAnsi="Segoe UI" w:cs="Segoe UI"/>
                <w:b/>
                <w:color w:val="E93C6C"/>
                <w:sz w:val="24"/>
                <w:szCs w:val="17"/>
              </w:rPr>
            </w:pPr>
            <w:r>
              <w:rPr>
                <w:rFonts w:ascii="Segoe UI" w:hAnsi="Segoe UI" w:cs="Segoe UI"/>
                <w:b/>
                <w:color w:val="E93C6C"/>
                <w:sz w:val="24"/>
                <w:szCs w:val="17"/>
              </w:rPr>
              <w:t>Topic 4</w:t>
            </w:r>
          </w:p>
        </w:tc>
        <w:tc>
          <w:tcPr>
            <w:tcW w:w="4886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56954DE" w14:textId="4CE178CD" w:rsidR="003430A7" w:rsidRPr="00F83820" w:rsidRDefault="003430A7" w:rsidP="0022136F">
            <w:pPr>
              <w:rPr>
                <w:rFonts w:ascii="Segoe UI" w:hAnsi="Segoe UI" w:cs="Segoe UI"/>
                <w:b/>
                <w:color w:val="E93C6C"/>
                <w:sz w:val="24"/>
                <w:szCs w:val="17"/>
              </w:rPr>
            </w:pPr>
            <w:r>
              <w:rPr>
                <w:rFonts w:ascii="Segoe UI" w:hAnsi="Segoe UI" w:cs="Segoe UI"/>
                <w:b/>
                <w:color w:val="E93C6C"/>
                <w:sz w:val="24"/>
                <w:szCs w:val="17"/>
              </w:rPr>
              <w:t>Topic 5</w:t>
            </w:r>
          </w:p>
        </w:tc>
      </w:tr>
      <w:tr w:rsidR="008E22E4" w:rsidRPr="00DB5E4A" w14:paraId="21BF8ADA" w14:textId="77777777" w:rsidTr="00216CCF">
        <w:trPr>
          <w:trHeight w:val="459"/>
        </w:trPr>
        <w:tc>
          <w:tcPr>
            <w:tcW w:w="1056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BF89DA3" w14:textId="77777777" w:rsidR="008E22E4" w:rsidRPr="00D60D05" w:rsidRDefault="008E22E4" w:rsidP="0022136F">
            <w:pPr>
              <w:rPr>
                <w:rFonts w:ascii="Segoe UI" w:hAnsi="Segoe UI" w:cs="Segoe UI"/>
                <w:b/>
                <w:color w:val="808080" w:themeColor="background1" w:themeShade="80"/>
                <w:sz w:val="17"/>
                <w:szCs w:val="17"/>
              </w:rPr>
            </w:pPr>
          </w:p>
        </w:tc>
        <w:tc>
          <w:tcPr>
            <w:tcW w:w="24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3CACEB7" w14:textId="6F6D0669" w:rsidR="008E22E4" w:rsidRPr="008E22E4" w:rsidRDefault="008E22E4" w:rsidP="0022136F">
            <w:pPr>
              <w:rPr>
                <w:rFonts w:ascii="Segoe UI" w:hAnsi="Segoe UI" w:cs="Segoe UI"/>
                <w:color w:val="E93C6C"/>
                <w:sz w:val="20"/>
                <w:szCs w:val="17"/>
              </w:rPr>
            </w:pPr>
            <w:r w:rsidRPr="008E22E4">
              <w:rPr>
                <w:rFonts w:ascii="Segoe UI" w:hAnsi="Segoe UI" w:cs="Segoe UI"/>
                <w:color w:val="E93C6C"/>
                <w:sz w:val="20"/>
                <w:szCs w:val="17"/>
              </w:rPr>
              <w:t>Survival!</w:t>
            </w:r>
            <w:r w:rsidR="0073599E">
              <w:rPr>
                <w:rFonts w:ascii="Segoe UI" w:hAnsi="Segoe UI" w:cs="Segoe UI"/>
                <w:color w:val="E93C6C"/>
                <w:sz w:val="20"/>
                <w:szCs w:val="17"/>
              </w:rPr>
              <w:t xml:space="preserve"> (6)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BF3C7D1" w14:textId="2FA94944" w:rsidR="008E22E4" w:rsidRPr="008E22E4" w:rsidRDefault="008E22E4" w:rsidP="0022136F">
            <w:pPr>
              <w:rPr>
                <w:rFonts w:ascii="Segoe UI" w:hAnsi="Segoe UI" w:cs="Segoe UI"/>
                <w:color w:val="E93C6C"/>
                <w:sz w:val="20"/>
                <w:szCs w:val="17"/>
              </w:rPr>
            </w:pPr>
            <w:r w:rsidRPr="008E22E4">
              <w:rPr>
                <w:rFonts w:ascii="Segoe UI" w:hAnsi="Segoe UI" w:cs="Segoe UI"/>
                <w:color w:val="E93C6C"/>
                <w:sz w:val="20"/>
                <w:szCs w:val="17"/>
              </w:rPr>
              <w:t>Britten's Got Talent?</w:t>
            </w:r>
            <w:r w:rsidR="0073599E">
              <w:rPr>
                <w:rFonts w:ascii="Segoe UI" w:hAnsi="Segoe UI" w:cs="Segoe UI"/>
                <w:color w:val="E93C6C"/>
                <w:sz w:val="20"/>
                <w:szCs w:val="17"/>
              </w:rPr>
              <w:t xml:space="preserve"> (6)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D39DADE" w14:textId="7702F765" w:rsidR="008E22E4" w:rsidRPr="008E22E4" w:rsidRDefault="008E22E4" w:rsidP="0022136F">
            <w:pPr>
              <w:rPr>
                <w:rFonts w:ascii="Segoe UI" w:hAnsi="Segoe UI" w:cs="Segoe UI"/>
                <w:color w:val="E93C6C"/>
                <w:sz w:val="20"/>
                <w:szCs w:val="17"/>
              </w:rPr>
            </w:pPr>
            <w:r w:rsidRPr="008E22E4">
              <w:rPr>
                <w:rFonts w:ascii="Segoe UI" w:hAnsi="Segoe UI" w:cs="Segoe UI"/>
                <w:color w:val="E93C6C"/>
                <w:sz w:val="20"/>
                <w:szCs w:val="17"/>
              </w:rPr>
              <w:t>Heroes and Villains</w:t>
            </w:r>
            <w:r w:rsidR="0073599E">
              <w:rPr>
                <w:rFonts w:ascii="Segoe UI" w:hAnsi="Segoe UI" w:cs="Segoe UI"/>
                <w:color w:val="E93C6C"/>
                <w:sz w:val="20"/>
                <w:szCs w:val="17"/>
              </w:rPr>
              <w:t xml:space="preserve"> (6)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AB27A6C" w14:textId="489C9CE6" w:rsidR="008E22E4" w:rsidRPr="008E22E4" w:rsidRDefault="008E22E4" w:rsidP="0022136F">
            <w:pPr>
              <w:rPr>
                <w:rFonts w:ascii="Segoe UI" w:hAnsi="Segoe UI" w:cs="Segoe UI"/>
                <w:color w:val="E93C6C"/>
                <w:sz w:val="20"/>
                <w:szCs w:val="17"/>
              </w:rPr>
            </w:pPr>
            <w:r w:rsidRPr="008E22E4">
              <w:rPr>
                <w:rFonts w:ascii="Segoe UI" w:hAnsi="Segoe UI" w:cs="Segoe UI"/>
                <w:color w:val="E93C6C"/>
                <w:sz w:val="20"/>
                <w:szCs w:val="17"/>
              </w:rPr>
              <w:t>Super Sleuth</w:t>
            </w:r>
            <w:r w:rsidR="0073599E">
              <w:rPr>
                <w:rFonts w:ascii="Segoe UI" w:hAnsi="Segoe UI" w:cs="Segoe UI"/>
                <w:color w:val="E93C6C"/>
                <w:sz w:val="20"/>
                <w:szCs w:val="17"/>
              </w:rPr>
              <w:t xml:space="preserve"> (6)</w:t>
            </w:r>
          </w:p>
        </w:tc>
        <w:tc>
          <w:tcPr>
            <w:tcW w:w="4886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943D0BB" w14:textId="3098D285" w:rsidR="008E22E4" w:rsidRPr="008E22E4" w:rsidRDefault="008E22E4" w:rsidP="0022136F">
            <w:pPr>
              <w:rPr>
                <w:rFonts w:ascii="Segoe UI" w:hAnsi="Segoe UI" w:cs="Segoe UI"/>
                <w:color w:val="E93C6C"/>
                <w:sz w:val="20"/>
                <w:szCs w:val="17"/>
              </w:rPr>
            </w:pPr>
            <w:r w:rsidRPr="008E22E4">
              <w:rPr>
                <w:rFonts w:ascii="Segoe UI" w:hAnsi="Segoe UI" w:cs="Segoe UI"/>
                <w:color w:val="E93C6C"/>
                <w:sz w:val="20"/>
                <w:szCs w:val="17"/>
              </w:rPr>
              <w:t>Oh! I Do Like To Be Beside The Seaside</w:t>
            </w:r>
            <w:r w:rsidR="0073599E">
              <w:rPr>
                <w:rFonts w:ascii="Segoe UI" w:hAnsi="Segoe UI" w:cs="Segoe UI"/>
                <w:color w:val="E93C6C"/>
                <w:sz w:val="20"/>
                <w:szCs w:val="17"/>
              </w:rPr>
              <w:t xml:space="preserve"> (6)</w:t>
            </w:r>
          </w:p>
        </w:tc>
      </w:tr>
      <w:tr w:rsidR="00667876" w:rsidRPr="00DB5E4A" w14:paraId="0A1FEC06" w14:textId="77777777" w:rsidTr="00216CCF">
        <w:trPr>
          <w:trHeight w:hRule="exact" w:val="227"/>
        </w:trPr>
        <w:tc>
          <w:tcPr>
            <w:tcW w:w="1056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93C6C"/>
          </w:tcPr>
          <w:p w14:paraId="504781C9" w14:textId="77777777" w:rsidR="00667876" w:rsidRPr="0055719E" w:rsidRDefault="00667876" w:rsidP="0022136F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55719E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Lead Subjects</w:t>
            </w:r>
          </w:p>
        </w:tc>
        <w:tc>
          <w:tcPr>
            <w:tcW w:w="24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79646"/>
            <w:vAlign w:val="center"/>
          </w:tcPr>
          <w:p w14:paraId="57B6FA27" w14:textId="77777777" w:rsidR="00667876" w:rsidRPr="00787844" w:rsidRDefault="00667876" w:rsidP="0022136F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Science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34585"/>
            <w:vAlign w:val="center"/>
          </w:tcPr>
          <w:p w14:paraId="5F9AD800" w14:textId="77777777" w:rsidR="00667876" w:rsidRPr="00787844" w:rsidRDefault="00667876" w:rsidP="0022136F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Music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79646"/>
            <w:vAlign w:val="center"/>
          </w:tcPr>
          <w:p w14:paraId="5E6F5D9E" w14:textId="77777777" w:rsidR="00667876" w:rsidRPr="00787844" w:rsidRDefault="00FA14D4" w:rsidP="0022136F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Science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79646"/>
            <w:vAlign w:val="center"/>
          </w:tcPr>
          <w:p w14:paraId="4198A26B" w14:textId="77777777" w:rsidR="00667876" w:rsidRPr="00787844" w:rsidRDefault="00FA14D4" w:rsidP="0022136F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Science</w:t>
            </w:r>
          </w:p>
        </w:tc>
        <w:tc>
          <w:tcPr>
            <w:tcW w:w="4886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759259"/>
            <w:vAlign w:val="center"/>
          </w:tcPr>
          <w:p w14:paraId="5F3B44E5" w14:textId="77777777" w:rsidR="00667876" w:rsidRPr="00787844" w:rsidRDefault="00FA14D4" w:rsidP="0022136F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Design and Technology</w:t>
            </w:r>
          </w:p>
        </w:tc>
      </w:tr>
      <w:tr w:rsidR="00AB42BE" w:rsidRPr="00DB5E4A" w14:paraId="1E8C705A" w14:textId="77777777" w:rsidTr="00216CCF">
        <w:tc>
          <w:tcPr>
            <w:tcW w:w="1056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93C6C"/>
          </w:tcPr>
          <w:p w14:paraId="5C3E0E74" w14:textId="77777777" w:rsidR="00AB42BE" w:rsidRPr="0055719E" w:rsidRDefault="00AB42BE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8B1510D" w14:textId="77777777" w:rsidR="00AB42BE" w:rsidRPr="001514BC" w:rsidRDefault="00AB42BE" w:rsidP="008A2EDF">
            <w:p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Evoluti</w:t>
            </w:r>
            <w:r w:rsidR="00BC1F3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on and inheritance - adaptation, survival of the fittest,</w:t>
            </w:r>
            <w:r w:rsidR="007406F7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 </w:t>
            </w:r>
            <w:r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rep</w:t>
            </w:r>
            <w:r w:rsidR="008A2EDF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roduction and passing on traits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680653B" w14:textId="77777777" w:rsidR="00AB42BE" w:rsidRPr="001514BC" w:rsidRDefault="00AB42BE" w:rsidP="001E544B">
            <w:p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Understanding of the hist</w:t>
            </w:r>
            <w:r w:rsidR="006D3FA6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ory of music, including</w:t>
            </w:r>
            <w:r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 Britten</w:t>
            </w:r>
            <w:r w:rsidR="001E544B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; p</w:t>
            </w:r>
            <w:r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erforming - A New Year Carol by Britten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DC0B750" w14:textId="77777777" w:rsidR="00AB42BE" w:rsidRPr="001514BC" w:rsidRDefault="00AB42BE" w:rsidP="0022136F">
            <w:p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Famous scientists and their contributions to the world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0A8A57C" w14:textId="77777777" w:rsidR="00AB42BE" w:rsidRPr="001514BC" w:rsidRDefault="00AB42BE" w:rsidP="0022136F">
            <w:p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Classification including subdivisions for vertebrates and invertebrates</w:t>
            </w:r>
          </w:p>
        </w:tc>
        <w:tc>
          <w:tcPr>
            <w:tcW w:w="4886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55703CC" w14:textId="77777777" w:rsidR="00AB42BE" w:rsidRPr="00AB42BE" w:rsidRDefault="00AB42BE" w:rsidP="00BC1F38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 xml:space="preserve">Combining learning from across design and technology skills bases - </w:t>
            </w:r>
            <w:r w:rsidR="007406F7">
              <w:rPr>
                <w:rFonts w:ascii="Segoe UI" w:hAnsi="Segoe UI" w:cs="Segoe UI"/>
                <w:sz w:val="17"/>
                <w:szCs w:val="17"/>
              </w:rPr>
              <w:t>structures</w:t>
            </w:r>
            <w:r w:rsidR="00BC1F38">
              <w:rPr>
                <w:rFonts w:ascii="Segoe UI" w:hAnsi="Segoe UI" w:cs="Segoe UI"/>
                <w:sz w:val="17"/>
                <w:szCs w:val="17"/>
              </w:rPr>
              <w:t>, mechanical systems, electrical systems,</w:t>
            </w:r>
            <w:r>
              <w:rPr>
                <w:rFonts w:ascii="Segoe UI" w:hAnsi="Segoe UI" w:cs="Segoe UI"/>
                <w:sz w:val="17"/>
                <w:szCs w:val="17"/>
              </w:rPr>
              <w:t xml:space="preserve"> ICT programming and control</w:t>
            </w:r>
          </w:p>
        </w:tc>
      </w:tr>
      <w:tr w:rsidR="00AA2246" w:rsidRPr="00DB5E4A" w14:paraId="575D11D8" w14:textId="77777777" w:rsidTr="00216CCF">
        <w:trPr>
          <w:trHeight w:hRule="exact" w:val="227"/>
        </w:trPr>
        <w:tc>
          <w:tcPr>
            <w:tcW w:w="1056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93C6C"/>
          </w:tcPr>
          <w:p w14:paraId="66A1FAB9" w14:textId="77777777" w:rsidR="00AA2246" w:rsidRPr="0055719E" w:rsidRDefault="00AA2246" w:rsidP="0022136F">
            <w:pPr>
              <w:rPr>
                <w:rFonts w:ascii="Segoe UI" w:hAnsi="Segoe UI" w:cs="Segoe UI"/>
                <w:b/>
                <w:sz w:val="17"/>
                <w:szCs w:val="17"/>
              </w:rPr>
            </w:pPr>
          </w:p>
        </w:tc>
        <w:tc>
          <w:tcPr>
            <w:tcW w:w="24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7B1"/>
            <w:vAlign w:val="center"/>
          </w:tcPr>
          <w:p w14:paraId="38F61AE7" w14:textId="77777777" w:rsidR="00AA2246" w:rsidRPr="00787844" w:rsidRDefault="006D3FA6" w:rsidP="0022136F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Physical Education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7B1"/>
            <w:vAlign w:val="center"/>
          </w:tcPr>
          <w:p w14:paraId="588A26C9" w14:textId="77777777" w:rsidR="00AA2246" w:rsidRPr="00787844" w:rsidRDefault="00AA2246" w:rsidP="0022136F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Physical Education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759259"/>
            <w:vAlign w:val="center"/>
          </w:tcPr>
          <w:p w14:paraId="485233B3" w14:textId="77777777" w:rsidR="00AA2246" w:rsidRPr="00787844" w:rsidRDefault="00AA2246" w:rsidP="00742F26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Design and Technology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8064A2"/>
            <w:vAlign w:val="center"/>
          </w:tcPr>
          <w:p w14:paraId="4BFC0418" w14:textId="77777777" w:rsidR="00AA2246" w:rsidRPr="00787844" w:rsidRDefault="00AA2246" w:rsidP="0022136F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History</w:t>
            </w:r>
          </w:p>
        </w:tc>
        <w:tc>
          <w:tcPr>
            <w:tcW w:w="4886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8064A2"/>
            <w:vAlign w:val="center"/>
          </w:tcPr>
          <w:p w14:paraId="71617857" w14:textId="77777777" w:rsidR="00AA2246" w:rsidRPr="00787844" w:rsidRDefault="00AA2246" w:rsidP="00742F26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History</w:t>
            </w:r>
          </w:p>
        </w:tc>
      </w:tr>
      <w:tr w:rsidR="00AA2246" w:rsidRPr="00AD0A9A" w14:paraId="6A4D5AF1" w14:textId="77777777" w:rsidTr="00216CCF">
        <w:tc>
          <w:tcPr>
            <w:tcW w:w="1056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93C6C"/>
          </w:tcPr>
          <w:p w14:paraId="76BB753C" w14:textId="77777777" w:rsidR="00AA2246" w:rsidRPr="0055719E" w:rsidRDefault="00AA2246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C83D69A" w14:textId="77777777" w:rsidR="00AA2246" w:rsidRPr="001514BC" w:rsidRDefault="006D3FA6" w:rsidP="0022136F">
            <w:p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BD3A3D">
              <w:rPr>
                <w:rFonts w:ascii="Segoe UI" w:hAnsi="Segoe UI" w:cs="Segoe UI"/>
                <w:sz w:val="17"/>
                <w:szCs w:val="17"/>
              </w:rPr>
              <w:t xml:space="preserve">Evolution </w:t>
            </w:r>
            <w:r>
              <w:rPr>
                <w:rFonts w:ascii="Segoe UI" w:hAnsi="Segoe UI" w:cs="Segoe UI"/>
                <w:sz w:val="17"/>
                <w:szCs w:val="17"/>
              </w:rPr>
              <w:t xml:space="preserve">of dance - create and perform </w:t>
            </w:r>
            <w:r w:rsidRPr="00BD3A3D">
              <w:rPr>
                <w:rFonts w:ascii="Segoe UI" w:hAnsi="Segoe UI" w:cs="Segoe UI"/>
                <w:sz w:val="17"/>
                <w:szCs w:val="17"/>
              </w:rPr>
              <w:t xml:space="preserve">dance </w:t>
            </w:r>
            <w:r>
              <w:rPr>
                <w:rFonts w:ascii="Segoe UI" w:hAnsi="Segoe UI" w:cs="Segoe UI"/>
                <w:sz w:val="17"/>
                <w:szCs w:val="17"/>
              </w:rPr>
              <w:t xml:space="preserve">pieces </w:t>
            </w:r>
            <w:r w:rsidRPr="00BD3A3D">
              <w:rPr>
                <w:rFonts w:ascii="Segoe UI" w:hAnsi="Segoe UI" w:cs="Segoe UI"/>
                <w:sz w:val="17"/>
                <w:szCs w:val="17"/>
              </w:rPr>
              <w:t>from a range of dance crazes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3F5203E" w14:textId="77777777" w:rsidR="00AA2246" w:rsidRPr="001514BC" w:rsidRDefault="00AA2246" w:rsidP="007406F7">
            <w:p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Dance - create and perform a collaborative or individual dance piece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EE25B29" w14:textId="437D6486" w:rsidR="00AA2246" w:rsidRPr="00AB42BE" w:rsidRDefault="00BC1F38" w:rsidP="00742F26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 xml:space="preserve">Food - chefs, food heroes, </w:t>
            </w:r>
            <w:r w:rsidR="00AA2246">
              <w:rPr>
                <w:rFonts w:ascii="Segoe UI" w:hAnsi="Segoe UI" w:cs="Segoe UI"/>
                <w:sz w:val="17"/>
                <w:szCs w:val="17"/>
              </w:rPr>
              <w:t>designing a healthy menu/eat</w:t>
            </w:r>
            <w:r w:rsidR="000410A8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="00AA2246">
              <w:rPr>
                <w:rFonts w:ascii="Segoe UI" w:hAnsi="Segoe UI" w:cs="Segoe UI"/>
                <w:sz w:val="17"/>
                <w:szCs w:val="17"/>
              </w:rPr>
              <w:t>well plate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E7E4A84" w14:textId="77777777" w:rsidR="00AA2246" w:rsidRPr="001514BC" w:rsidRDefault="00AA2246" w:rsidP="0022136F">
            <w:p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Viking and Anglo-Saxon struggle for the Kingdom of England</w:t>
            </w:r>
          </w:p>
        </w:tc>
        <w:tc>
          <w:tcPr>
            <w:tcW w:w="4886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7B790B3" w14:textId="77777777" w:rsidR="00AA2246" w:rsidRPr="003A0D89" w:rsidRDefault="00AA2246" w:rsidP="00742F26">
            <w:p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3A0D89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Aspect</w:t>
            </w:r>
            <w:r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 of British history beyond 1066 - leisure and entertainment</w:t>
            </w:r>
          </w:p>
        </w:tc>
      </w:tr>
      <w:tr w:rsidR="00AA2246" w:rsidRPr="00DB5E4A" w14:paraId="26A4A637" w14:textId="77777777" w:rsidTr="00216CCF">
        <w:trPr>
          <w:trHeight w:hRule="exact" w:val="227"/>
        </w:trPr>
        <w:tc>
          <w:tcPr>
            <w:tcW w:w="1056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93C6C"/>
          </w:tcPr>
          <w:p w14:paraId="513DA1E0" w14:textId="77777777" w:rsidR="00AA2246" w:rsidRPr="0055719E" w:rsidRDefault="00AA2246" w:rsidP="0022136F">
            <w:pPr>
              <w:rPr>
                <w:rFonts w:ascii="Segoe UI" w:hAnsi="Segoe UI" w:cs="Segoe UI"/>
                <w:b/>
                <w:sz w:val="17"/>
                <w:szCs w:val="17"/>
              </w:rPr>
            </w:pPr>
          </w:p>
        </w:tc>
        <w:tc>
          <w:tcPr>
            <w:tcW w:w="24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D9B4F"/>
            <w:vAlign w:val="center"/>
          </w:tcPr>
          <w:p w14:paraId="23D53DD1" w14:textId="77777777" w:rsidR="00AA2246" w:rsidRPr="00787844" w:rsidRDefault="00AA2246" w:rsidP="0022136F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Art and Design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79646"/>
            <w:vAlign w:val="center"/>
          </w:tcPr>
          <w:p w14:paraId="27AE95A2" w14:textId="77777777" w:rsidR="00AA2246" w:rsidRPr="00787844" w:rsidRDefault="00AA2246" w:rsidP="0022136F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Science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5CAC6F5" w14:textId="66B0EE16" w:rsidR="00AA2246" w:rsidRPr="00787844" w:rsidRDefault="00AA2246" w:rsidP="0022136F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6060428" w14:textId="77777777" w:rsidR="00AA2246" w:rsidRPr="00787844" w:rsidRDefault="00AA2246" w:rsidP="0022136F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</w:p>
        </w:tc>
        <w:tc>
          <w:tcPr>
            <w:tcW w:w="4886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D9B4F"/>
            <w:vAlign w:val="center"/>
          </w:tcPr>
          <w:p w14:paraId="7FD929C7" w14:textId="77777777" w:rsidR="00AA2246" w:rsidRPr="00FA14D4" w:rsidRDefault="00AA2246" w:rsidP="00742F26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Art and Design</w:t>
            </w:r>
          </w:p>
        </w:tc>
      </w:tr>
      <w:tr w:rsidR="00AA2246" w:rsidRPr="00DB5E4A" w14:paraId="040D16DB" w14:textId="77777777" w:rsidTr="00216CCF">
        <w:tc>
          <w:tcPr>
            <w:tcW w:w="1056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93C6C"/>
          </w:tcPr>
          <w:p w14:paraId="1D0656FE" w14:textId="77777777" w:rsidR="00AA2246" w:rsidRPr="0055719E" w:rsidRDefault="00AA2246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BD03A8E" w14:textId="77777777" w:rsidR="00AA2246" w:rsidRPr="00C50CA8" w:rsidRDefault="00AA2246" w:rsidP="006D3FA6">
            <w:pPr>
              <w:rPr>
                <w:rFonts w:ascii="Segoe UI" w:hAnsi="Segoe UI" w:cs="Segoe UI"/>
                <w:sz w:val="17"/>
                <w:szCs w:val="17"/>
              </w:rPr>
            </w:pPr>
            <w:r w:rsidRPr="00C50CA8">
              <w:rPr>
                <w:rFonts w:ascii="Segoe UI" w:hAnsi="Segoe UI" w:cs="Segoe UI"/>
                <w:sz w:val="17"/>
                <w:szCs w:val="17"/>
              </w:rPr>
              <w:t>Drawing and painting</w:t>
            </w:r>
            <w:r>
              <w:rPr>
                <w:rFonts w:ascii="Segoe UI" w:hAnsi="Segoe UI" w:cs="Segoe UI"/>
                <w:sz w:val="17"/>
                <w:szCs w:val="17"/>
              </w:rPr>
              <w:t xml:space="preserve"> developed into digital art; developing </w:t>
            </w:r>
            <w:r w:rsidR="006D3FA6">
              <w:rPr>
                <w:rFonts w:ascii="Segoe UI" w:hAnsi="Segoe UI" w:cs="Segoe UI"/>
                <w:sz w:val="17"/>
                <w:szCs w:val="17"/>
              </w:rPr>
              <w:t>sketchbook ideas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22DF1CF" w14:textId="77777777" w:rsidR="00AA2246" w:rsidRPr="004C3BC8" w:rsidRDefault="00AA2246" w:rsidP="00F134D7">
            <w:p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4C3BC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Light - exploring the way</w:t>
            </w:r>
            <w:r w:rsidR="006D3FA6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 light behaves</w:t>
            </w:r>
            <w:r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 including light sourc</w:t>
            </w:r>
            <w:r w:rsidR="006D3FA6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es, reflection, </w:t>
            </w:r>
            <w:r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shadows</w:t>
            </w:r>
          </w:p>
        </w:tc>
        <w:tc>
          <w:tcPr>
            <w:tcW w:w="2443" w:type="dxa"/>
            <w:gridSpan w:val="2"/>
            <w:tcBorders>
              <w:left w:val="single" w:sz="4" w:space="0" w:color="A6A6A6" w:themeColor="background1" w:themeShade="A6"/>
            </w:tcBorders>
            <w:shd w:val="clear" w:color="auto" w:fill="auto"/>
          </w:tcPr>
          <w:p w14:paraId="7B37605A" w14:textId="77777777" w:rsidR="00AA2246" w:rsidRPr="00AB42BE" w:rsidRDefault="00AA2246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3" w:type="dxa"/>
            <w:gridSpan w:val="2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14:paraId="394798F2" w14:textId="77777777" w:rsidR="00AA2246" w:rsidRPr="001A5E67" w:rsidRDefault="00AA2246" w:rsidP="0022136F">
            <w:pPr>
              <w:rPr>
                <w:rFonts w:ascii="Segoe UI" w:hAnsi="Segoe UI" w:cs="Segoe UI"/>
                <w:color w:val="FFFFFF" w:themeColor="background1"/>
                <w:sz w:val="17"/>
                <w:szCs w:val="17"/>
              </w:rPr>
            </w:pPr>
          </w:p>
        </w:tc>
        <w:tc>
          <w:tcPr>
            <w:tcW w:w="4886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F813D18" w14:textId="77777777" w:rsidR="00AA2246" w:rsidRPr="00A715DF" w:rsidRDefault="00AA2246" w:rsidP="00742F26">
            <w:pPr>
              <w:rPr>
                <w:rFonts w:ascii="Segoe UI" w:hAnsi="Segoe UI" w:cs="Segoe UI"/>
                <w:sz w:val="17"/>
                <w:szCs w:val="17"/>
              </w:rPr>
            </w:pPr>
            <w:r w:rsidRPr="00A715DF">
              <w:rPr>
                <w:rFonts w:ascii="Segoe UI" w:hAnsi="Segoe UI" w:cs="Segoe UI"/>
                <w:sz w:val="17"/>
                <w:szCs w:val="17"/>
              </w:rPr>
              <w:t>Dr</w:t>
            </w:r>
            <w:r>
              <w:rPr>
                <w:rFonts w:ascii="Segoe UI" w:hAnsi="Segoe UI" w:cs="Segoe UI"/>
                <w:sz w:val="17"/>
                <w:szCs w:val="17"/>
              </w:rPr>
              <w:t>awing and painting developed into collage / batik / felt making</w:t>
            </w:r>
          </w:p>
        </w:tc>
      </w:tr>
      <w:tr w:rsidR="00AA2246" w:rsidRPr="00812D16" w14:paraId="2510868F" w14:textId="77777777" w:rsidTr="00216CCF">
        <w:trPr>
          <w:trHeight w:hRule="exact" w:val="227"/>
        </w:trPr>
        <w:tc>
          <w:tcPr>
            <w:tcW w:w="1056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93C6C"/>
          </w:tcPr>
          <w:p w14:paraId="3889A505" w14:textId="77777777" w:rsidR="00AA2246" w:rsidRPr="0055719E" w:rsidRDefault="00AA2246" w:rsidP="0022136F">
            <w:pPr>
              <w:rPr>
                <w:rFonts w:ascii="Segoe UI" w:hAnsi="Segoe UI" w:cs="Segoe UI"/>
                <w:b/>
                <w:sz w:val="17"/>
                <w:szCs w:val="17"/>
              </w:rPr>
            </w:pPr>
          </w:p>
        </w:tc>
        <w:tc>
          <w:tcPr>
            <w:tcW w:w="24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2510F"/>
            <w:vAlign w:val="center"/>
          </w:tcPr>
          <w:p w14:paraId="6C4BEE32" w14:textId="77777777" w:rsidR="00AA2246" w:rsidRPr="00787844" w:rsidRDefault="006D3FA6" w:rsidP="0022136F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Geography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D9B4F"/>
            <w:vAlign w:val="center"/>
          </w:tcPr>
          <w:p w14:paraId="16CDF2F5" w14:textId="77777777" w:rsidR="00AA2246" w:rsidRPr="00787844" w:rsidRDefault="00AA2246" w:rsidP="0022136F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Art and Design</w:t>
            </w:r>
          </w:p>
        </w:tc>
        <w:tc>
          <w:tcPr>
            <w:tcW w:w="2443" w:type="dxa"/>
            <w:gridSpan w:val="2"/>
            <w:tcBorders>
              <w:lef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9079D35" w14:textId="77777777" w:rsidR="00AA2246" w:rsidRPr="00787844" w:rsidRDefault="00AA2246" w:rsidP="0022136F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</w:p>
        </w:tc>
        <w:tc>
          <w:tcPr>
            <w:tcW w:w="2443" w:type="dxa"/>
            <w:gridSpan w:val="2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7686DC7" w14:textId="77777777" w:rsidR="00AA2246" w:rsidRPr="00787844" w:rsidRDefault="00AA2246" w:rsidP="0022136F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</w:p>
        </w:tc>
        <w:tc>
          <w:tcPr>
            <w:tcW w:w="4886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34585"/>
            <w:vAlign w:val="center"/>
          </w:tcPr>
          <w:p w14:paraId="4EECCEC2" w14:textId="77777777" w:rsidR="00AA2246" w:rsidRPr="00FA14D4" w:rsidRDefault="00AA2246" w:rsidP="00742F26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FA14D4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Music</w:t>
            </w:r>
          </w:p>
        </w:tc>
      </w:tr>
      <w:tr w:rsidR="00AA2246" w:rsidRPr="00DB5E4A" w14:paraId="6EAF03F9" w14:textId="77777777" w:rsidTr="00216CCF">
        <w:tc>
          <w:tcPr>
            <w:tcW w:w="1056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93C6C"/>
          </w:tcPr>
          <w:p w14:paraId="53BD644D" w14:textId="77777777" w:rsidR="00AA2246" w:rsidRPr="0055719E" w:rsidRDefault="00AA2246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E8BD2C3" w14:textId="77777777" w:rsidR="00AA2246" w:rsidRPr="00BD3A3D" w:rsidRDefault="006D3FA6" w:rsidP="0022136F">
            <w:pPr>
              <w:rPr>
                <w:rFonts w:ascii="Segoe UI" w:hAnsi="Segoe UI" w:cs="Segoe UI"/>
                <w:sz w:val="17"/>
                <w:szCs w:val="17"/>
              </w:rPr>
            </w:pPr>
            <w:r w:rsidRPr="001514BC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World’s countries and key features - research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84B9EE0" w14:textId="77777777" w:rsidR="00AA2246" w:rsidRPr="00C50CA8" w:rsidRDefault="00AA2246" w:rsidP="0022136F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Painting inspired by music</w:t>
            </w:r>
          </w:p>
        </w:tc>
        <w:tc>
          <w:tcPr>
            <w:tcW w:w="2443" w:type="dxa"/>
            <w:gridSpan w:val="2"/>
            <w:tcBorders>
              <w:left w:val="single" w:sz="4" w:space="0" w:color="A6A6A6" w:themeColor="background1" w:themeShade="A6"/>
            </w:tcBorders>
            <w:shd w:val="clear" w:color="auto" w:fill="auto"/>
          </w:tcPr>
          <w:p w14:paraId="1A3FAC43" w14:textId="77777777" w:rsidR="00AA2246" w:rsidRPr="00506200" w:rsidRDefault="00AA2246" w:rsidP="0022136F">
            <w:pPr>
              <w:rPr>
                <w:rFonts w:ascii="Segoe UI" w:hAnsi="Segoe UI" w:cs="Segoe UI"/>
                <w:b/>
                <w:sz w:val="17"/>
                <w:szCs w:val="17"/>
              </w:rPr>
            </w:pPr>
          </w:p>
        </w:tc>
        <w:tc>
          <w:tcPr>
            <w:tcW w:w="2443" w:type="dxa"/>
            <w:gridSpan w:val="2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14:paraId="2BBD94B2" w14:textId="77777777" w:rsidR="00AA2246" w:rsidRPr="003A0D89" w:rsidRDefault="00AA2246" w:rsidP="0022136F">
            <w:p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</w:p>
        </w:tc>
        <w:tc>
          <w:tcPr>
            <w:tcW w:w="4886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E8B8E4E" w14:textId="77777777" w:rsidR="00AA2246" w:rsidRPr="00BB1A24" w:rsidRDefault="00AA2246" w:rsidP="00742F26">
            <w:pPr>
              <w:rPr>
                <w:rFonts w:ascii="Segoe UI" w:hAnsi="Segoe UI" w:cs="Segoe UI"/>
                <w:sz w:val="17"/>
                <w:szCs w:val="17"/>
              </w:rPr>
            </w:pPr>
            <w:r w:rsidRPr="00BB1A24">
              <w:rPr>
                <w:rFonts w:ascii="Segoe UI" w:hAnsi="Segoe UI" w:cs="Segoe UI"/>
                <w:sz w:val="17"/>
                <w:szCs w:val="17"/>
              </w:rPr>
              <w:t>Creating - explore, choose and organise musical structures, e.g. composing a rap</w:t>
            </w:r>
          </w:p>
        </w:tc>
      </w:tr>
      <w:tr w:rsidR="00AA2246" w:rsidRPr="00DB5E4A" w14:paraId="5C965913" w14:textId="77777777" w:rsidTr="00216CCF">
        <w:trPr>
          <w:trHeight w:hRule="exact" w:val="227"/>
        </w:trPr>
        <w:tc>
          <w:tcPr>
            <w:tcW w:w="1056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93C6C"/>
          </w:tcPr>
          <w:p w14:paraId="5854DE7F" w14:textId="77777777" w:rsidR="00AA2246" w:rsidRPr="0055719E" w:rsidRDefault="00AA2246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</w:tcBorders>
            <w:shd w:val="clear" w:color="auto" w:fill="auto"/>
          </w:tcPr>
          <w:p w14:paraId="2CA7ADD4" w14:textId="77777777" w:rsidR="00AA2246" w:rsidRPr="00FA14D4" w:rsidRDefault="00AA2246" w:rsidP="0022136F">
            <w:pPr>
              <w:rPr>
                <w:rFonts w:ascii="Segoe UI" w:hAnsi="Segoe UI" w:cs="Segoe UI"/>
                <w:color w:val="FFFFFF" w:themeColor="background1"/>
                <w:sz w:val="17"/>
                <w:szCs w:val="17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</w:tcBorders>
            <w:shd w:val="clear" w:color="auto" w:fill="auto"/>
          </w:tcPr>
          <w:p w14:paraId="314EE24A" w14:textId="77777777" w:rsidR="00AA2246" w:rsidRPr="00FA14D4" w:rsidRDefault="00AA2246" w:rsidP="0022136F">
            <w:pPr>
              <w:rPr>
                <w:rFonts w:ascii="Segoe UI" w:hAnsi="Segoe UI" w:cs="Segoe UI"/>
                <w:color w:val="FFFFFF" w:themeColor="background1"/>
                <w:sz w:val="17"/>
                <w:szCs w:val="17"/>
              </w:rPr>
            </w:pPr>
          </w:p>
        </w:tc>
        <w:tc>
          <w:tcPr>
            <w:tcW w:w="2443" w:type="dxa"/>
            <w:gridSpan w:val="2"/>
            <w:shd w:val="clear" w:color="auto" w:fill="auto"/>
          </w:tcPr>
          <w:p w14:paraId="76614669" w14:textId="77777777" w:rsidR="00AA2246" w:rsidRPr="00FA14D4" w:rsidRDefault="00AA2246" w:rsidP="0022136F">
            <w:pPr>
              <w:rPr>
                <w:rFonts w:ascii="Segoe UI" w:hAnsi="Segoe UI" w:cs="Segoe UI"/>
                <w:color w:val="FFFFFF" w:themeColor="background1"/>
                <w:sz w:val="17"/>
                <w:szCs w:val="17"/>
              </w:rPr>
            </w:pPr>
          </w:p>
        </w:tc>
        <w:tc>
          <w:tcPr>
            <w:tcW w:w="2443" w:type="dxa"/>
            <w:gridSpan w:val="2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14:paraId="57590049" w14:textId="77777777" w:rsidR="00AA2246" w:rsidRPr="00FA14D4" w:rsidRDefault="00AA2246" w:rsidP="0022136F">
            <w:pPr>
              <w:rPr>
                <w:rFonts w:ascii="Segoe UI" w:hAnsi="Segoe UI" w:cs="Segoe UI"/>
                <w:color w:val="FFFFFF" w:themeColor="background1"/>
                <w:sz w:val="17"/>
                <w:szCs w:val="17"/>
              </w:rPr>
            </w:pPr>
          </w:p>
        </w:tc>
        <w:tc>
          <w:tcPr>
            <w:tcW w:w="4886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2510F"/>
          </w:tcPr>
          <w:p w14:paraId="441328E0" w14:textId="77777777" w:rsidR="00AA2246" w:rsidRPr="00787844" w:rsidRDefault="00AA2246" w:rsidP="00742F26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Geography</w:t>
            </w:r>
          </w:p>
        </w:tc>
      </w:tr>
      <w:tr w:rsidR="00AA2246" w:rsidRPr="00DB5E4A" w14:paraId="064B365F" w14:textId="77777777" w:rsidTr="00216CCF">
        <w:trPr>
          <w:trHeight w:val="91"/>
        </w:trPr>
        <w:tc>
          <w:tcPr>
            <w:tcW w:w="1056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93C6C"/>
          </w:tcPr>
          <w:p w14:paraId="0C5B615A" w14:textId="77777777" w:rsidR="00AA2246" w:rsidRPr="0055719E" w:rsidRDefault="00AA2246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0" w:type="dxa"/>
            <w:tcBorders>
              <w:left w:val="single" w:sz="4" w:space="0" w:color="A6A6A6" w:themeColor="background1" w:themeShade="A6"/>
            </w:tcBorders>
            <w:shd w:val="clear" w:color="auto" w:fill="auto"/>
          </w:tcPr>
          <w:p w14:paraId="792F1AA2" w14:textId="77777777" w:rsidR="00AA2246" w:rsidRPr="001A5E67" w:rsidRDefault="00AA2246" w:rsidP="0022136F">
            <w:pPr>
              <w:rPr>
                <w:rFonts w:ascii="Segoe UI" w:hAnsi="Segoe UI" w:cs="Segoe UI"/>
                <w:color w:val="FFFFFF" w:themeColor="background1"/>
                <w:sz w:val="17"/>
                <w:szCs w:val="17"/>
              </w:rPr>
            </w:pPr>
          </w:p>
        </w:tc>
        <w:tc>
          <w:tcPr>
            <w:tcW w:w="2443" w:type="dxa"/>
            <w:gridSpan w:val="2"/>
            <w:shd w:val="clear" w:color="auto" w:fill="auto"/>
          </w:tcPr>
          <w:p w14:paraId="1A499DFC" w14:textId="77777777" w:rsidR="00AA2246" w:rsidRPr="00FA14D4" w:rsidRDefault="00AA2246" w:rsidP="0022136F">
            <w:pPr>
              <w:rPr>
                <w:rFonts w:ascii="Segoe UI" w:hAnsi="Segoe UI" w:cs="Segoe UI"/>
                <w:color w:val="FFFFFF" w:themeColor="background1"/>
                <w:sz w:val="8"/>
                <w:szCs w:val="8"/>
              </w:rPr>
            </w:pPr>
          </w:p>
        </w:tc>
        <w:tc>
          <w:tcPr>
            <w:tcW w:w="2443" w:type="dxa"/>
            <w:gridSpan w:val="2"/>
            <w:shd w:val="clear" w:color="auto" w:fill="auto"/>
          </w:tcPr>
          <w:p w14:paraId="5E7E3C41" w14:textId="77777777" w:rsidR="00AA2246" w:rsidRPr="00FA14D4" w:rsidRDefault="00AA2246" w:rsidP="0022136F">
            <w:pPr>
              <w:rPr>
                <w:rFonts w:ascii="Segoe UI" w:hAnsi="Segoe UI" w:cs="Segoe UI"/>
                <w:color w:val="FFFFFF" w:themeColor="background1"/>
                <w:sz w:val="8"/>
                <w:szCs w:val="8"/>
              </w:rPr>
            </w:pPr>
          </w:p>
        </w:tc>
        <w:tc>
          <w:tcPr>
            <w:tcW w:w="2443" w:type="dxa"/>
            <w:gridSpan w:val="2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14:paraId="03F828E4" w14:textId="77777777" w:rsidR="00AA2246" w:rsidRPr="00FA14D4" w:rsidRDefault="00AA2246" w:rsidP="0022136F">
            <w:pPr>
              <w:rPr>
                <w:rFonts w:ascii="Segoe UI" w:hAnsi="Segoe UI" w:cs="Segoe UI"/>
                <w:color w:val="FFFFFF" w:themeColor="background1"/>
                <w:sz w:val="8"/>
                <w:szCs w:val="8"/>
              </w:rPr>
            </w:pPr>
          </w:p>
        </w:tc>
        <w:tc>
          <w:tcPr>
            <w:tcW w:w="4886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1D8AC8E" w14:textId="77777777" w:rsidR="00AA2246" w:rsidRPr="001514BC" w:rsidRDefault="00AA2246" w:rsidP="00742F26">
            <w:p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Human geography, land use, economic activity, OS mapwork</w:t>
            </w:r>
          </w:p>
        </w:tc>
      </w:tr>
      <w:tr w:rsidR="00AA2246" w:rsidRPr="00DB5E4A" w14:paraId="0B250B1E" w14:textId="77777777" w:rsidTr="00216CCF">
        <w:trPr>
          <w:trHeight w:hRule="exact" w:val="227"/>
        </w:trPr>
        <w:tc>
          <w:tcPr>
            <w:tcW w:w="1056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93C6C"/>
          </w:tcPr>
          <w:p w14:paraId="2AC57CB0" w14:textId="77777777" w:rsidR="00AA2246" w:rsidRPr="0055719E" w:rsidRDefault="00AA2246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0" w:type="dxa"/>
            <w:tcBorders>
              <w:lef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186B13D" w14:textId="77777777" w:rsidR="00AA2246" w:rsidRPr="00FA14D4" w:rsidRDefault="00AA2246" w:rsidP="0022136F">
            <w:pPr>
              <w:rPr>
                <w:rFonts w:ascii="Segoe UI" w:hAnsi="Segoe UI" w:cs="Segoe UI"/>
                <w:color w:val="FFFFFF" w:themeColor="background1"/>
                <w:sz w:val="17"/>
                <w:szCs w:val="17"/>
              </w:rPr>
            </w:pPr>
          </w:p>
        </w:tc>
        <w:tc>
          <w:tcPr>
            <w:tcW w:w="2443" w:type="dxa"/>
            <w:gridSpan w:val="2"/>
            <w:shd w:val="clear" w:color="auto" w:fill="auto"/>
            <w:vAlign w:val="center"/>
          </w:tcPr>
          <w:p w14:paraId="6C57C439" w14:textId="77777777" w:rsidR="00AA2246" w:rsidRPr="00FA14D4" w:rsidRDefault="00AA2246" w:rsidP="0022136F">
            <w:pPr>
              <w:rPr>
                <w:rFonts w:ascii="Segoe UI" w:hAnsi="Segoe UI" w:cs="Segoe UI"/>
                <w:color w:val="FFFFFF" w:themeColor="background1"/>
                <w:sz w:val="17"/>
                <w:szCs w:val="17"/>
              </w:rPr>
            </w:pPr>
          </w:p>
        </w:tc>
        <w:tc>
          <w:tcPr>
            <w:tcW w:w="2443" w:type="dxa"/>
            <w:gridSpan w:val="2"/>
            <w:shd w:val="clear" w:color="auto" w:fill="auto"/>
            <w:vAlign w:val="center"/>
          </w:tcPr>
          <w:p w14:paraId="3D404BC9" w14:textId="77777777" w:rsidR="00AA2246" w:rsidRPr="00787844" w:rsidRDefault="00AA2246" w:rsidP="00742F26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</w:p>
        </w:tc>
        <w:tc>
          <w:tcPr>
            <w:tcW w:w="2443" w:type="dxa"/>
            <w:gridSpan w:val="2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319B8A" w14:textId="77777777" w:rsidR="00AA2246" w:rsidRPr="00FA14D4" w:rsidRDefault="00AA2246" w:rsidP="0022136F">
            <w:pPr>
              <w:rPr>
                <w:rFonts w:ascii="Segoe UI" w:hAnsi="Segoe UI" w:cs="Segoe UI"/>
                <w:color w:val="FFFFFF" w:themeColor="background1"/>
                <w:sz w:val="17"/>
                <w:szCs w:val="17"/>
              </w:rPr>
            </w:pPr>
          </w:p>
        </w:tc>
        <w:tc>
          <w:tcPr>
            <w:tcW w:w="4886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79646"/>
            <w:vAlign w:val="center"/>
          </w:tcPr>
          <w:p w14:paraId="7B95B052" w14:textId="77777777" w:rsidR="00AA2246" w:rsidRPr="00787844" w:rsidRDefault="00AA2246" w:rsidP="00742F26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Science</w:t>
            </w:r>
          </w:p>
        </w:tc>
      </w:tr>
      <w:tr w:rsidR="00AA2246" w:rsidRPr="00DB5E4A" w14:paraId="3B1233B7" w14:textId="77777777" w:rsidTr="00216CCF">
        <w:tc>
          <w:tcPr>
            <w:tcW w:w="1056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93C6C"/>
          </w:tcPr>
          <w:p w14:paraId="31A560F4" w14:textId="77777777" w:rsidR="00AA2246" w:rsidRPr="0055719E" w:rsidRDefault="00AA2246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0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0DF735C" w14:textId="77777777" w:rsidR="00AA2246" w:rsidRPr="001A5E67" w:rsidRDefault="00AA2246" w:rsidP="0022136F">
            <w:pPr>
              <w:rPr>
                <w:rFonts w:ascii="Segoe UI" w:hAnsi="Segoe UI" w:cs="Segoe UI"/>
                <w:color w:val="FFFFFF" w:themeColor="background1"/>
                <w:sz w:val="17"/>
                <w:szCs w:val="17"/>
              </w:rPr>
            </w:pPr>
          </w:p>
        </w:tc>
        <w:tc>
          <w:tcPr>
            <w:tcW w:w="2443" w:type="dxa"/>
            <w:gridSpan w:val="2"/>
            <w:shd w:val="clear" w:color="auto" w:fill="auto"/>
          </w:tcPr>
          <w:p w14:paraId="3A413BF6" w14:textId="77777777" w:rsidR="00AA2246" w:rsidRPr="001A5E67" w:rsidRDefault="00AA2246" w:rsidP="0022136F">
            <w:pPr>
              <w:rPr>
                <w:rFonts w:ascii="Segoe UI" w:hAnsi="Segoe UI" w:cs="Segoe UI"/>
                <w:color w:val="FFFFFF" w:themeColor="background1"/>
                <w:sz w:val="17"/>
                <w:szCs w:val="17"/>
              </w:rPr>
            </w:pPr>
          </w:p>
        </w:tc>
        <w:tc>
          <w:tcPr>
            <w:tcW w:w="2443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33D28B4B" w14:textId="77777777" w:rsidR="00AA2246" w:rsidRPr="004C3BC8" w:rsidRDefault="00AA2246" w:rsidP="00742F26">
            <w:p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</w:p>
        </w:tc>
        <w:tc>
          <w:tcPr>
            <w:tcW w:w="2443" w:type="dxa"/>
            <w:gridSpan w:val="2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7EFA3E3" w14:textId="77777777" w:rsidR="00AA2246" w:rsidRPr="001A5E67" w:rsidRDefault="00AA2246" w:rsidP="0022136F">
            <w:pPr>
              <w:rPr>
                <w:rFonts w:ascii="Segoe UI" w:hAnsi="Segoe UI" w:cs="Segoe UI"/>
                <w:color w:val="FFFFFF" w:themeColor="background1"/>
                <w:sz w:val="17"/>
                <w:szCs w:val="17"/>
              </w:rPr>
            </w:pPr>
          </w:p>
        </w:tc>
        <w:tc>
          <w:tcPr>
            <w:tcW w:w="4886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EE51793" w14:textId="77777777" w:rsidR="00AA2246" w:rsidRPr="004C3BC8" w:rsidRDefault="00AA2246" w:rsidP="00742F26">
            <w:p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Electricity</w:t>
            </w:r>
          </w:p>
        </w:tc>
      </w:tr>
      <w:tr w:rsidR="001E544B" w:rsidRPr="00DB5E4A" w14:paraId="2EE383FA" w14:textId="77777777" w:rsidTr="00216CCF">
        <w:trPr>
          <w:trHeight w:hRule="exact" w:val="227"/>
        </w:trPr>
        <w:tc>
          <w:tcPr>
            <w:tcW w:w="1056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5C7DD"/>
          </w:tcPr>
          <w:p w14:paraId="1D3A4D06" w14:textId="77777777" w:rsidR="001E544B" w:rsidRPr="0055719E" w:rsidRDefault="001E544B" w:rsidP="0022136F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55719E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Additional Subjects</w:t>
            </w:r>
          </w:p>
        </w:tc>
        <w:tc>
          <w:tcPr>
            <w:tcW w:w="24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948DD0"/>
            <w:vAlign w:val="center"/>
          </w:tcPr>
          <w:p w14:paraId="70002B52" w14:textId="77777777" w:rsidR="001E544B" w:rsidRPr="00787844" w:rsidRDefault="001E544B" w:rsidP="0022136F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PSHE</w:t>
            </w:r>
          </w:p>
        </w:tc>
        <w:tc>
          <w:tcPr>
            <w:tcW w:w="2443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1C6AC2A" w14:textId="77777777" w:rsidR="001E544B" w:rsidRPr="00881F56" w:rsidRDefault="001E544B" w:rsidP="00114476">
            <w:pPr>
              <w:rPr>
                <w:rFonts w:ascii="Segoe UI" w:hAnsi="Segoe UI" w:cs="Segoe UI"/>
                <w:b/>
                <w:i/>
                <w:color w:val="FFFFFF" w:themeColor="background1"/>
                <w:sz w:val="17"/>
                <w:szCs w:val="17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99B4F"/>
            <w:vAlign w:val="center"/>
          </w:tcPr>
          <w:p w14:paraId="46856357" w14:textId="77777777" w:rsidR="001E544B" w:rsidRPr="00E367D5" w:rsidRDefault="00E367D5" w:rsidP="00114476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E367D5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Art and Design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34585"/>
            <w:vAlign w:val="center"/>
          </w:tcPr>
          <w:p w14:paraId="70E94EE0" w14:textId="77777777" w:rsidR="001E544B" w:rsidRPr="00710A19" w:rsidRDefault="00710A19" w:rsidP="00114476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710A19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Music</w:t>
            </w:r>
          </w:p>
        </w:tc>
        <w:tc>
          <w:tcPr>
            <w:tcW w:w="4886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DC44586" w14:textId="77777777" w:rsidR="001E544B" w:rsidRPr="00881F56" w:rsidRDefault="001E544B" w:rsidP="00114476">
            <w:pPr>
              <w:rPr>
                <w:rFonts w:ascii="Segoe UI" w:hAnsi="Segoe UI" w:cs="Segoe UI"/>
                <w:b/>
                <w:i/>
                <w:color w:val="FFFFFF" w:themeColor="background1"/>
                <w:sz w:val="17"/>
                <w:szCs w:val="17"/>
              </w:rPr>
            </w:pPr>
          </w:p>
        </w:tc>
      </w:tr>
      <w:tr w:rsidR="00AA2246" w:rsidRPr="00DB5E4A" w14:paraId="061D37A9" w14:textId="77777777" w:rsidTr="00216CCF">
        <w:trPr>
          <w:trHeight w:hRule="exact" w:val="227"/>
        </w:trPr>
        <w:tc>
          <w:tcPr>
            <w:tcW w:w="1056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5C7DD"/>
          </w:tcPr>
          <w:p w14:paraId="4FFCBC07" w14:textId="77777777" w:rsidR="00AA2246" w:rsidRPr="00DB5E4A" w:rsidRDefault="00AA2246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728B4D0" w14:textId="77777777" w:rsidR="00AA2246" w:rsidRPr="007844EC" w:rsidRDefault="00AA2246" w:rsidP="0022136F">
            <w:pPr>
              <w:rPr>
                <w:rFonts w:ascii="Segoe UI" w:hAnsi="Segoe UI" w:cs="Segoe UI"/>
                <w:color w:val="FFFFFF" w:themeColor="background1"/>
                <w:sz w:val="17"/>
                <w:szCs w:val="17"/>
              </w:rPr>
            </w:pPr>
          </w:p>
        </w:tc>
        <w:tc>
          <w:tcPr>
            <w:tcW w:w="2443" w:type="dxa"/>
            <w:gridSpan w:val="2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4959D4B" w14:textId="77777777" w:rsidR="00AA2246" w:rsidRPr="007844EC" w:rsidRDefault="00AA2246" w:rsidP="0022136F">
            <w:pPr>
              <w:rPr>
                <w:rFonts w:ascii="Segoe UI" w:hAnsi="Segoe UI" w:cs="Segoe UI"/>
                <w:color w:val="FFFFFF" w:themeColor="background1"/>
                <w:sz w:val="17"/>
                <w:szCs w:val="17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34585"/>
            <w:vAlign w:val="center"/>
          </w:tcPr>
          <w:p w14:paraId="2A34EEC8" w14:textId="77777777" w:rsidR="00AA2246" w:rsidRPr="00E367D5" w:rsidRDefault="00E367D5" w:rsidP="0022136F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E367D5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Music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D58BA2" w14:textId="77777777" w:rsidR="00AA2246" w:rsidRPr="007844EC" w:rsidRDefault="00AA2246" w:rsidP="0022136F">
            <w:pPr>
              <w:rPr>
                <w:rFonts w:ascii="Segoe UI" w:hAnsi="Segoe UI" w:cs="Segoe UI"/>
                <w:color w:val="FFFFFF" w:themeColor="background1"/>
                <w:sz w:val="17"/>
                <w:szCs w:val="17"/>
              </w:rPr>
            </w:pPr>
          </w:p>
        </w:tc>
        <w:tc>
          <w:tcPr>
            <w:tcW w:w="2442" w:type="dxa"/>
            <w:gridSpan w:val="3"/>
            <w:shd w:val="clear" w:color="auto" w:fill="auto"/>
            <w:vAlign w:val="center"/>
          </w:tcPr>
          <w:p w14:paraId="4357A966" w14:textId="77777777" w:rsidR="00AA2246" w:rsidRPr="007844EC" w:rsidRDefault="00AA2246" w:rsidP="00742F26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</w:p>
        </w:tc>
        <w:tc>
          <w:tcPr>
            <w:tcW w:w="2444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14:paraId="44690661" w14:textId="77777777" w:rsidR="00AA2246" w:rsidRPr="007844EC" w:rsidRDefault="00AA2246" w:rsidP="0022136F">
            <w:pPr>
              <w:rPr>
                <w:rFonts w:ascii="Segoe UI" w:hAnsi="Segoe UI" w:cs="Segoe UI"/>
                <w:color w:val="FFFFFF" w:themeColor="background1"/>
                <w:sz w:val="17"/>
                <w:szCs w:val="17"/>
              </w:rPr>
            </w:pPr>
          </w:p>
        </w:tc>
      </w:tr>
      <w:tr w:rsidR="00AA2246" w:rsidRPr="00DB5E4A" w14:paraId="74539910" w14:textId="77777777" w:rsidTr="00216CCF">
        <w:tc>
          <w:tcPr>
            <w:tcW w:w="1056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5C7DD"/>
          </w:tcPr>
          <w:p w14:paraId="5A7E0CF2" w14:textId="77777777" w:rsidR="00AA2246" w:rsidRPr="00DB5E4A" w:rsidRDefault="00AA2246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0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0FA6563" w14:textId="77777777" w:rsidR="00AA2246" w:rsidRPr="007844EC" w:rsidRDefault="00AA2246" w:rsidP="0022136F">
            <w:pPr>
              <w:rPr>
                <w:rFonts w:ascii="Segoe UI" w:hAnsi="Segoe UI" w:cs="Segoe UI"/>
                <w:color w:val="FFFFFF" w:themeColor="background1"/>
                <w:sz w:val="17"/>
                <w:szCs w:val="17"/>
              </w:rPr>
            </w:pPr>
          </w:p>
        </w:tc>
        <w:tc>
          <w:tcPr>
            <w:tcW w:w="2443" w:type="dxa"/>
            <w:gridSpan w:val="2"/>
            <w:tcBorders>
              <w:bottom w:val="single" w:sz="4" w:space="0" w:color="A6A6A6" w:themeColor="background1" w:themeShade="A6"/>
            </w:tcBorders>
          </w:tcPr>
          <w:p w14:paraId="1AC5CDBE" w14:textId="77777777" w:rsidR="00AA2246" w:rsidRPr="007844EC" w:rsidRDefault="00AA2246" w:rsidP="0022136F">
            <w:pPr>
              <w:rPr>
                <w:rFonts w:ascii="Segoe UI" w:hAnsi="Segoe UI" w:cs="Segoe UI"/>
                <w:color w:val="FFFFFF" w:themeColor="background1"/>
                <w:sz w:val="17"/>
                <w:szCs w:val="17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42D4C27" w14:textId="77777777" w:rsidR="00AA2246" w:rsidRPr="007844EC" w:rsidRDefault="00AA2246" w:rsidP="0022136F">
            <w:pPr>
              <w:rPr>
                <w:rFonts w:ascii="Segoe UI" w:hAnsi="Segoe UI" w:cs="Segoe UI"/>
                <w:color w:val="FFFFFF" w:themeColor="background1"/>
                <w:sz w:val="17"/>
                <w:szCs w:val="17"/>
              </w:rPr>
            </w:pPr>
          </w:p>
        </w:tc>
        <w:tc>
          <w:tcPr>
            <w:tcW w:w="2443" w:type="dxa"/>
            <w:gridSpan w:val="2"/>
            <w:tcBorders>
              <w:bottom w:val="single" w:sz="4" w:space="0" w:color="A6A6A6" w:themeColor="background1" w:themeShade="A6"/>
            </w:tcBorders>
          </w:tcPr>
          <w:p w14:paraId="3572E399" w14:textId="77777777" w:rsidR="00AA2246" w:rsidRPr="007844EC" w:rsidRDefault="00AA2246" w:rsidP="0022136F">
            <w:pPr>
              <w:rPr>
                <w:rFonts w:ascii="Segoe UI" w:hAnsi="Segoe UI" w:cs="Segoe UI"/>
                <w:color w:val="FFFFFF" w:themeColor="background1"/>
                <w:sz w:val="17"/>
                <w:szCs w:val="17"/>
              </w:rPr>
            </w:pPr>
          </w:p>
        </w:tc>
        <w:tc>
          <w:tcPr>
            <w:tcW w:w="2442" w:type="dxa"/>
            <w:gridSpan w:val="3"/>
            <w:tcBorders>
              <w:bottom w:val="single" w:sz="4" w:space="0" w:color="A6A6A6" w:themeColor="background1" w:themeShade="A6"/>
            </w:tcBorders>
          </w:tcPr>
          <w:p w14:paraId="6CEB15CE" w14:textId="77777777" w:rsidR="00AA2246" w:rsidRPr="007844EC" w:rsidRDefault="00AA2246" w:rsidP="0022136F">
            <w:pPr>
              <w:rPr>
                <w:rFonts w:ascii="Segoe UI" w:hAnsi="Segoe UI" w:cs="Segoe UI"/>
                <w:color w:val="FFFFFF" w:themeColor="background1"/>
                <w:sz w:val="17"/>
                <w:szCs w:val="17"/>
              </w:rPr>
            </w:pPr>
          </w:p>
        </w:tc>
        <w:tc>
          <w:tcPr>
            <w:tcW w:w="2444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518E39" w14:textId="77777777" w:rsidR="00AA2246" w:rsidRPr="007844EC" w:rsidRDefault="00AA2246" w:rsidP="0022136F">
            <w:pPr>
              <w:rPr>
                <w:rFonts w:ascii="Segoe UI" w:hAnsi="Segoe UI" w:cs="Segoe UI"/>
                <w:color w:val="FFFFFF" w:themeColor="background1"/>
                <w:sz w:val="17"/>
                <w:szCs w:val="17"/>
              </w:rPr>
            </w:pPr>
          </w:p>
        </w:tc>
      </w:tr>
      <w:tr w:rsidR="001E544B" w:rsidRPr="00DB5E4A" w14:paraId="3405E7C9" w14:textId="77777777" w:rsidTr="00550E64">
        <w:trPr>
          <w:trHeight w:hRule="exact" w:val="227"/>
        </w:trPr>
        <w:tc>
          <w:tcPr>
            <w:tcW w:w="1056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5C7DD"/>
          </w:tcPr>
          <w:p w14:paraId="7E75FCD0" w14:textId="77777777" w:rsidR="001E544B" w:rsidRPr="00DB5E4A" w:rsidRDefault="001E544B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14655" w:type="dxa"/>
            <w:gridSpan w:val="11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0504D"/>
          </w:tcPr>
          <w:p w14:paraId="0A258B02" w14:textId="33C7011F" w:rsidR="001E544B" w:rsidRPr="006D3FA6" w:rsidRDefault="001E544B" w:rsidP="00ED4DA8">
            <w:pPr>
              <w:jc w:val="center"/>
              <w:rPr>
                <w:rFonts w:ascii="Segoe UI" w:hAnsi="Segoe UI" w:cs="Segoe UI"/>
                <w:b/>
                <w:i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Computing</w:t>
            </w:r>
            <w:r w:rsidR="006D3FA6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 xml:space="preserve"> </w:t>
            </w:r>
            <w:r w:rsidR="00ED4DA8">
              <w:rPr>
                <w:rFonts w:ascii="Segoe UI" w:hAnsi="Segoe UI" w:cs="Segoe UI"/>
                <w:b/>
                <w:i/>
                <w:color w:val="FFFFFF" w:themeColor="background1"/>
                <w:sz w:val="17"/>
                <w:szCs w:val="17"/>
              </w:rPr>
              <w:t xml:space="preserve">- </w:t>
            </w:r>
            <w:r w:rsidR="006D3FA6">
              <w:rPr>
                <w:rFonts w:ascii="Segoe UI" w:hAnsi="Segoe UI" w:cs="Segoe UI"/>
                <w:b/>
                <w:i/>
                <w:color w:val="FFFFFF" w:themeColor="background1"/>
                <w:sz w:val="17"/>
                <w:szCs w:val="17"/>
              </w:rPr>
              <w:t>Information Technology (IT), Computer Scie</w:t>
            </w:r>
            <w:r w:rsidR="00ED4DA8">
              <w:rPr>
                <w:rFonts w:ascii="Segoe UI" w:hAnsi="Segoe UI" w:cs="Segoe UI"/>
                <w:b/>
                <w:i/>
                <w:color w:val="FFFFFF" w:themeColor="background1"/>
                <w:sz w:val="17"/>
                <w:szCs w:val="17"/>
              </w:rPr>
              <w:t>nce (CS), Digital Literacy (DL)</w:t>
            </w:r>
            <w:r w:rsidR="00915CD1">
              <w:rPr>
                <w:rFonts w:ascii="Segoe UI" w:hAnsi="Segoe UI" w:cs="Segoe UI"/>
                <w:b/>
                <w:i/>
                <w:color w:val="FFFFFF" w:themeColor="background1"/>
                <w:sz w:val="17"/>
                <w:szCs w:val="17"/>
              </w:rPr>
              <w:t xml:space="preserve"> – Purple Mash</w:t>
            </w:r>
          </w:p>
        </w:tc>
      </w:tr>
      <w:tr w:rsidR="006D3FA6" w:rsidRPr="00DB5E4A" w14:paraId="0A87B6F8" w14:textId="77777777" w:rsidTr="00216CCF">
        <w:tc>
          <w:tcPr>
            <w:tcW w:w="1056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5C7DD"/>
          </w:tcPr>
          <w:p w14:paraId="10FDAA0E" w14:textId="77777777" w:rsidR="006D3FA6" w:rsidRPr="00DB5E4A" w:rsidRDefault="006D3FA6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6499430" w14:textId="4829A6BB" w:rsidR="00915CD1" w:rsidRPr="001E544B" w:rsidRDefault="000017D8" w:rsidP="001E544B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IT/DL – digital research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A9214FC" w14:textId="619E28D1" w:rsidR="00915CD1" w:rsidRPr="001E544B" w:rsidRDefault="000017D8" w:rsidP="001E544B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IT – multimedia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0C74BA3" w14:textId="32C25A5D" w:rsidR="006D3FA6" w:rsidRPr="001E544B" w:rsidRDefault="000017D8" w:rsidP="001E544B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CS – computational thinking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70ABEAB" w14:textId="1FFE1414" w:rsidR="00915CD1" w:rsidRPr="001E544B" w:rsidRDefault="000017D8" w:rsidP="00ED4DA8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IT/CS/DL – digital research, communication and collaboration/networking</w:t>
            </w:r>
          </w:p>
        </w:tc>
        <w:tc>
          <w:tcPr>
            <w:tcW w:w="4886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DBF2562" w14:textId="05DC6907" w:rsidR="006D3FA6" w:rsidRPr="001E544B" w:rsidRDefault="000017D8" w:rsidP="001E544B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CS – Programming/computational thinking/hardware</w:t>
            </w:r>
          </w:p>
        </w:tc>
      </w:tr>
      <w:tr w:rsidR="00216CCF" w:rsidRPr="00DB5E4A" w14:paraId="492814B0" w14:textId="77777777" w:rsidTr="00827B2A">
        <w:tc>
          <w:tcPr>
            <w:tcW w:w="1056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5C7DD"/>
          </w:tcPr>
          <w:p w14:paraId="46602F8D" w14:textId="77777777" w:rsidR="00216CCF" w:rsidRPr="00DB5E4A" w:rsidRDefault="00216CCF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14655" w:type="dxa"/>
            <w:gridSpan w:val="11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4BC96" w:themeFill="background2" w:themeFillShade="BF"/>
          </w:tcPr>
          <w:p w14:paraId="128310CC" w14:textId="5AED24CF" w:rsidR="00216CCF" w:rsidRPr="00216CCF" w:rsidRDefault="00216CCF" w:rsidP="00216CCF">
            <w:pPr>
              <w:jc w:val="center"/>
              <w:rPr>
                <w:rFonts w:ascii="Segoe UI" w:hAnsi="Segoe UI" w:cs="Segoe UI"/>
                <w:b/>
                <w:sz w:val="17"/>
                <w:szCs w:val="17"/>
              </w:rPr>
            </w:pPr>
            <w:r w:rsidRPr="00216CCF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MFL</w:t>
            </w:r>
          </w:p>
        </w:tc>
      </w:tr>
      <w:tr w:rsidR="00216CCF" w:rsidRPr="00DB5E4A" w14:paraId="54A51C54" w14:textId="77777777" w:rsidTr="00216CCF">
        <w:tc>
          <w:tcPr>
            <w:tcW w:w="1056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5C7DD"/>
          </w:tcPr>
          <w:p w14:paraId="052721A3" w14:textId="77777777" w:rsidR="00216CCF" w:rsidRPr="00DB5E4A" w:rsidRDefault="00216CCF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9422230" w14:textId="77777777" w:rsidR="00216CCF" w:rsidRDefault="00216CCF" w:rsidP="001E544B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857EFE9" w14:textId="77777777" w:rsidR="00216CCF" w:rsidRDefault="00216CCF" w:rsidP="001E544B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4E2BA97B" w14:textId="77777777" w:rsidR="0085284E" w:rsidRDefault="0085284E" w:rsidP="001E544B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4D156108" w14:textId="77777777" w:rsidR="0085284E" w:rsidRDefault="0085284E" w:rsidP="001E544B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09265937" w14:textId="7C11AC8C" w:rsidR="0085284E" w:rsidRDefault="0085284E" w:rsidP="001E544B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D718578" w14:textId="77777777" w:rsidR="00216CCF" w:rsidRDefault="00216CCF" w:rsidP="001E544B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1F395B4A" w14:textId="62B74F7E" w:rsidR="0085284E" w:rsidRDefault="0085284E" w:rsidP="001E544B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66FE438" w14:textId="77777777" w:rsidR="00216CCF" w:rsidRDefault="00216CCF" w:rsidP="00ED4DA8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4886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D933D58" w14:textId="77777777" w:rsidR="00216CCF" w:rsidRDefault="00216CCF" w:rsidP="001E544B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</w:tr>
      <w:tr w:rsidR="00AA2246" w:rsidRPr="00DB5E4A" w14:paraId="2FFAA32F" w14:textId="77777777" w:rsidTr="00550E64">
        <w:trPr>
          <w:trHeight w:hRule="exact" w:val="227"/>
        </w:trPr>
        <w:tc>
          <w:tcPr>
            <w:tcW w:w="1056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5C7DD"/>
          </w:tcPr>
          <w:p w14:paraId="774AF2BF" w14:textId="77777777" w:rsidR="00AA2246" w:rsidRPr="00DB5E4A" w:rsidRDefault="00AA2246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14655" w:type="dxa"/>
            <w:gridSpan w:val="11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60A9"/>
            <w:vAlign w:val="center"/>
          </w:tcPr>
          <w:p w14:paraId="426AEDE2" w14:textId="4690FAC1" w:rsidR="00AA2246" w:rsidRPr="00787844" w:rsidRDefault="00AA2246" w:rsidP="0022136F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787844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Mathematics</w:t>
            </w:r>
            <w:r w:rsidR="00915CD1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 xml:space="preserve"> – White Rose</w:t>
            </w:r>
          </w:p>
        </w:tc>
      </w:tr>
      <w:tr w:rsidR="00470776" w:rsidRPr="00DB5E4A" w14:paraId="1775B61A" w14:textId="77777777" w:rsidTr="00216CCF">
        <w:tc>
          <w:tcPr>
            <w:tcW w:w="1056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5C7DD"/>
          </w:tcPr>
          <w:p w14:paraId="7A292896" w14:textId="77777777" w:rsidR="00470776" w:rsidRPr="00DB5E4A" w:rsidRDefault="00470776" w:rsidP="0022136F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4D9B1E" w14:textId="77777777" w:rsidR="00470776" w:rsidRPr="001A5E67" w:rsidRDefault="00470776" w:rsidP="0022136F">
            <w:pPr>
              <w:rPr>
                <w:rFonts w:ascii="Segoe UI" w:hAnsi="Segoe UI" w:cs="Segoe UI"/>
                <w:color w:val="FFFFFF" w:themeColor="background1"/>
                <w:sz w:val="17"/>
                <w:szCs w:val="17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44A856" w14:textId="77777777" w:rsidR="00470776" w:rsidRPr="001A5E67" w:rsidRDefault="00470776" w:rsidP="0022136F">
            <w:pPr>
              <w:rPr>
                <w:rFonts w:ascii="Segoe UI" w:hAnsi="Segoe UI" w:cs="Segoe UI"/>
                <w:color w:val="FFFFFF" w:themeColor="background1"/>
                <w:sz w:val="17"/>
                <w:szCs w:val="17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C2223A" w14:textId="77777777" w:rsidR="00470776" w:rsidRDefault="00470776" w:rsidP="0022136F">
            <w:pPr>
              <w:rPr>
                <w:rFonts w:ascii="Segoe UI" w:hAnsi="Segoe UI" w:cs="Segoe UI"/>
                <w:color w:val="FFFFFF" w:themeColor="background1"/>
                <w:sz w:val="17"/>
                <w:szCs w:val="17"/>
              </w:rPr>
            </w:pPr>
          </w:p>
          <w:p w14:paraId="5452AA4B" w14:textId="724183BF" w:rsidR="00470776" w:rsidRDefault="00470776" w:rsidP="0022136F">
            <w:pPr>
              <w:rPr>
                <w:rFonts w:ascii="Segoe UI" w:hAnsi="Segoe UI" w:cs="Segoe UI"/>
                <w:color w:val="FFFFFF" w:themeColor="background1"/>
                <w:sz w:val="17"/>
                <w:szCs w:val="17"/>
              </w:rPr>
            </w:pPr>
          </w:p>
          <w:p w14:paraId="56683683" w14:textId="770030CE" w:rsidR="008B325E" w:rsidRDefault="008B325E" w:rsidP="0022136F">
            <w:pPr>
              <w:rPr>
                <w:rFonts w:ascii="Segoe UI" w:hAnsi="Segoe UI" w:cs="Segoe UI"/>
                <w:color w:val="FFFFFF" w:themeColor="background1"/>
                <w:sz w:val="17"/>
                <w:szCs w:val="17"/>
              </w:rPr>
            </w:pPr>
          </w:p>
          <w:p w14:paraId="5D5D3A48" w14:textId="5C91C847" w:rsidR="008B325E" w:rsidRDefault="008B325E" w:rsidP="0022136F">
            <w:pPr>
              <w:rPr>
                <w:rFonts w:ascii="Segoe UI" w:hAnsi="Segoe UI" w:cs="Segoe UI"/>
                <w:color w:val="FFFFFF" w:themeColor="background1"/>
                <w:sz w:val="17"/>
                <w:szCs w:val="17"/>
              </w:rPr>
            </w:pPr>
          </w:p>
          <w:p w14:paraId="5FBD29C0" w14:textId="77777777" w:rsidR="008B325E" w:rsidRDefault="008B325E" w:rsidP="0022136F">
            <w:pPr>
              <w:rPr>
                <w:rFonts w:ascii="Segoe UI" w:hAnsi="Segoe UI" w:cs="Segoe UI"/>
                <w:color w:val="FFFFFF" w:themeColor="background1"/>
                <w:sz w:val="17"/>
                <w:szCs w:val="17"/>
              </w:rPr>
            </w:pPr>
          </w:p>
          <w:p w14:paraId="15FACE4D" w14:textId="71A7FAEF" w:rsidR="00470776" w:rsidRPr="001A5E67" w:rsidRDefault="00470776" w:rsidP="0022136F">
            <w:pPr>
              <w:rPr>
                <w:rFonts w:ascii="Segoe UI" w:hAnsi="Segoe UI" w:cs="Segoe UI"/>
                <w:color w:val="FFFFFF" w:themeColor="background1"/>
                <w:sz w:val="17"/>
                <w:szCs w:val="17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C91865" w14:textId="77777777" w:rsidR="00470776" w:rsidRPr="001A5E67" w:rsidRDefault="00470776" w:rsidP="0022136F">
            <w:pPr>
              <w:rPr>
                <w:rFonts w:ascii="Segoe UI" w:hAnsi="Segoe UI" w:cs="Segoe UI"/>
                <w:color w:val="FFFFFF" w:themeColor="background1"/>
                <w:sz w:val="17"/>
                <w:szCs w:val="17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B9ABEA" w14:textId="77777777" w:rsidR="00470776" w:rsidRPr="001A5E67" w:rsidRDefault="00470776" w:rsidP="0022136F">
            <w:pPr>
              <w:rPr>
                <w:rFonts w:ascii="Segoe UI" w:hAnsi="Segoe UI" w:cs="Segoe UI"/>
                <w:color w:val="FFFFFF" w:themeColor="background1"/>
                <w:sz w:val="17"/>
                <w:szCs w:val="17"/>
              </w:rPr>
            </w:pPr>
          </w:p>
        </w:tc>
        <w:tc>
          <w:tcPr>
            <w:tcW w:w="24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67786A" w14:textId="7E2A7168" w:rsidR="00470776" w:rsidRPr="001A5E67" w:rsidRDefault="00470776" w:rsidP="0022136F">
            <w:pPr>
              <w:rPr>
                <w:rFonts w:ascii="Segoe UI" w:hAnsi="Segoe UI" w:cs="Segoe UI"/>
                <w:color w:val="FFFFFF" w:themeColor="background1"/>
                <w:sz w:val="17"/>
                <w:szCs w:val="17"/>
              </w:rPr>
            </w:pPr>
          </w:p>
        </w:tc>
      </w:tr>
      <w:tr w:rsidR="008B325E" w:rsidRPr="00DB5E4A" w14:paraId="690C6AEC" w14:textId="77777777" w:rsidTr="008B325E">
        <w:trPr>
          <w:trHeight w:hRule="exact" w:val="227"/>
        </w:trPr>
        <w:tc>
          <w:tcPr>
            <w:tcW w:w="1056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9594" w:themeFill="accent2" w:themeFillTint="99"/>
          </w:tcPr>
          <w:p w14:paraId="3F6D9057" w14:textId="74AAE757" w:rsidR="008B325E" w:rsidRDefault="008B325E" w:rsidP="0022136F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RE</w:t>
            </w:r>
          </w:p>
        </w:tc>
        <w:tc>
          <w:tcPr>
            <w:tcW w:w="14655" w:type="dxa"/>
            <w:gridSpan w:val="11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9594" w:themeFill="accent2" w:themeFillTint="99"/>
            <w:vAlign w:val="center"/>
          </w:tcPr>
          <w:p w14:paraId="694722BC" w14:textId="6A5903CF" w:rsidR="008B325E" w:rsidRPr="00787844" w:rsidRDefault="008B325E" w:rsidP="0022136F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Religious Education</w:t>
            </w:r>
          </w:p>
        </w:tc>
      </w:tr>
      <w:tr w:rsidR="008B325E" w:rsidRPr="00DB5E4A" w14:paraId="02706B9B" w14:textId="77777777" w:rsidTr="005136C9">
        <w:trPr>
          <w:trHeight w:hRule="exact" w:val="813"/>
        </w:trPr>
        <w:tc>
          <w:tcPr>
            <w:tcW w:w="1056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9594" w:themeFill="accent2" w:themeFillTint="99"/>
          </w:tcPr>
          <w:p w14:paraId="041BD5B2" w14:textId="77777777" w:rsidR="008B325E" w:rsidRDefault="008B325E" w:rsidP="0022136F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</w:p>
        </w:tc>
        <w:tc>
          <w:tcPr>
            <w:tcW w:w="24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8AC4021" w14:textId="77777777" w:rsidR="008B325E" w:rsidRDefault="005136C9" w:rsidP="005136C9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Loving</w:t>
            </w:r>
          </w:p>
          <w:p w14:paraId="03A7C928" w14:textId="5BD3BB76" w:rsidR="005136C9" w:rsidRPr="005136C9" w:rsidRDefault="005136C9" w:rsidP="005136C9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Vocation and Commitment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FC4A53D" w14:textId="77777777" w:rsidR="008B325E" w:rsidRDefault="005136C9" w:rsidP="005136C9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Judaism</w:t>
            </w:r>
          </w:p>
          <w:p w14:paraId="05FADAC7" w14:textId="7D3409A9" w:rsidR="005136C9" w:rsidRPr="005136C9" w:rsidRDefault="005136C9" w:rsidP="005136C9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Expectations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47EC634" w14:textId="77777777" w:rsidR="008B325E" w:rsidRDefault="005136C9" w:rsidP="005136C9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Sources</w:t>
            </w:r>
          </w:p>
          <w:p w14:paraId="7282260E" w14:textId="1B1A373D" w:rsidR="005136C9" w:rsidRPr="005136C9" w:rsidRDefault="005136C9" w:rsidP="005136C9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Unity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A139DD9" w14:textId="77777777" w:rsidR="008B325E" w:rsidRDefault="005136C9" w:rsidP="005136C9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Death and New Life</w:t>
            </w:r>
          </w:p>
          <w:p w14:paraId="23C5B374" w14:textId="0E3474EA" w:rsidR="005136C9" w:rsidRPr="005136C9" w:rsidRDefault="005136C9" w:rsidP="005136C9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Witnesses</w:t>
            </w:r>
          </w:p>
        </w:tc>
        <w:tc>
          <w:tcPr>
            <w:tcW w:w="244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3F9C423" w14:textId="77777777" w:rsidR="008B325E" w:rsidRDefault="005136C9" w:rsidP="005136C9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Hinduism</w:t>
            </w:r>
          </w:p>
          <w:p w14:paraId="3D4C571D" w14:textId="77777777" w:rsidR="005136C9" w:rsidRDefault="005136C9" w:rsidP="005136C9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Healing</w:t>
            </w:r>
          </w:p>
          <w:p w14:paraId="0A6019AD" w14:textId="1AEAB114" w:rsidR="005136C9" w:rsidRPr="005136C9" w:rsidRDefault="005136C9" w:rsidP="005136C9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Common Good</w:t>
            </w:r>
          </w:p>
        </w:tc>
        <w:tc>
          <w:tcPr>
            <w:tcW w:w="24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AE1C5DC" w14:textId="1BBF0644" w:rsidR="008B325E" w:rsidRPr="005136C9" w:rsidRDefault="008B325E" w:rsidP="005136C9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</w:tr>
      <w:tr w:rsidR="00350978" w:rsidRPr="00DB5E4A" w14:paraId="68C5AC4B" w14:textId="77777777" w:rsidTr="00550E64">
        <w:trPr>
          <w:trHeight w:hRule="exact" w:val="227"/>
        </w:trPr>
        <w:tc>
          <w:tcPr>
            <w:tcW w:w="1056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4D33E"/>
          </w:tcPr>
          <w:p w14:paraId="56D31FBF" w14:textId="77777777" w:rsidR="00350978" w:rsidRPr="0055719E" w:rsidRDefault="00350978" w:rsidP="0022136F">
            <w:pPr>
              <w:rPr>
                <w:rFonts w:ascii="Segoe UI" w:hAnsi="Segoe UI" w:cs="Segoe UI"/>
                <w:b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English</w:t>
            </w:r>
          </w:p>
        </w:tc>
        <w:tc>
          <w:tcPr>
            <w:tcW w:w="14655" w:type="dxa"/>
            <w:gridSpan w:val="11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4D33E"/>
            <w:vAlign w:val="center"/>
          </w:tcPr>
          <w:p w14:paraId="1E529992" w14:textId="77777777" w:rsidR="00350978" w:rsidRPr="00787844" w:rsidRDefault="00350978" w:rsidP="0022136F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787844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English</w:t>
            </w:r>
          </w:p>
        </w:tc>
      </w:tr>
      <w:tr w:rsidR="00350978" w:rsidRPr="00DB5E4A" w14:paraId="45749BA8" w14:textId="77777777" w:rsidTr="00216CCF">
        <w:tc>
          <w:tcPr>
            <w:tcW w:w="1056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191599E" w14:textId="77777777" w:rsidR="00350978" w:rsidRPr="00F134D7" w:rsidRDefault="00350978" w:rsidP="00F134D7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C84C165" w14:textId="77777777" w:rsidR="00350978" w:rsidRDefault="00350978" w:rsidP="00F134D7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Novel as a theme</w:t>
            </w:r>
          </w:p>
          <w:p w14:paraId="38A3A5EB" w14:textId="77777777" w:rsidR="00350978" w:rsidRPr="00F134D7" w:rsidRDefault="00350978" w:rsidP="00F134D7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Biography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93F2D7F" w14:textId="77777777" w:rsidR="00350978" w:rsidRDefault="00350978" w:rsidP="00F134D7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Classic fiction</w:t>
            </w:r>
          </w:p>
          <w:p w14:paraId="39057D98" w14:textId="77777777" w:rsidR="00350978" w:rsidRDefault="00350978" w:rsidP="00F134D7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Poetry</w:t>
            </w:r>
            <w:r w:rsidR="00917E0B">
              <w:rPr>
                <w:rFonts w:ascii="Segoe UI" w:hAnsi="Segoe UI" w:cs="Segoe UI"/>
                <w:sz w:val="17"/>
                <w:szCs w:val="17"/>
              </w:rPr>
              <w:t xml:space="preserve"> – Songs and Lyrics</w:t>
            </w:r>
          </w:p>
          <w:p w14:paraId="1DB97EA6" w14:textId="77777777" w:rsidR="00350978" w:rsidRPr="00F134D7" w:rsidRDefault="00350978" w:rsidP="00F134D7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Persuasion</w:t>
            </w:r>
            <w:r w:rsidR="00917E0B">
              <w:rPr>
                <w:rFonts w:ascii="Segoe UI" w:hAnsi="Segoe UI" w:cs="Segoe UI"/>
                <w:sz w:val="17"/>
                <w:szCs w:val="17"/>
              </w:rPr>
              <w:t>: A Formal Review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5B1223C" w14:textId="77777777" w:rsidR="00350978" w:rsidRDefault="00350978" w:rsidP="00F134D7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Older literature</w:t>
            </w:r>
          </w:p>
          <w:p w14:paraId="120DF0CE" w14:textId="77777777" w:rsidR="00350978" w:rsidRDefault="00350978" w:rsidP="00F134D7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Information text hybrid</w:t>
            </w:r>
          </w:p>
          <w:p w14:paraId="63AA5731" w14:textId="77777777" w:rsidR="00350978" w:rsidRPr="00F134D7" w:rsidRDefault="00350978" w:rsidP="00F134D7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Poems with imagery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6637106" w14:textId="77777777" w:rsidR="00350978" w:rsidRDefault="00350978" w:rsidP="00F134D7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Detective / crime fiction</w:t>
            </w:r>
          </w:p>
          <w:p w14:paraId="7E3B932A" w14:textId="77777777" w:rsidR="00350978" w:rsidRPr="00F134D7" w:rsidRDefault="00350978" w:rsidP="00F134D7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Explanations</w:t>
            </w:r>
          </w:p>
        </w:tc>
        <w:tc>
          <w:tcPr>
            <w:tcW w:w="244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C0DA8D4" w14:textId="77777777" w:rsidR="00350978" w:rsidRDefault="00350978" w:rsidP="00F134D7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Short stories with flashbacks</w:t>
            </w:r>
          </w:p>
          <w:p w14:paraId="20FD9C58" w14:textId="77777777" w:rsidR="00BA279D" w:rsidRDefault="0070585F" w:rsidP="00BA279D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Discussion and debate</w:t>
            </w:r>
          </w:p>
          <w:p w14:paraId="0499BFB3" w14:textId="77777777" w:rsidR="00350978" w:rsidRDefault="00350978" w:rsidP="00F134D7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Classic narrative poetry</w:t>
            </w:r>
          </w:p>
        </w:tc>
        <w:tc>
          <w:tcPr>
            <w:tcW w:w="24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19F4A7F" w14:textId="77777777" w:rsidR="00BA279D" w:rsidRDefault="00BA279D" w:rsidP="00BA279D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Novel as a theme</w:t>
            </w:r>
          </w:p>
          <w:p w14:paraId="1805A77E" w14:textId="77777777" w:rsidR="00350978" w:rsidRDefault="00350978" w:rsidP="00F134D7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Recount: autobiography</w:t>
            </w:r>
          </w:p>
          <w:p w14:paraId="0E25548B" w14:textId="77777777" w:rsidR="00350978" w:rsidRPr="00F134D7" w:rsidRDefault="00350978" w:rsidP="00F134D7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Poems on a theme</w:t>
            </w:r>
          </w:p>
        </w:tc>
      </w:tr>
      <w:tr w:rsidR="00350978" w:rsidRPr="00DB5E4A" w14:paraId="6C8189AA" w14:textId="77777777" w:rsidTr="00216CCF">
        <w:trPr>
          <w:trHeight w:hRule="exact" w:val="227"/>
        </w:trPr>
        <w:tc>
          <w:tcPr>
            <w:tcW w:w="1056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6A6A6" w:themeFill="background1" w:themeFillShade="A6"/>
          </w:tcPr>
          <w:p w14:paraId="469130B6" w14:textId="77777777" w:rsidR="00350978" w:rsidRDefault="00350978" w:rsidP="0022136F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Ongoing</w:t>
            </w:r>
          </w:p>
        </w:tc>
        <w:tc>
          <w:tcPr>
            <w:tcW w:w="7105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7B1"/>
            <w:vAlign w:val="center"/>
          </w:tcPr>
          <w:p w14:paraId="4300AB8B" w14:textId="77777777" w:rsidR="00350978" w:rsidRDefault="00350978" w:rsidP="006F6687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Physical Education</w:t>
            </w:r>
          </w:p>
        </w:tc>
        <w:tc>
          <w:tcPr>
            <w:tcW w:w="3884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0504D"/>
            <w:vAlign w:val="center"/>
          </w:tcPr>
          <w:p w14:paraId="583C1B5D" w14:textId="77777777" w:rsidR="00350978" w:rsidRDefault="00350978" w:rsidP="0022136F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eSafety</w:t>
            </w:r>
          </w:p>
        </w:tc>
        <w:tc>
          <w:tcPr>
            <w:tcW w:w="3666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4D33E"/>
            <w:vAlign w:val="center"/>
          </w:tcPr>
          <w:p w14:paraId="21680F9C" w14:textId="77777777" w:rsidR="00350978" w:rsidRDefault="00350978" w:rsidP="0022136F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English</w:t>
            </w:r>
          </w:p>
        </w:tc>
      </w:tr>
      <w:tr w:rsidR="00350978" w:rsidRPr="00DB5E4A" w14:paraId="52E686C3" w14:textId="77777777" w:rsidTr="00216CCF">
        <w:trPr>
          <w:trHeight w:val="227"/>
        </w:trPr>
        <w:tc>
          <w:tcPr>
            <w:tcW w:w="1056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6A6A6" w:themeFill="background1" w:themeFillShade="A6"/>
          </w:tcPr>
          <w:p w14:paraId="7673E5AE" w14:textId="77777777" w:rsidR="00350978" w:rsidRDefault="00350978" w:rsidP="0022136F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</w:p>
        </w:tc>
        <w:tc>
          <w:tcPr>
            <w:tcW w:w="7105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CE5EC62" w14:textId="77777777" w:rsidR="00350978" w:rsidRPr="001A5E67" w:rsidRDefault="00350978" w:rsidP="006F6687">
            <w:pPr>
              <w:rPr>
                <w:rFonts w:ascii="Segoe UI" w:hAnsi="Segoe UI" w:cs="Segoe UI"/>
                <w:sz w:val="17"/>
                <w:szCs w:val="17"/>
              </w:rPr>
            </w:pPr>
            <w:r w:rsidRPr="00545A13">
              <w:rPr>
                <w:rFonts w:ascii="Segoe UI" w:hAnsi="Segoe UI" w:cs="Segoe UI"/>
                <w:sz w:val="17"/>
                <w:szCs w:val="17"/>
              </w:rPr>
              <w:t xml:space="preserve">Pupils should continue to apply and develop a broader range of skills and use them in a range of activities. These must include modified team games, dance, gymnastic, athletic and outdoor and adventurous activities. Lancashire KS2 PE scheme </w:t>
            </w:r>
            <w:r>
              <w:rPr>
                <w:rFonts w:ascii="Segoe UI" w:hAnsi="Segoe UI" w:cs="Segoe UI"/>
                <w:sz w:val="17"/>
                <w:szCs w:val="17"/>
              </w:rPr>
              <w:t>would</w:t>
            </w:r>
            <w:r w:rsidRPr="00545A13">
              <w:rPr>
                <w:rFonts w:ascii="Segoe UI" w:hAnsi="Segoe UI" w:cs="Segoe UI"/>
                <w:sz w:val="17"/>
                <w:szCs w:val="17"/>
              </w:rPr>
              <w:t xml:space="preserve"> support children’s learning in PE.</w:t>
            </w:r>
          </w:p>
        </w:tc>
        <w:tc>
          <w:tcPr>
            <w:tcW w:w="3884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E631325" w14:textId="77777777" w:rsidR="00350978" w:rsidRPr="001A5E67" w:rsidRDefault="00350978" w:rsidP="0022136F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Whenever children are engaged in electronic communication, establish and reinforce messages about using technology safely, respectfully and responsibly.</w:t>
            </w:r>
          </w:p>
        </w:tc>
        <w:tc>
          <w:tcPr>
            <w:tcW w:w="3666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1A23C39" w14:textId="77777777" w:rsidR="00350978" w:rsidRPr="001A5E67" w:rsidRDefault="00350978" w:rsidP="0022136F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Spelling and handwriting should be taught discretely.  Refer to the key learning in writing document for progression guidance.</w:t>
            </w:r>
          </w:p>
        </w:tc>
      </w:tr>
    </w:tbl>
    <w:p w14:paraId="041D98D7" w14:textId="77777777" w:rsidR="0022136F" w:rsidRPr="007844EC" w:rsidRDefault="0022136F" w:rsidP="007844EC">
      <w:pPr>
        <w:spacing w:after="0" w:line="240" w:lineRule="auto"/>
        <w:rPr>
          <w:sz w:val="2"/>
        </w:rPr>
      </w:pPr>
    </w:p>
    <w:sectPr w:rsidR="0022136F" w:rsidRPr="007844EC" w:rsidSect="003B6062">
      <w:headerReference w:type="default" r:id="rId8"/>
      <w:footerReference w:type="default" r:id="rId9"/>
      <w:pgSz w:w="16838" w:h="11906" w:orient="landscape"/>
      <w:pgMar w:top="720" w:right="720" w:bottom="720" w:left="720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7C0C5" w14:textId="77777777" w:rsidR="00827B2A" w:rsidRDefault="00827B2A" w:rsidP="0042742D">
      <w:pPr>
        <w:spacing w:after="0" w:line="240" w:lineRule="auto"/>
      </w:pPr>
      <w:r>
        <w:separator/>
      </w:r>
    </w:p>
  </w:endnote>
  <w:endnote w:type="continuationSeparator" w:id="0">
    <w:p w14:paraId="55B33694" w14:textId="77777777" w:rsidR="00827B2A" w:rsidRDefault="00827B2A" w:rsidP="00427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C8FF0" w14:textId="77777777" w:rsidR="00827B2A" w:rsidRDefault="00827B2A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333407" wp14:editId="07777777">
              <wp:simplePos x="0" y="0"/>
              <wp:positionH relativeFrom="page">
                <wp:posOffset>288290</wp:posOffset>
              </wp:positionH>
              <wp:positionV relativeFrom="bottomMargin">
                <wp:posOffset>-71755</wp:posOffset>
              </wp:positionV>
              <wp:extent cx="2231390" cy="359410"/>
              <wp:effectExtent l="0" t="0" r="0" b="2540"/>
              <wp:wrapNone/>
              <wp:docPr id="307" name="Text Box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1390" cy="3594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D4DE03" w14:textId="77777777" w:rsidR="00827B2A" w:rsidRPr="008B78DD" w:rsidRDefault="00827B2A" w:rsidP="00406D99">
                          <w:pPr>
                            <w:rPr>
                              <w:rFonts w:ascii="Segoe UI" w:hAnsi="Segoe UI" w:cs="Segoe UI"/>
                              <w:sz w:val="20"/>
                            </w:rPr>
                          </w:pPr>
                          <w:r w:rsidRPr="008B78DD">
                            <w:rPr>
                              <w:rFonts w:ascii="Segoe UI" w:hAnsi="Segoe UI" w:cs="Segoe UI"/>
                              <w:sz w:val="20"/>
                            </w:rPr>
                            <w:t>© Lancashire County Council (201</w:t>
                          </w:r>
                          <w:r>
                            <w:rPr>
                              <w:rFonts w:ascii="Segoe UI" w:hAnsi="Segoe UI" w:cs="Segoe UI"/>
                              <w:sz w:val="20"/>
                            </w:rPr>
                            <w:t>5</w:t>
                          </w:r>
                          <w:r w:rsidRPr="008B78DD">
                            <w:rPr>
                              <w:rFonts w:ascii="Segoe UI" w:hAnsi="Segoe UI" w:cs="Segoe UI"/>
                              <w:sz w:val="2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333407" id="_x0000_t202" coordsize="21600,21600" o:spt="202" path="m,l,21600r21600,l21600,xe">
              <v:stroke joinstyle="miter"/>
              <v:path gradientshapeok="t" o:connecttype="rect"/>
            </v:shapetype>
            <v:shape id="Text Box 307" o:spid="_x0000_s1026" type="#_x0000_t202" style="position:absolute;margin-left:22.7pt;margin-top:-5.65pt;width:175.7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" filled="f" stroked="f">
              <v:textbox>
                <w:txbxContent>
                  <w:p w14:paraId="4CD4DE03" w14:textId="77777777" w:rsidR="0008052B" w:rsidRPr="008B78DD" w:rsidRDefault="0008052B" w:rsidP="00406D99">
                    <w:pPr>
                      <w:rPr>
                        <w:rFonts w:ascii="Segoe UI" w:hAnsi="Segoe UI" w:cs="Segoe UI"/>
                        <w:sz w:val="20"/>
                      </w:rPr>
                    </w:pPr>
                    <w:r w:rsidRPr="008B78DD">
                      <w:rPr>
                        <w:rFonts w:ascii="Segoe UI" w:hAnsi="Segoe UI" w:cs="Segoe UI"/>
                        <w:sz w:val="20"/>
                      </w:rPr>
                      <w:t>© Lancashire County Council (201</w:t>
                    </w:r>
                    <w:r>
                      <w:rPr>
                        <w:rFonts w:ascii="Segoe UI" w:hAnsi="Segoe UI" w:cs="Segoe UI"/>
                        <w:sz w:val="20"/>
                      </w:rPr>
                      <w:t>5</w:t>
                    </w:r>
                    <w:r w:rsidRPr="008B78DD">
                      <w:rPr>
                        <w:rFonts w:ascii="Segoe UI" w:hAnsi="Segoe UI" w:cs="Segoe UI"/>
                        <w:sz w:val="20"/>
                      </w:rPr>
                      <w:t>)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5F193" w14:textId="77777777" w:rsidR="00827B2A" w:rsidRDefault="00827B2A" w:rsidP="0042742D">
      <w:pPr>
        <w:spacing w:after="0" w:line="240" w:lineRule="auto"/>
      </w:pPr>
      <w:r>
        <w:separator/>
      </w:r>
    </w:p>
  </w:footnote>
  <w:footnote w:type="continuationSeparator" w:id="0">
    <w:p w14:paraId="1C2776EB" w14:textId="77777777" w:rsidR="00827B2A" w:rsidRDefault="00827B2A" w:rsidP="00427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07207" w14:textId="77777777" w:rsidR="00827B2A" w:rsidRPr="000F5756" w:rsidRDefault="00827B2A" w:rsidP="00406D99">
    <w:pPr>
      <w:pStyle w:val="Header"/>
      <w:spacing w:before="240" w:after="240"/>
      <w:rPr>
        <w:rFonts w:ascii="Segoe UI" w:hAnsi="Segoe UI" w:cs="Segoe UI"/>
        <w:b/>
        <w:color w:val="E93C6C"/>
        <w:sz w:val="28"/>
        <w:szCs w:val="20"/>
      </w:rPr>
    </w:pPr>
    <w:r w:rsidRPr="000F5756">
      <w:rPr>
        <w:rFonts w:ascii="Segoe UI" w:hAnsi="Segoe UI" w:cs="Segoe UI"/>
        <w:b/>
        <w:noProof/>
        <w:color w:val="E93C6C"/>
        <w:sz w:val="28"/>
        <w:szCs w:val="20"/>
        <w:lang w:eastAsia="en-GB"/>
      </w:rPr>
      <w:drawing>
        <wp:anchor distT="0" distB="0" distL="114300" distR="114300" simplePos="0" relativeHeight="251658240" behindDoc="0" locked="0" layoutInCell="1" allowOverlap="1" wp14:anchorId="4D81AAE2" wp14:editId="07777777">
          <wp:simplePos x="0" y="0"/>
          <wp:positionH relativeFrom="page">
            <wp:posOffset>9865360</wp:posOffset>
          </wp:positionH>
          <wp:positionV relativeFrom="margin">
            <wp:posOffset>-612140</wp:posOffset>
          </wp:positionV>
          <wp:extent cx="565200" cy="572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200" cy="57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10CC3C5">
      <w:rPr>
        <w:rFonts w:ascii="Segoe UI" w:hAnsi="Segoe UI" w:cs="Segoe UI"/>
        <w:b/>
        <w:bCs/>
        <w:color w:val="E93C6C"/>
        <w:sz w:val="28"/>
        <w:szCs w:val="28"/>
      </w:rPr>
      <w:t>Overview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73ADC"/>
    <w:multiLevelType w:val="hybridMultilevel"/>
    <w:tmpl w:val="75108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92480"/>
    <w:multiLevelType w:val="hybridMultilevel"/>
    <w:tmpl w:val="DB587B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DF4087"/>
    <w:multiLevelType w:val="hybridMultilevel"/>
    <w:tmpl w:val="F36AF0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revisionView w:inkAnnotations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B39"/>
    <w:rsid w:val="000017D8"/>
    <w:rsid w:val="00015A90"/>
    <w:rsid w:val="00016087"/>
    <w:rsid w:val="000248E7"/>
    <w:rsid w:val="000252A6"/>
    <w:rsid w:val="000410A8"/>
    <w:rsid w:val="00052CFE"/>
    <w:rsid w:val="000706B3"/>
    <w:rsid w:val="0008052B"/>
    <w:rsid w:val="00084164"/>
    <w:rsid w:val="000978E1"/>
    <w:rsid w:val="000A5762"/>
    <w:rsid w:val="000F1EB9"/>
    <w:rsid w:val="000F3E67"/>
    <w:rsid w:val="000F5756"/>
    <w:rsid w:val="000F6C5A"/>
    <w:rsid w:val="00100462"/>
    <w:rsid w:val="001043D5"/>
    <w:rsid w:val="00104EFA"/>
    <w:rsid w:val="00107036"/>
    <w:rsid w:val="00114476"/>
    <w:rsid w:val="00116E06"/>
    <w:rsid w:val="00120D87"/>
    <w:rsid w:val="00121DDE"/>
    <w:rsid w:val="00130A70"/>
    <w:rsid w:val="00133125"/>
    <w:rsid w:val="00147FDC"/>
    <w:rsid w:val="001514BC"/>
    <w:rsid w:val="0018477C"/>
    <w:rsid w:val="00184FF2"/>
    <w:rsid w:val="00194F84"/>
    <w:rsid w:val="001A5E67"/>
    <w:rsid w:val="001B1841"/>
    <w:rsid w:val="001C23D4"/>
    <w:rsid w:val="001D0BE5"/>
    <w:rsid w:val="001D588A"/>
    <w:rsid w:val="001E1118"/>
    <w:rsid w:val="001E14A0"/>
    <w:rsid w:val="001E544B"/>
    <w:rsid w:val="001E69AA"/>
    <w:rsid w:val="001F2290"/>
    <w:rsid w:val="00216CCF"/>
    <w:rsid w:val="0022136F"/>
    <w:rsid w:val="00233491"/>
    <w:rsid w:val="00233A98"/>
    <w:rsid w:val="00236D00"/>
    <w:rsid w:val="00243CED"/>
    <w:rsid w:val="002755D8"/>
    <w:rsid w:val="0028402E"/>
    <w:rsid w:val="00295742"/>
    <w:rsid w:val="002A1E5C"/>
    <w:rsid w:val="002A326F"/>
    <w:rsid w:val="002B2394"/>
    <w:rsid w:val="002C11DA"/>
    <w:rsid w:val="002D18B2"/>
    <w:rsid w:val="002D4A03"/>
    <w:rsid w:val="003102D9"/>
    <w:rsid w:val="00326AB9"/>
    <w:rsid w:val="00327065"/>
    <w:rsid w:val="00330928"/>
    <w:rsid w:val="003430A7"/>
    <w:rsid w:val="003467A4"/>
    <w:rsid w:val="00350978"/>
    <w:rsid w:val="0036095F"/>
    <w:rsid w:val="003773AF"/>
    <w:rsid w:val="00391FA2"/>
    <w:rsid w:val="00397279"/>
    <w:rsid w:val="003A0D89"/>
    <w:rsid w:val="003A3704"/>
    <w:rsid w:val="003A4647"/>
    <w:rsid w:val="003A4832"/>
    <w:rsid w:val="003B0B92"/>
    <w:rsid w:val="003B18DB"/>
    <w:rsid w:val="003B37BF"/>
    <w:rsid w:val="003B563C"/>
    <w:rsid w:val="003B6062"/>
    <w:rsid w:val="003C0E0F"/>
    <w:rsid w:val="003C0FAB"/>
    <w:rsid w:val="003C1617"/>
    <w:rsid w:val="003C452B"/>
    <w:rsid w:val="003D0CEF"/>
    <w:rsid w:val="003D14CF"/>
    <w:rsid w:val="003F2B2E"/>
    <w:rsid w:val="0040211C"/>
    <w:rsid w:val="00404C46"/>
    <w:rsid w:val="00406D99"/>
    <w:rsid w:val="0041107B"/>
    <w:rsid w:val="00411C48"/>
    <w:rsid w:val="00412B03"/>
    <w:rsid w:val="0042742D"/>
    <w:rsid w:val="004322BB"/>
    <w:rsid w:val="00433AB1"/>
    <w:rsid w:val="004379F2"/>
    <w:rsid w:val="0044737E"/>
    <w:rsid w:val="00447A69"/>
    <w:rsid w:val="00453025"/>
    <w:rsid w:val="00456987"/>
    <w:rsid w:val="004575DD"/>
    <w:rsid w:val="00462493"/>
    <w:rsid w:val="00470776"/>
    <w:rsid w:val="00475DCF"/>
    <w:rsid w:val="0048003F"/>
    <w:rsid w:val="00484934"/>
    <w:rsid w:val="00496FA8"/>
    <w:rsid w:val="004A33B0"/>
    <w:rsid w:val="004B159F"/>
    <w:rsid w:val="004B2388"/>
    <w:rsid w:val="004B3ACB"/>
    <w:rsid w:val="004C3BC8"/>
    <w:rsid w:val="004D0AB2"/>
    <w:rsid w:val="004E1093"/>
    <w:rsid w:val="004E17BC"/>
    <w:rsid w:val="004F6448"/>
    <w:rsid w:val="00506200"/>
    <w:rsid w:val="00506C4D"/>
    <w:rsid w:val="00507467"/>
    <w:rsid w:val="005136C9"/>
    <w:rsid w:val="005173C9"/>
    <w:rsid w:val="00522336"/>
    <w:rsid w:val="00545A13"/>
    <w:rsid w:val="00547F79"/>
    <w:rsid w:val="00550E64"/>
    <w:rsid w:val="00555454"/>
    <w:rsid w:val="0055719E"/>
    <w:rsid w:val="005631FD"/>
    <w:rsid w:val="005753C8"/>
    <w:rsid w:val="005759D9"/>
    <w:rsid w:val="00592D97"/>
    <w:rsid w:val="0059363B"/>
    <w:rsid w:val="005A4055"/>
    <w:rsid w:val="005A5154"/>
    <w:rsid w:val="005C34BA"/>
    <w:rsid w:val="005C39E0"/>
    <w:rsid w:val="005E29DB"/>
    <w:rsid w:val="00610BFF"/>
    <w:rsid w:val="006129AB"/>
    <w:rsid w:val="00622EBB"/>
    <w:rsid w:val="0063750D"/>
    <w:rsid w:val="00641F99"/>
    <w:rsid w:val="00646177"/>
    <w:rsid w:val="00667876"/>
    <w:rsid w:val="00671B39"/>
    <w:rsid w:val="006A521E"/>
    <w:rsid w:val="006A67A0"/>
    <w:rsid w:val="006B0248"/>
    <w:rsid w:val="006D3FA6"/>
    <w:rsid w:val="006F32E3"/>
    <w:rsid w:val="006F5DDA"/>
    <w:rsid w:val="006F6687"/>
    <w:rsid w:val="00703DA2"/>
    <w:rsid w:val="0070585F"/>
    <w:rsid w:val="00710A19"/>
    <w:rsid w:val="00727C71"/>
    <w:rsid w:val="00730C68"/>
    <w:rsid w:val="0073599E"/>
    <w:rsid w:val="007406F7"/>
    <w:rsid w:val="00742F26"/>
    <w:rsid w:val="00766D10"/>
    <w:rsid w:val="00775523"/>
    <w:rsid w:val="0077799F"/>
    <w:rsid w:val="00782807"/>
    <w:rsid w:val="007844EC"/>
    <w:rsid w:val="00787844"/>
    <w:rsid w:val="00791DFD"/>
    <w:rsid w:val="007A723B"/>
    <w:rsid w:val="007C0A0A"/>
    <w:rsid w:val="007C1ECE"/>
    <w:rsid w:val="007C334B"/>
    <w:rsid w:val="007C454F"/>
    <w:rsid w:val="007C5938"/>
    <w:rsid w:val="00812D16"/>
    <w:rsid w:val="00827B2A"/>
    <w:rsid w:val="008333DC"/>
    <w:rsid w:val="00842D62"/>
    <w:rsid w:val="00850E20"/>
    <w:rsid w:val="0085284E"/>
    <w:rsid w:val="00881F56"/>
    <w:rsid w:val="00881F69"/>
    <w:rsid w:val="0088589B"/>
    <w:rsid w:val="00894DDC"/>
    <w:rsid w:val="008A2EDF"/>
    <w:rsid w:val="008B1A73"/>
    <w:rsid w:val="008B325E"/>
    <w:rsid w:val="008B476B"/>
    <w:rsid w:val="008D617D"/>
    <w:rsid w:val="008D7223"/>
    <w:rsid w:val="008E16CA"/>
    <w:rsid w:val="008E22E4"/>
    <w:rsid w:val="008E7A38"/>
    <w:rsid w:val="00900793"/>
    <w:rsid w:val="00915CD1"/>
    <w:rsid w:val="00917BC6"/>
    <w:rsid w:val="00917E0B"/>
    <w:rsid w:val="00921BCC"/>
    <w:rsid w:val="009412AC"/>
    <w:rsid w:val="00946EF5"/>
    <w:rsid w:val="00963AB3"/>
    <w:rsid w:val="00964B26"/>
    <w:rsid w:val="009653E4"/>
    <w:rsid w:val="00984883"/>
    <w:rsid w:val="009953F9"/>
    <w:rsid w:val="009A00C5"/>
    <w:rsid w:val="009A6605"/>
    <w:rsid w:val="009B1A20"/>
    <w:rsid w:val="009B5A94"/>
    <w:rsid w:val="009B622E"/>
    <w:rsid w:val="009E161A"/>
    <w:rsid w:val="009E4A78"/>
    <w:rsid w:val="009E5877"/>
    <w:rsid w:val="009F4BFA"/>
    <w:rsid w:val="00A02D74"/>
    <w:rsid w:val="00A12935"/>
    <w:rsid w:val="00A14923"/>
    <w:rsid w:val="00A27229"/>
    <w:rsid w:val="00A310EF"/>
    <w:rsid w:val="00A33B50"/>
    <w:rsid w:val="00A533CC"/>
    <w:rsid w:val="00A5711B"/>
    <w:rsid w:val="00A57960"/>
    <w:rsid w:val="00A666A8"/>
    <w:rsid w:val="00A715DF"/>
    <w:rsid w:val="00A823FA"/>
    <w:rsid w:val="00A82CBA"/>
    <w:rsid w:val="00A8449D"/>
    <w:rsid w:val="00A87ADF"/>
    <w:rsid w:val="00A966CB"/>
    <w:rsid w:val="00AA2246"/>
    <w:rsid w:val="00AB42BE"/>
    <w:rsid w:val="00AB7497"/>
    <w:rsid w:val="00AC1BEF"/>
    <w:rsid w:val="00AD0A9A"/>
    <w:rsid w:val="00AD15F1"/>
    <w:rsid w:val="00AE5359"/>
    <w:rsid w:val="00AE5824"/>
    <w:rsid w:val="00AF25FA"/>
    <w:rsid w:val="00B12392"/>
    <w:rsid w:val="00B13ADA"/>
    <w:rsid w:val="00B21753"/>
    <w:rsid w:val="00B32ABE"/>
    <w:rsid w:val="00B47F0C"/>
    <w:rsid w:val="00B63F05"/>
    <w:rsid w:val="00B729EC"/>
    <w:rsid w:val="00B77F76"/>
    <w:rsid w:val="00B80896"/>
    <w:rsid w:val="00BA279D"/>
    <w:rsid w:val="00BB1A24"/>
    <w:rsid w:val="00BC1F38"/>
    <w:rsid w:val="00BC4ADF"/>
    <w:rsid w:val="00BD3A3D"/>
    <w:rsid w:val="00BE570F"/>
    <w:rsid w:val="00BF62C7"/>
    <w:rsid w:val="00C13D7E"/>
    <w:rsid w:val="00C163C6"/>
    <w:rsid w:val="00C33FA9"/>
    <w:rsid w:val="00C343B1"/>
    <w:rsid w:val="00C3617B"/>
    <w:rsid w:val="00C40175"/>
    <w:rsid w:val="00C50CA8"/>
    <w:rsid w:val="00C5172F"/>
    <w:rsid w:val="00C546F3"/>
    <w:rsid w:val="00C57525"/>
    <w:rsid w:val="00C85A5B"/>
    <w:rsid w:val="00C96AAA"/>
    <w:rsid w:val="00CB2212"/>
    <w:rsid w:val="00CB73DB"/>
    <w:rsid w:val="00CC143D"/>
    <w:rsid w:val="00CD6C92"/>
    <w:rsid w:val="00CE2656"/>
    <w:rsid w:val="00CE31AA"/>
    <w:rsid w:val="00CE3782"/>
    <w:rsid w:val="00CF0B35"/>
    <w:rsid w:val="00CF51DE"/>
    <w:rsid w:val="00CF61EF"/>
    <w:rsid w:val="00CF6BDA"/>
    <w:rsid w:val="00D033EB"/>
    <w:rsid w:val="00D03AD5"/>
    <w:rsid w:val="00D0597F"/>
    <w:rsid w:val="00D07939"/>
    <w:rsid w:val="00D1139E"/>
    <w:rsid w:val="00D2006E"/>
    <w:rsid w:val="00D371FE"/>
    <w:rsid w:val="00D601CB"/>
    <w:rsid w:val="00D604F0"/>
    <w:rsid w:val="00D60D05"/>
    <w:rsid w:val="00D60FC8"/>
    <w:rsid w:val="00D653C6"/>
    <w:rsid w:val="00D81BF4"/>
    <w:rsid w:val="00D825CD"/>
    <w:rsid w:val="00D84072"/>
    <w:rsid w:val="00DB5E4A"/>
    <w:rsid w:val="00DC07AE"/>
    <w:rsid w:val="00DD1DD1"/>
    <w:rsid w:val="00DD263F"/>
    <w:rsid w:val="00DE5A88"/>
    <w:rsid w:val="00DF304B"/>
    <w:rsid w:val="00E21AC3"/>
    <w:rsid w:val="00E21B0A"/>
    <w:rsid w:val="00E316A6"/>
    <w:rsid w:val="00E31E76"/>
    <w:rsid w:val="00E32082"/>
    <w:rsid w:val="00E33E3C"/>
    <w:rsid w:val="00E367D5"/>
    <w:rsid w:val="00E4692C"/>
    <w:rsid w:val="00E73D20"/>
    <w:rsid w:val="00E810D9"/>
    <w:rsid w:val="00E82422"/>
    <w:rsid w:val="00E909FC"/>
    <w:rsid w:val="00E933FA"/>
    <w:rsid w:val="00EB0A46"/>
    <w:rsid w:val="00EB6A0E"/>
    <w:rsid w:val="00EC1108"/>
    <w:rsid w:val="00EC45CC"/>
    <w:rsid w:val="00ED228D"/>
    <w:rsid w:val="00ED4DA8"/>
    <w:rsid w:val="00F02E1A"/>
    <w:rsid w:val="00F134D7"/>
    <w:rsid w:val="00F143CB"/>
    <w:rsid w:val="00F25724"/>
    <w:rsid w:val="00F43D1C"/>
    <w:rsid w:val="00F5274F"/>
    <w:rsid w:val="00F83820"/>
    <w:rsid w:val="00F84DE1"/>
    <w:rsid w:val="00FA14D4"/>
    <w:rsid w:val="00FA1625"/>
    <w:rsid w:val="00FA5C4B"/>
    <w:rsid w:val="00FA6865"/>
    <w:rsid w:val="00FD286B"/>
    <w:rsid w:val="00FD4068"/>
    <w:rsid w:val="00FE0CAA"/>
    <w:rsid w:val="010CC3C5"/>
    <w:rsid w:val="3E71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FCA71A4"/>
  <w15:docId w15:val="{95173417-85A1-4F2A-A785-220B08B7E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1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45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74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42D"/>
  </w:style>
  <w:style w:type="paragraph" w:styleId="Footer">
    <w:name w:val="footer"/>
    <w:basedOn w:val="Normal"/>
    <w:link w:val="FooterChar"/>
    <w:uiPriority w:val="99"/>
    <w:unhideWhenUsed/>
    <w:rsid w:val="004274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42D"/>
  </w:style>
  <w:style w:type="paragraph" w:styleId="BalloonText">
    <w:name w:val="Balloon Text"/>
    <w:basedOn w:val="Normal"/>
    <w:link w:val="BalloonTextChar"/>
    <w:uiPriority w:val="99"/>
    <w:semiHidden/>
    <w:unhideWhenUsed/>
    <w:rsid w:val="000F5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756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DefaultParagraphFont"/>
    <w:rsid w:val="00D653C6"/>
  </w:style>
  <w:style w:type="character" w:customStyle="1" w:styleId="eop">
    <w:name w:val="eop"/>
    <w:basedOn w:val="DefaultParagraphFont"/>
    <w:rsid w:val="00D653C6"/>
  </w:style>
  <w:style w:type="paragraph" w:customStyle="1" w:styleId="paragraph">
    <w:name w:val="paragraph"/>
    <w:basedOn w:val="Normal"/>
    <w:rsid w:val="00D65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3FD6F-E08D-4C8E-8BDD-75872429F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2292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15327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Learning Excellence</dc:creator>
  <cp:lastModifiedBy>Rachel Abel</cp:lastModifiedBy>
  <cp:revision>2</cp:revision>
  <cp:lastPrinted>2020-11-02T14:19:00Z</cp:lastPrinted>
  <dcterms:created xsi:type="dcterms:W3CDTF">2021-09-14T13:59:00Z</dcterms:created>
  <dcterms:modified xsi:type="dcterms:W3CDTF">2021-09-14T13:59:00Z</dcterms:modified>
</cp:coreProperties>
</file>