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F5" w:rsidRPr="00E23D75" w:rsidRDefault="00A30EF5" w:rsidP="000565CC">
      <w:pPr>
        <w:rPr>
          <w:rFonts w:cstheme="minorHAnsi"/>
        </w:rPr>
      </w:pPr>
      <w:r w:rsidRPr="00E23D75">
        <w:rPr>
          <w:rFonts w:cstheme="minorHAnsi"/>
          <w:noProof/>
          <w:lang w:eastAsia="en-GB"/>
        </w:rPr>
        <w:drawing>
          <wp:inline distT="0" distB="0" distL="0" distR="0" wp14:anchorId="59A5BD34" wp14:editId="46586196">
            <wp:extent cx="323756" cy="353683"/>
            <wp:effectExtent l="0" t="0" r="635" b="8890"/>
            <wp:docPr id="4" name="Picture 4" descr="https://img.cdn.schooljotter2.com/sampled/6532879/130/130/nocrop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cdn.schooljotter2.com/sampled/6532879/130/130/nocrop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86" cy="39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65CC">
        <w:rPr>
          <w:rFonts w:cstheme="minorHAnsi"/>
        </w:rPr>
        <w:tab/>
      </w:r>
      <w:r w:rsidR="000565CC">
        <w:rPr>
          <w:rFonts w:cstheme="minorHAnsi"/>
        </w:rPr>
        <w:tab/>
      </w:r>
      <w:r w:rsidR="000565CC">
        <w:rPr>
          <w:rFonts w:cstheme="minorHAnsi"/>
        </w:rPr>
        <w:tab/>
      </w:r>
      <w:r w:rsidR="000565CC">
        <w:rPr>
          <w:rFonts w:cstheme="minorHAnsi"/>
        </w:rPr>
        <w:tab/>
      </w:r>
      <w:r w:rsidR="000565CC">
        <w:rPr>
          <w:rFonts w:cstheme="minorHAnsi"/>
        </w:rPr>
        <w:tab/>
      </w:r>
      <w:r w:rsidR="000565CC">
        <w:rPr>
          <w:rFonts w:cstheme="minorHAnsi"/>
        </w:rPr>
        <w:tab/>
      </w:r>
      <w:r w:rsidR="000565CC">
        <w:rPr>
          <w:rFonts w:cstheme="minorHAnsi"/>
        </w:rPr>
        <w:tab/>
      </w:r>
      <w:r w:rsidR="000565CC">
        <w:rPr>
          <w:rFonts w:cstheme="minorHAnsi"/>
        </w:rPr>
        <w:tab/>
        <w:t xml:space="preserve">    </w:t>
      </w:r>
      <w:r w:rsidR="00724B79" w:rsidRPr="00E23D75">
        <w:rPr>
          <w:rFonts w:cstheme="minorHAnsi"/>
        </w:rPr>
        <w:t>Years 1 and 2</w:t>
      </w:r>
      <w:r w:rsidRPr="00E23D75">
        <w:rPr>
          <w:rFonts w:cstheme="minorHAnsi"/>
        </w:rPr>
        <w:t xml:space="preserve"> Long Term Plan – English</w:t>
      </w:r>
      <w:r w:rsidR="00135CA6">
        <w:rPr>
          <w:rFonts w:cstheme="minorHAnsi"/>
        </w:rPr>
        <w:t xml:space="preserve">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30EF5" w:rsidRPr="00E23D75" w:rsidTr="00AD3417">
        <w:tc>
          <w:tcPr>
            <w:tcW w:w="15388" w:type="dxa"/>
            <w:gridSpan w:val="5"/>
          </w:tcPr>
          <w:p w:rsidR="00A30EF5" w:rsidRPr="00E23D75" w:rsidRDefault="00A30EF5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Topic</w:t>
            </w:r>
          </w:p>
        </w:tc>
      </w:tr>
      <w:tr w:rsidR="007A280F" w:rsidRPr="00E23D75" w:rsidTr="00AD3417">
        <w:tc>
          <w:tcPr>
            <w:tcW w:w="3077" w:type="dxa"/>
          </w:tcPr>
          <w:p w:rsidR="007A280F" w:rsidRPr="00E23D75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Place Where I Live</w:t>
            </w:r>
          </w:p>
        </w:tc>
        <w:tc>
          <w:tcPr>
            <w:tcW w:w="3077" w:type="dxa"/>
          </w:tcPr>
          <w:p w:rsidR="007A280F" w:rsidRPr="00E23D75" w:rsidRDefault="005B6F08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Penguins, Possums and Pigs</w:t>
            </w:r>
          </w:p>
        </w:tc>
        <w:tc>
          <w:tcPr>
            <w:tcW w:w="3078" w:type="dxa"/>
          </w:tcPr>
          <w:p w:rsidR="007A280F" w:rsidRPr="00E23D75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Explorers</w:t>
            </w:r>
          </w:p>
        </w:tc>
        <w:tc>
          <w:tcPr>
            <w:tcW w:w="3078" w:type="dxa"/>
          </w:tcPr>
          <w:p w:rsidR="007A280F" w:rsidRPr="00E23D75" w:rsidRDefault="007A280F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Growth and Green Fingers</w:t>
            </w:r>
          </w:p>
        </w:tc>
        <w:tc>
          <w:tcPr>
            <w:tcW w:w="3078" w:type="dxa"/>
          </w:tcPr>
          <w:p w:rsidR="007A280F" w:rsidRPr="00E23D75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Buckets and Spades</w:t>
            </w:r>
          </w:p>
        </w:tc>
      </w:tr>
      <w:tr w:rsidR="00A30EF5" w:rsidRPr="00E23D75" w:rsidTr="00AD3417">
        <w:tc>
          <w:tcPr>
            <w:tcW w:w="15388" w:type="dxa"/>
            <w:gridSpan w:val="5"/>
          </w:tcPr>
          <w:p w:rsidR="00A30EF5" w:rsidRPr="00E23D75" w:rsidRDefault="00A30EF5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Class reads</w:t>
            </w:r>
          </w:p>
        </w:tc>
      </w:tr>
      <w:tr w:rsidR="00A30EF5" w:rsidRPr="00E23D75" w:rsidTr="00AD3417">
        <w:tc>
          <w:tcPr>
            <w:tcW w:w="3077" w:type="dxa"/>
          </w:tcPr>
          <w:p w:rsidR="008503FA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Katie Morag Delivers the Mail</w:t>
            </w:r>
          </w:p>
          <w:p w:rsidR="00F65294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 of non-chronological reports</w:t>
            </w:r>
          </w:p>
          <w:p w:rsidR="00F65294" w:rsidRPr="00E23D75" w:rsidRDefault="00F65294" w:rsidP="00F652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School poems</w:t>
            </w:r>
          </w:p>
        </w:tc>
        <w:tc>
          <w:tcPr>
            <w:tcW w:w="3077" w:type="dxa"/>
          </w:tcPr>
          <w:p w:rsidR="00694BED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Wanted: The Perfect Pet</w:t>
            </w:r>
          </w:p>
          <w:p w:rsidR="00F65294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 of information texts</w:t>
            </w:r>
          </w:p>
          <w:p w:rsidR="00F65294" w:rsidRPr="00E23D75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Animal poems</w:t>
            </w:r>
          </w:p>
        </w:tc>
        <w:tc>
          <w:tcPr>
            <w:tcW w:w="3078" w:type="dxa"/>
          </w:tcPr>
          <w:p w:rsidR="00A30EF5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Bob’s Lunar Adventures</w:t>
            </w:r>
          </w:p>
          <w:p w:rsidR="00F65294" w:rsidRPr="00F65294" w:rsidRDefault="00F65294" w:rsidP="00CA24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Books about Neil Armstrong and </w:t>
            </w:r>
            <w:r w:rsidR="00CA24B6">
              <w:rPr>
                <w:rFonts w:cstheme="minorHAnsi"/>
              </w:rPr>
              <w:t>Captain Cook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078" w:type="dxa"/>
          </w:tcPr>
          <w:p w:rsidR="00A30EF5" w:rsidRDefault="00F65294" w:rsidP="00F652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CA24B6">
              <w:rPr>
                <w:rFonts w:cstheme="minorHAnsi"/>
              </w:rPr>
              <w:t>Empty Pot</w:t>
            </w:r>
          </w:p>
          <w:p w:rsidR="00F65294" w:rsidRDefault="00F65294" w:rsidP="00F652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 of instruction texts</w:t>
            </w:r>
          </w:p>
          <w:p w:rsidR="00F65294" w:rsidRPr="000565CC" w:rsidRDefault="00F65294" w:rsidP="00F65294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Traditional rhymes</w:t>
            </w:r>
          </w:p>
        </w:tc>
        <w:tc>
          <w:tcPr>
            <w:tcW w:w="3078" w:type="dxa"/>
          </w:tcPr>
          <w:p w:rsidR="00A30EF5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Fiction text TBC</w:t>
            </w:r>
          </w:p>
          <w:p w:rsidR="00F65294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Range of explanation texts</w:t>
            </w:r>
          </w:p>
          <w:p w:rsidR="00F65294" w:rsidRPr="00F65294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Seaside poems</w:t>
            </w:r>
          </w:p>
        </w:tc>
      </w:tr>
      <w:tr w:rsidR="00A30EF5" w:rsidRPr="00E23D75" w:rsidTr="00AD3417">
        <w:tc>
          <w:tcPr>
            <w:tcW w:w="15388" w:type="dxa"/>
            <w:gridSpan w:val="5"/>
          </w:tcPr>
          <w:p w:rsidR="00A30EF5" w:rsidRPr="00E23D75" w:rsidRDefault="00A30EF5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Reading comprehension</w:t>
            </w:r>
          </w:p>
        </w:tc>
      </w:tr>
      <w:tr w:rsidR="00F953D8" w:rsidRPr="00E23D75" w:rsidTr="00AD3417">
        <w:tc>
          <w:tcPr>
            <w:tcW w:w="3077" w:type="dxa"/>
          </w:tcPr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Shared reading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Individual reading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Retrieval and inference,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(Think about the story, questions to talk about</w:t>
            </w:r>
            <w:r w:rsidR="00F65294">
              <w:rPr>
                <w:rFonts w:cstheme="minorHAnsi"/>
              </w:rPr>
              <w:t xml:space="preserve"> </w:t>
            </w:r>
            <w:r w:rsidR="00F65294" w:rsidRPr="00F65294">
              <w:rPr>
                <w:rFonts w:cstheme="minorHAnsi"/>
                <w:szCs w:val="20"/>
              </w:rPr>
              <w:t>and questions to read and answer</w:t>
            </w:r>
            <w:r w:rsidRPr="00E23D75">
              <w:rPr>
                <w:rFonts w:cstheme="minorHAnsi"/>
              </w:rPr>
              <w:t>)</w:t>
            </w:r>
          </w:p>
        </w:tc>
        <w:tc>
          <w:tcPr>
            <w:tcW w:w="3077" w:type="dxa"/>
          </w:tcPr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Shared reading</w:t>
            </w:r>
          </w:p>
          <w:p w:rsidR="00F953D8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Individual reading</w:t>
            </w:r>
          </w:p>
          <w:p w:rsidR="00F65294" w:rsidRPr="00E23D75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Nelson Reading Comprehension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Retrieval, inference and vocabulary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(Think about the story, questions to talk about</w:t>
            </w:r>
            <w:r w:rsidR="00F65294">
              <w:rPr>
                <w:rFonts w:cstheme="minorHAnsi"/>
              </w:rPr>
              <w:t xml:space="preserve"> </w:t>
            </w:r>
            <w:r w:rsidR="00F65294" w:rsidRPr="00F65294">
              <w:rPr>
                <w:rFonts w:cstheme="minorHAnsi"/>
                <w:szCs w:val="20"/>
              </w:rPr>
              <w:t>and questions to read and answer</w:t>
            </w:r>
            <w:r w:rsidRPr="00E23D75">
              <w:rPr>
                <w:rFonts w:cstheme="minorHAnsi"/>
              </w:rPr>
              <w:t>)</w:t>
            </w:r>
          </w:p>
        </w:tc>
        <w:tc>
          <w:tcPr>
            <w:tcW w:w="3078" w:type="dxa"/>
          </w:tcPr>
          <w:p w:rsidR="00F65294" w:rsidRPr="00F65294" w:rsidRDefault="00F65294" w:rsidP="00F65294">
            <w:pPr>
              <w:jc w:val="center"/>
              <w:rPr>
                <w:rFonts w:cstheme="minorHAnsi"/>
                <w:szCs w:val="20"/>
              </w:rPr>
            </w:pPr>
            <w:r w:rsidRPr="00F65294">
              <w:rPr>
                <w:rFonts w:cstheme="minorHAnsi"/>
                <w:szCs w:val="20"/>
              </w:rPr>
              <w:t xml:space="preserve">Shared reading </w:t>
            </w:r>
          </w:p>
          <w:p w:rsidR="00F65294" w:rsidRPr="00F65294" w:rsidRDefault="00F65294" w:rsidP="00F65294">
            <w:pPr>
              <w:jc w:val="center"/>
              <w:rPr>
                <w:rFonts w:cstheme="minorHAnsi"/>
                <w:szCs w:val="20"/>
              </w:rPr>
            </w:pPr>
            <w:r w:rsidRPr="00F65294">
              <w:rPr>
                <w:rFonts w:cstheme="minorHAnsi"/>
                <w:szCs w:val="20"/>
              </w:rPr>
              <w:t>Individual</w:t>
            </w:r>
            <w:r>
              <w:rPr>
                <w:rFonts w:cstheme="minorHAnsi"/>
                <w:szCs w:val="20"/>
              </w:rPr>
              <w:t>/guided</w:t>
            </w:r>
            <w:r w:rsidRPr="00F65294">
              <w:rPr>
                <w:rFonts w:cstheme="minorHAnsi"/>
                <w:szCs w:val="20"/>
              </w:rPr>
              <w:t xml:space="preserve"> reading</w:t>
            </w:r>
          </w:p>
          <w:p w:rsidR="00F65294" w:rsidRPr="00F65294" w:rsidRDefault="00F65294" w:rsidP="00F65294">
            <w:pPr>
              <w:jc w:val="center"/>
              <w:rPr>
                <w:rFonts w:cstheme="minorHAnsi"/>
                <w:szCs w:val="20"/>
              </w:rPr>
            </w:pPr>
            <w:r w:rsidRPr="00F65294">
              <w:rPr>
                <w:rFonts w:cstheme="minorHAnsi"/>
                <w:szCs w:val="20"/>
              </w:rPr>
              <w:t>Nelson reading comprehension</w:t>
            </w:r>
          </w:p>
          <w:p w:rsidR="00F65294" w:rsidRPr="00F65294" w:rsidRDefault="00F65294" w:rsidP="00F65294">
            <w:pPr>
              <w:jc w:val="center"/>
              <w:rPr>
                <w:rFonts w:cstheme="minorHAnsi"/>
                <w:szCs w:val="20"/>
              </w:rPr>
            </w:pPr>
            <w:r w:rsidRPr="00F65294">
              <w:rPr>
                <w:rFonts w:cstheme="minorHAnsi"/>
                <w:szCs w:val="20"/>
              </w:rPr>
              <w:t>Retrieval, inference, vocabulary and prediction</w:t>
            </w:r>
          </w:p>
          <w:p w:rsidR="00F953D8" w:rsidRPr="00E23D75" w:rsidRDefault="00F65294" w:rsidP="00F65294">
            <w:pPr>
              <w:jc w:val="center"/>
              <w:rPr>
                <w:rFonts w:cstheme="minorHAnsi"/>
              </w:rPr>
            </w:pPr>
            <w:r w:rsidRPr="00F65294">
              <w:rPr>
                <w:rFonts w:cstheme="minorHAnsi"/>
                <w:szCs w:val="20"/>
              </w:rPr>
              <w:t xml:space="preserve">Read Write </w:t>
            </w:r>
            <w:proofErr w:type="spellStart"/>
            <w:r w:rsidRPr="00F65294">
              <w:rPr>
                <w:rFonts w:cstheme="minorHAnsi"/>
                <w:szCs w:val="20"/>
              </w:rPr>
              <w:t>Inc</w:t>
            </w:r>
            <w:proofErr w:type="spellEnd"/>
            <w:r w:rsidRPr="00F65294">
              <w:rPr>
                <w:rFonts w:cstheme="minorHAnsi"/>
                <w:szCs w:val="20"/>
              </w:rPr>
              <w:t xml:space="preserve"> (Think about the story, questions to talk about and questions to read and answer)</w:t>
            </w:r>
          </w:p>
        </w:tc>
        <w:tc>
          <w:tcPr>
            <w:tcW w:w="3078" w:type="dxa"/>
          </w:tcPr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Shared reading</w:t>
            </w:r>
          </w:p>
          <w:p w:rsidR="00F953D8" w:rsidRDefault="00F65294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Individual/guided </w:t>
            </w:r>
            <w:r w:rsidR="00F953D8" w:rsidRPr="00E23D75">
              <w:rPr>
                <w:rFonts w:cstheme="minorHAnsi"/>
              </w:rPr>
              <w:t>reading</w:t>
            </w:r>
          </w:p>
          <w:p w:rsidR="00F65294" w:rsidRPr="00F65294" w:rsidRDefault="00F65294" w:rsidP="00F65294">
            <w:pPr>
              <w:jc w:val="center"/>
              <w:rPr>
                <w:rFonts w:cstheme="minorHAnsi"/>
                <w:szCs w:val="20"/>
              </w:rPr>
            </w:pPr>
            <w:r w:rsidRPr="00F65294">
              <w:rPr>
                <w:rFonts w:cstheme="minorHAnsi"/>
                <w:szCs w:val="20"/>
              </w:rPr>
              <w:t>Nelson reading comprehension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Retrieval, inference, vocabular</w:t>
            </w:r>
            <w:r w:rsidR="00F65294">
              <w:rPr>
                <w:rFonts w:cstheme="minorHAnsi"/>
              </w:rPr>
              <w:t>y, prediction and sequencing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(Think about the story, questions to talk about and questions to read and answer)</w:t>
            </w:r>
          </w:p>
        </w:tc>
        <w:tc>
          <w:tcPr>
            <w:tcW w:w="3078" w:type="dxa"/>
          </w:tcPr>
          <w:p w:rsidR="00F953D8" w:rsidRPr="00115467" w:rsidRDefault="00F953D8" w:rsidP="00E23D75">
            <w:pPr>
              <w:jc w:val="center"/>
              <w:rPr>
                <w:rFonts w:cstheme="minorHAnsi"/>
                <w:color w:val="000000" w:themeColor="text1"/>
              </w:rPr>
            </w:pPr>
            <w:r w:rsidRPr="00115467">
              <w:rPr>
                <w:rFonts w:cstheme="minorHAnsi"/>
                <w:color w:val="000000" w:themeColor="text1"/>
              </w:rPr>
              <w:t>Shared reading</w:t>
            </w:r>
          </w:p>
          <w:p w:rsidR="00F953D8" w:rsidRDefault="00F65294" w:rsidP="00E23D75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Individual/g</w:t>
            </w:r>
            <w:r w:rsidR="00F953D8" w:rsidRPr="00115467">
              <w:rPr>
                <w:rFonts w:cstheme="minorHAnsi"/>
                <w:color w:val="000000" w:themeColor="text1"/>
              </w:rPr>
              <w:t>uided reading</w:t>
            </w:r>
          </w:p>
          <w:p w:rsidR="00F65294" w:rsidRPr="00F65294" w:rsidRDefault="00F65294" w:rsidP="00F65294">
            <w:pPr>
              <w:jc w:val="center"/>
              <w:rPr>
                <w:rFonts w:cstheme="minorHAnsi"/>
                <w:szCs w:val="20"/>
              </w:rPr>
            </w:pPr>
            <w:r w:rsidRPr="00F65294">
              <w:rPr>
                <w:rFonts w:cstheme="minorHAnsi"/>
                <w:szCs w:val="20"/>
              </w:rPr>
              <w:t>Nelson reading comprehension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Retrieval, inference, vocabular</w:t>
            </w:r>
            <w:r w:rsidR="00F65294">
              <w:rPr>
                <w:rFonts w:cstheme="minorHAnsi"/>
              </w:rPr>
              <w:t>y, prediction and sequencing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(Think about the story, questions to talk about and questions to read and answer)</w:t>
            </w:r>
          </w:p>
        </w:tc>
      </w:tr>
      <w:tr w:rsidR="00A30EF5" w:rsidRPr="00E23D75" w:rsidTr="00AD3417">
        <w:tc>
          <w:tcPr>
            <w:tcW w:w="15388" w:type="dxa"/>
            <w:gridSpan w:val="5"/>
          </w:tcPr>
          <w:p w:rsidR="00A30EF5" w:rsidRPr="00E23D75" w:rsidRDefault="00A30EF5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Writing - composition</w:t>
            </w:r>
          </w:p>
        </w:tc>
      </w:tr>
      <w:tr w:rsidR="00F953D8" w:rsidRPr="00E23D75" w:rsidTr="00AD3417">
        <w:tc>
          <w:tcPr>
            <w:tcW w:w="3077" w:type="dxa"/>
          </w:tcPr>
          <w:p w:rsidR="00F953D8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sentence)</w:t>
            </w:r>
          </w:p>
          <w:p w:rsidR="00135CA6" w:rsidRDefault="00135CA6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Stories with familiar settings</w:t>
            </w:r>
          </w:p>
          <w:p w:rsidR="00135CA6" w:rsidRDefault="00135CA6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Non-chronological reports</w:t>
            </w:r>
          </w:p>
          <w:p w:rsidR="00F953D8" w:rsidRPr="00E23D75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Poems on a theme</w:t>
            </w:r>
          </w:p>
        </w:tc>
        <w:tc>
          <w:tcPr>
            <w:tcW w:w="3077" w:type="dxa"/>
          </w:tcPr>
          <w:p w:rsidR="00F953D8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sentence)</w:t>
            </w:r>
          </w:p>
          <w:p w:rsidR="00135CA6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Stories with familiar settings</w:t>
            </w:r>
          </w:p>
          <w:p w:rsidR="00135CA6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Non-chronological reports</w:t>
            </w:r>
          </w:p>
          <w:p w:rsidR="00F953D8" w:rsidRPr="00E23D75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Poems on a theme</w:t>
            </w:r>
          </w:p>
        </w:tc>
        <w:tc>
          <w:tcPr>
            <w:tcW w:w="3078" w:type="dxa"/>
          </w:tcPr>
          <w:p w:rsidR="00135CA6" w:rsidRDefault="00135CA6" w:rsidP="00135CA6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sentence)</w:t>
            </w:r>
          </w:p>
          <w:p w:rsidR="00135CA6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Stories by the same author</w:t>
            </w:r>
          </w:p>
          <w:p w:rsidR="00135CA6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Non-chronological reports</w:t>
            </w:r>
          </w:p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</w:p>
        </w:tc>
        <w:tc>
          <w:tcPr>
            <w:tcW w:w="3078" w:type="dxa"/>
          </w:tcPr>
          <w:p w:rsidR="00F953D8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sentence)</w:t>
            </w:r>
          </w:p>
          <w:p w:rsidR="00135CA6" w:rsidRDefault="00135CA6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Classic </w:t>
            </w:r>
            <w:r w:rsidR="00CA24B6">
              <w:rPr>
                <w:rFonts w:cstheme="minorHAnsi"/>
              </w:rPr>
              <w:t>Chinese folktale</w:t>
            </w:r>
            <w:bookmarkStart w:id="0" w:name="_GoBack"/>
            <w:bookmarkEnd w:id="0"/>
          </w:p>
          <w:p w:rsidR="00135CA6" w:rsidRDefault="00135CA6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Instructions</w:t>
            </w:r>
          </w:p>
          <w:p w:rsidR="00F953D8" w:rsidRPr="00E23D75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Traditional rhymes</w:t>
            </w:r>
          </w:p>
        </w:tc>
        <w:tc>
          <w:tcPr>
            <w:tcW w:w="3078" w:type="dxa"/>
          </w:tcPr>
          <w:p w:rsidR="00F953D8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sentence)</w:t>
            </w:r>
          </w:p>
          <w:p w:rsidR="00135CA6" w:rsidRDefault="00135CA6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Stories as a theme</w:t>
            </w:r>
          </w:p>
          <w:p w:rsidR="00135CA6" w:rsidRDefault="00135CA6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Explanations</w:t>
            </w:r>
          </w:p>
          <w:p w:rsidR="00F953D8" w:rsidRPr="00E23D75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Poems on a theme</w:t>
            </w:r>
          </w:p>
        </w:tc>
      </w:tr>
      <w:tr w:rsidR="00F953D8" w:rsidRPr="00E23D75" w:rsidTr="00AD3417">
        <w:tc>
          <w:tcPr>
            <w:tcW w:w="15388" w:type="dxa"/>
            <w:gridSpan w:val="5"/>
          </w:tcPr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Writing – Spelling, Vocabulary, Punctuation and Grammar</w:t>
            </w:r>
          </w:p>
        </w:tc>
      </w:tr>
      <w:tr w:rsidR="00130E7D" w:rsidRPr="00E23D75" w:rsidTr="00AD3417">
        <w:tc>
          <w:tcPr>
            <w:tcW w:w="3077" w:type="dxa"/>
          </w:tcPr>
          <w:p w:rsidR="00130E7D" w:rsidRPr="00E23D75" w:rsidRDefault="00E23D75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grammar from </w:t>
            </w:r>
            <w:r w:rsidR="00130E7D" w:rsidRPr="00E23D75">
              <w:rPr>
                <w:rFonts w:cstheme="minorHAnsi"/>
              </w:rPr>
              <w:t>Nelson grammar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proofErr w:type="spellStart"/>
            <w:r w:rsidRPr="00E23D75">
              <w:rPr>
                <w:rFonts w:cstheme="minorHAnsi"/>
              </w:rPr>
              <w:t>Twinkl</w:t>
            </w:r>
            <w:proofErr w:type="spellEnd"/>
            <w:r w:rsidRPr="00E23D75">
              <w:rPr>
                <w:rFonts w:cstheme="minorHAnsi"/>
              </w:rPr>
              <w:t xml:space="preserve"> spelling </w:t>
            </w:r>
            <w:r w:rsidR="00E23D75">
              <w:rPr>
                <w:rFonts w:cstheme="minorHAnsi"/>
              </w:rPr>
              <w:t xml:space="preserve">Years 1 and 2 </w:t>
            </w:r>
            <w:r w:rsidRPr="00E23D75">
              <w:rPr>
                <w:rFonts w:cstheme="minorHAnsi"/>
              </w:rPr>
              <w:t>term 1a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sentence, proofread, red words and green words)</w:t>
            </w:r>
          </w:p>
        </w:tc>
        <w:tc>
          <w:tcPr>
            <w:tcW w:w="3077" w:type="dxa"/>
          </w:tcPr>
          <w:p w:rsidR="00130E7D" w:rsidRPr="00E23D75" w:rsidRDefault="00E23D75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grammar from </w:t>
            </w:r>
            <w:r w:rsidR="00130E7D" w:rsidRPr="00E23D75">
              <w:rPr>
                <w:rFonts w:cstheme="minorHAnsi"/>
              </w:rPr>
              <w:t>Nelson grammar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proofErr w:type="spellStart"/>
            <w:r w:rsidRPr="00E23D75">
              <w:rPr>
                <w:rFonts w:cstheme="minorHAnsi"/>
              </w:rPr>
              <w:t>Twinkl</w:t>
            </w:r>
            <w:proofErr w:type="spellEnd"/>
            <w:r w:rsidRPr="00E23D75">
              <w:rPr>
                <w:rFonts w:cstheme="minorHAnsi"/>
              </w:rPr>
              <w:t xml:space="preserve"> spelling </w:t>
            </w:r>
            <w:r w:rsidR="00E23D75">
              <w:rPr>
                <w:rFonts w:cstheme="minorHAnsi"/>
              </w:rPr>
              <w:t xml:space="preserve">Years 1 and 2 </w:t>
            </w:r>
            <w:r w:rsidRPr="00E23D75">
              <w:rPr>
                <w:rFonts w:cstheme="minorHAnsi"/>
              </w:rPr>
              <w:t>term 1b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sentence, proofread, red words and green words)</w:t>
            </w:r>
          </w:p>
        </w:tc>
        <w:tc>
          <w:tcPr>
            <w:tcW w:w="3078" w:type="dxa"/>
          </w:tcPr>
          <w:p w:rsidR="00135CA6" w:rsidRPr="00E23D75" w:rsidRDefault="00135CA6" w:rsidP="00135C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grammar from </w:t>
            </w:r>
            <w:r w:rsidRPr="00E23D75">
              <w:rPr>
                <w:rFonts w:cstheme="minorHAnsi"/>
              </w:rPr>
              <w:t>Nelson grammar</w:t>
            </w:r>
          </w:p>
          <w:p w:rsidR="00135CA6" w:rsidRPr="00E23D75" w:rsidRDefault="00135CA6" w:rsidP="00135CA6">
            <w:pPr>
              <w:jc w:val="center"/>
              <w:rPr>
                <w:rFonts w:cstheme="minorHAnsi"/>
              </w:rPr>
            </w:pPr>
            <w:proofErr w:type="spellStart"/>
            <w:r w:rsidRPr="00E23D75">
              <w:rPr>
                <w:rFonts w:cstheme="minorHAnsi"/>
              </w:rPr>
              <w:t>Twinkl</w:t>
            </w:r>
            <w:proofErr w:type="spellEnd"/>
            <w:r w:rsidRPr="00E23D75">
              <w:rPr>
                <w:rFonts w:cstheme="minorHAnsi"/>
              </w:rPr>
              <w:t xml:space="preserve"> spelling </w:t>
            </w:r>
            <w:r>
              <w:rPr>
                <w:rFonts w:cstheme="minorHAnsi"/>
              </w:rPr>
              <w:t xml:space="preserve">Years 1 and 2 </w:t>
            </w:r>
            <w:r w:rsidRPr="00E23D75">
              <w:rPr>
                <w:rFonts w:cstheme="minorHAnsi"/>
              </w:rPr>
              <w:t xml:space="preserve">term </w:t>
            </w:r>
            <w:r>
              <w:rPr>
                <w:rFonts w:cstheme="minorHAnsi"/>
              </w:rPr>
              <w:t>2a and 2b</w:t>
            </w:r>
          </w:p>
          <w:p w:rsidR="00130E7D" w:rsidRPr="00E23D75" w:rsidRDefault="00135CA6" w:rsidP="00135CA6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sentence, proofread, red words and green words)</w:t>
            </w:r>
          </w:p>
        </w:tc>
        <w:tc>
          <w:tcPr>
            <w:tcW w:w="3078" w:type="dxa"/>
          </w:tcPr>
          <w:p w:rsidR="00130E7D" w:rsidRPr="00E23D75" w:rsidRDefault="00E23D75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grammar from </w:t>
            </w:r>
            <w:r w:rsidR="00130E7D" w:rsidRPr="00E23D75">
              <w:rPr>
                <w:rFonts w:cstheme="minorHAnsi"/>
              </w:rPr>
              <w:t>Nelson grammar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proofErr w:type="spellStart"/>
            <w:r w:rsidRPr="00E23D75">
              <w:rPr>
                <w:rFonts w:cstheme="minorHAnsi"/>
              </w:rPr>
              <w:t>Twinkl</w:t>
            </w:r>
            <w:proofErr w:type="spellEnd"/>
            <w:r w:rsidRPr="00E23D75">
              <w:rPr>
                <w:rFonts w:cstheme="minorHAnsi"/>
              </w:rPr>
              <w:t xml:space="preserve"> spelling </w:t>
            </w:r>
            <w:r w:rsidR="00E23D75">
              <w:rPr>
                <w:rFonts w:cstheme="minorHAnsi"/>
              </w:rPr>
              <w:t xml:space="preserve">Years 1 and 2 </w:t>
            </w:r>
            <w:r w:rsidRPr="00E23D75">
              <w:rPr>
                <w:rFonts w:cstheme="minorHAnsi"/>
              </w:rPr>
              <w:t>term 2b and 3a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sentence, proofread, red words and green words)</w:t>
            </w:r>
          </w:p>
        </w:tc>
        <w:tc>
          <w:tcPr>
            <w:tcW w:w="3078" w:type="dxa"/>
          </w:tcPr>
          <w:p w:rsidR="00130E7D" w:rsidRPr="00E23D75" w:rsidRDefault="00E23D75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Range of grammar from </w:t>
            </w:r>
            <w:r w:rsidR="00130E7D" w:rsidRPr="00E23D75">
              <w:rPr>
                <w:rFonts w:cstheme="minorHAnsi"/>
              </w:rPr>
              <w:t>Nelson grammar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proofErr w:type="spellStart"/>
            <w:r w:rsidRPr="00E23D75">
              <w:rPr>
                <w:rFonts w:cstheme="minorHAnsi"/>
              </w:rPr>
              <w:t>Twinkl</w:t>
            </w:r>
            <w:proofErr w:type="spellEnd"/>
            <w:r w:rsidRPr="00E23D75">
              <w:rPr>
                <w:rFonts w:cstheme="minorHAnsi"/>
              </w:rPr>
              <w:t xml:space="preserve"> spelling </w:t>
            </w:r>
            <w:r w:rsidR="00E23D75">
              <w:rPr>
                <w:rFonts w:cstheme="minorHAnsi"/>
              </w:rPr>
              <w:t xml:space="preserve">Years 1 and 2 </w:t>
            </w:r>
            <w:r w:rsidRPr="00E23D75">
              <w:rPr>
                <w:rFonts w:cstheme="minorHAnsi"/>
              </w:rPr>
              <w:t>term 3b</w:t>
            </w:r>
          </w:p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(hold a sentence, build a sentence, proofread, red words and green words)</w:t>
            </w:r>
          </w:p>
        </w:tc>
      </w:tr>
      <w:tr w:rsidR="00F953D8" w:rsidRPr="00E23D75" w:rsidTr="00AD3417">
        <w:tc>
          <w:tcPr>
            <w:tcW w:w="15388" w:type="dxa"/>
            <w:gridSpan w:val="5"/>
          </w:tcPr>
          <w:p w:rsidR="00F953D8" w:rsidRPr="00E23D75" w:rsidRDefault="00F953D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Assessment</w:t>
            </w:r>
          </w:p>
        </w:tc>
      </w:tr>
      <w:tr w:rsidR="00F953D8" w:rsidRPr="00E23D75" w:rsidTr="00AD3417">
        <w:tc>
          <w:tcPr>
            <w:tcW w:w="3077" w:type="dxa"/>
          </w:tcPr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lastRenderedPageBreak/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phonics assessments</w:t>
            </w:r>
          </w:p>
          <w:p w:rsidR="00130E7D" w:rsidRDefault="00AE1EA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Big Write</w:t>
            </w:r>
          </w:p>
          <w:p w:rsidR="00EA63CE" w:rsidRPr="00E23D75" w:rsidRDefault="00EA63CE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Grammar Hammer</w:t>
            </w:r>
          </w:p>
          <w:p w:rsidR="006167DE" w:rsidRPr="00E23D75" w:rsidRDefault="006167DE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STACMAT </w:t>
            </w:r>
            <w:proofErr w:type="spellStart"/>
            <w:r w:rsidRPr="00E23D75">
              <w:rPr>
                <w:rFonts w:cstheme="minorHAnsi"/>
              </w:rPr>
              <w:t>statements</w:t>
            </w:r>
            <w:r w:rsidR="00EA63CE">
              <w:rPr>
                <w:rFonts w:cstheme="minorHAnsi"/>
              </w:rPr>
              <w:t>TAF</w:t>
            </w:r>
            <w:proofErr w:type="spellEnd"/>
          </w:p>
        </w:tc>
        <w:tc>
          <w:tcPr>
            <w:tcW w:w="3077" w:type="dxa"/>
          </w:tcPr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phonics assessments</w:t>
            </w:r>
          </w:p>
          <w:p w:rsidR="00F953D8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NFER</w:t>
            </w:r>
          </w:p>
          <w:p w:rsidR="00130E7D" w:rsidRDefault="00AE1EA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Big Write</w:t>
            </w:r>
          </w:p>
          <w:p w:rsidR="00EA63CE" w:rsidRPr="00E23D75" w:rsidRDefault="00EA63CE" w:rsidP="00E23D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Grammar Hammer</w:t>
            </w:r>
          </w:p>
          <w:p w:rsidR="006167DE" w:rsidRDefault="006167DE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STACMAT statements</w:t>
            </w:r>
            <w:r w:rsidR="00EA63CE">
              <w:rPr>
                <w:rFonts w:cstheme="minorHAnsi"/>
              </w:rPr>
              <w:t>/TAF</w:t>
            </w:r>
          </w:p>
          <w:p w:rsidR="00EA63CE" w:rsidRPr="00E23D75" w:rsidRDefault="00EA63CE" w:rsidP="00EA63CE">
            <w:pPr>
              <w:rPr>
                <w:rFonts w:cstheme="minorHAnsi"/>
              </w:rPr>
            </w:pPr>
          </w:p>
        </w:tc>
        <w:tc>
          <w:tcPr>
            <w:tcW w:w="3078" w:type="dxa"/>
          </w:tcPr>
          <w:p w:rsidR="00202EF5" w:rsidRPr="00E23D75" w:rsidRDefault="00202EF5" w:rsidP="00202EF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phonics assessments</w:t>
            </w:r>
          </w:p>
          <w:p w:rsidR="00202EF5" w:rsidRDefault="00202EF5" w:rsidP="00202EF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Big Write</w:t>
            </w:r>
          </w:p>
          <w:p w:rsidR="00EA63CE" w:rsidRPr="00E23D75" w:rsidRDefault="00EA63CE" w:rsidP="00202E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Grammar Hammer</w:t>
            </w:r>
          </w:p>
          <w:p w:rsidR="006167DE" w:rsidRPr="00E23D75" w:rsidRDefault="00202EF5" w:rsidP="00202EF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STACMAT statements</w:t>
            </w:r>
            <w:r w:rsidR="00EA63CE">
              <w:rPr>
                <w:rFonts w:cstheme="minorHAnsi"/>
              </w:rPr>
              <w:t>/TAF</w:t>
            </w:r>
          </w:p>
        </w:tc>
        <w:tc>
          <w:tcPr>
            <w:tcW w:w="3078" w:type="dxa"/>
          </w:tcPr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phonics assessments</w:t>
            </w:r>
          </w:p>
          <w:p w:rsidR="00F953D8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NFER</w:t>
            </w:r>
          </w:p>
          <w:p w:rsidR="00130E7D" w:rsidRDefault="00AE1EA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Big Write</w:t>
            </w:r>
          </w:p>
          <w:p w:rsidR="00EA63CE" w:rsidRPr="00E23D75" w:rsidRDefault="00EA63CE" w:rsidP="00EA63CE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Grammar Hammer</w:t>
            </w:r>
          </w:p>
          <w:p w:rsidR="006167DE" w:rsidRPr="00E23D75" w:rsidRDefault="006167DE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STACMAT statements</w:t>
            </w:r>
            <w:r w:rsidR="00EA63CE">
              <w:rPr>
                <w:rFonts w:cstheme="minorHAnsi"/>
              </w:rPr>
              <w:t>/TAF</w:t>
            </w:r>
          </w:p>
        </w:tc>
        <w:tc>
          <w:tcPr>
            <w:tcW w:w="3078" w:type="dxa"/>
          </w:tcPr>
          <w:p w:rsidR="00130E7D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 xml:space="preserve">Read Write </w:t>
            </w:r>
            <w:proofErr w:type="spellStart"/>
            <w:r w:rsidRPr="00E23D75">
              <w:rPr>
                <w:rFonts w:cstheme="minorHAnsi"/>
              </w:rPr>
              <w:t>Inc</w:t>
            </w:r>
            <w:proofErr w:type="spellEnd"/>
            <w:r w:rsidRPr="00E23D75">
              <w:rPr>
                <w:rFonts w:cstheme="minorHAnsi"/>
              </w:rPr>
              <w:t xml:space="preserve"> phonics assessments</w:t>
            </w:r>
          </w:p>
          <w:p w:rsidR="00F953D8" w:rsidRPr="00E23D75" w:rsidRDefault="00130E7D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NFER</w:t>
            </w:r>
          </w:p>
          <w:p w:rsidR="00130E7D" w:rsidRDefault="00AE1EA8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Big Write</w:t>
            </w:r>
          </w:p>
          <w:p w:rsidR="00EA63CE" w:rsidRPr="00E23D75" w:rsidRDefault="00EA63CE" w:rsidP="00EA63CE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Grammar Hammer</w:t>
            </w:r>
          </w:p>
          <w:p w:rsidR="006167DE" w:rsidRPr="00E23D75" w:rsidRDefault="006167DE" w:rsidP="00E23D75">
            <w:pPr>
              <w:jc w:val="center"/>
              <w:rPr>
                <w:rFonts w:cstheme="minorHAnsi"/>
              </w:rPr>
            </w:pPr>
            <w:r w:rsidRPr="00E23D75">
              <w:rPr>
                <w:rFonts w:cstheme="minorHAnsi"/>
              </w:rPr>
              <w:t>STACMAT statements</w:t>
            </w:r>
            <w:r w:rsidR="00EA63CE">
              <w:rPr>
                <w:rFonts w:cstheme="minorHAnsi"/>
              </w:rPr>
              <w:t>/TAF</w:t>
            </w:r>
          </w:p>
        </w:tc>
      </w:tr>
    </w:tbl>
    <w:p w:rsidR="00607F39" w:rsidRPr="00E23D75" w:rsidRDefault="00607F39" w:rsidP="00E23D75">
      <w:pPr>
        <w:jc w:val="center"/>
        <w:rPr>
          <w:rFonts w:cstheme="minorHAnsi"/>
        </w:rPr>
      </w:pPr>
    </w:p>
    <w:sectPr w:rsidR="00607F39" w:rsidRPr="00E23D75" w:rsidSect="00F771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F5"/>
    <w:rsid w:val="000565CC"/>
    <w:rsid w:val="000C21C2"/>
    <w:rsid w:val="00111203"/>
    <w:rsid w:val="00115467"/>
    <w:rsid w:val="00130E7D"/>
    <w:rsid w:val="00135CA6"/>
    <w:rsid w:val="001B1B9F"/>
    <w:rsid w:val="00202EF5"/>
    <w:rsid w:val="00310C16"/>
    <w:rsid w:val="00473B66"/>
    <w:rsid w:val="005347FE"/>
    <w:rsid w:val="005B6F08"/>
    <w:rsid w:val="00607F39"/>
    <w:rsid w:val="006167DE"/>
    <w:rsid w:val="00694BED"/>
    <w:rsid w:val="00724B79"/>
    <w:rsid w:val="007A280F"/>
    <w:rsid w:val="007C051C"/>
    <w:rsid w:val="008503FA"/>
    <w:rsid w:val="00A203A7"/>
    <w:rsid w:val="00A30EF5"/>
    <w:rsid w:val="00AE1EA8"/>
    <w:rsid w:val="00CA24B6"/>
    <w:rsid w:val="00E23D75"/>
    <w:rsid w:val="00E925D8"/>
    <w:rsid w:val="00EA63CE"/>
    <w:rsid w:val="00F2433E"/>
    <w:rsid w:val="00F65294"/>
    <w:rsid w:val="00F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5365"/>
  <w15:chartTrackingRefBased/>
  <w15:docId w15:val="{97D5E4EF-4334-420B-92EC-5381E81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9</cp:revision>
  <dcterms:created xsi:type="dcterms:W3CDTF">2021-01-22T13:24:00Z</dcterms:created>
  <dcterms:modified xsi:type="dcterms:W3CDTF">2022-03-06T14:45:00Z</dcterms:modified>
</cp:coreProperties>
</file>