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B1" w:rsidRPr="002B1DC2" w:rsidRDefault="001D3DB1" w:rsidP="001D3DB1">
      <w:pPr>
        <w:rPr>
          <w:rFonts w:ascii="Comic Sans MS" w:hAnsi="Comic Sans MS"/>
          <w:sz w:val="20"/>
          <w:szCs w:val="20"/>
        </w:rPr>
      </w:pPr>
      <w:r w:rsidRPr="002B1DC2">
        <w:rPr>
          <w:rFonts w:ascii="Comic Sans MS" w:hAnsi="Comic Sans MS"/>
          <w:sz w:val="20"/>
          <w:szCs w:val="20"/>
        </w:rPr>
        <w:t>Teacher: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 xml:space="preserve">Mrs Abel 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  <w:t>Topic: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>Fire! Fire!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</w:p>
    <w:p w:rsidR="003453FE" w:rsidRPr="002B1DC2" w:rsidRDefault="001D3DB1" w:rsidP="001D3DB1">
      <w:pPr>
        <w:rPr>
          <w:rFonts w:ascii="Comic Sans MS" w:hAnsi="Comic Sans MS"/>
          <w:sz w:val="20"/>
          <w:szCs w:val="20"/>
        </w:rPr>
      </w:pPr>
      <w:r w:rsidRPr="002B1DC2">
        <w:rPr>
          <w:rFonts w:ascii="Comic Sans MS" w:hAnsi="Comic Sans MS"/>
          <w:sz w:val="20"/>
          <w:szCs w:val="20"/>
        </w:rPr>
        <w:t>Text: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>George and the Dragon</w:t>
      </w:r>
      <w:r w:rsidR="006A5AAD"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ab/>
      </w:r>
      <w:r w:rsidR="00430B0E"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>Genre:</w:t>
      </w:r>
      <w:r w:rsidR="006A5AAD"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ab/>
        <w:t>Stories with repetitive patterns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2B1DC2" w:rsidTr="00DE00BE"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Implementation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Learning Objective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Teaching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Learning Outcomes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EA5F7D" w:rsidP="0048409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SegoeUI"/>
                <w:sz w:val="20"/>
                <w:szCs w:val="20"/>
              </w:rPr>
              <w:t>To i</w:t>
            </w:r>
            <w:bookmarkStart w:id="0" w:name="_GoBack"/>
            <w:bookmarkEnd w:id="0"/>
            <w:r w:rsidR="0048409E" w:rsidRPr="002B1DC2">
              <w:rPr>
                <w:rFonts w:ascii="Comic Sans MS" w:hAnsi="Comic Sans MS" w:cs="SegoeUI"/>
                <w:sz w:val="20"/>
                <w:szCs w:val="20"/>
              </w:rPr>
              <w:t>dentify and discuss the main characters in stories.</w:t>
            </w:r>
          </w:p>
        </w:tc>
        <w:tc>
          <w:tcPr>
            <w:tcW w:w="3847" w:type="dxa"/>
          </w:tcPr>
          <w:p w:rsidR="0048409E" w:rsidRPr="002B1DC2" w:rsidRDefault="0048409E" w:rsidP="0048409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Listen to a sound clip of a dragon and ask the children to use talk partners to decide who is speaking. </w:t>
            </w:r>
          </w:p>
          <w:p w:rsidR="0048409E" w:rsidRPr="002B1DC2" w:rsidRDefault="0048409E" w:rsidP="0048409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Use a special box containing a picture/puppet of the main character in the story (the dragon) The character must have a name label attached with a capital letter for the name.</w:t>
            </w:r>
          </w:p>
          <w:p w:rsidR="001D3DB1" w:rsidRPr="002B1DC2" w:rsidRDefault="0048409E" w:rsidP="002B1DC2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Children to ask each other questions about the main character e.g. </w:t>
            </w:r>
            <w:r w:rsidR="00DD589F"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Where does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he live?</w:t>
            </w:r>
            <w:r w:rsid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 </w:t>
            </w:r>
            <w:r w:rsidR="00DD589F"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What does he do? Who are his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 friends?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Teacher to model how to write a quality question with the think it, say it,</w:t>
            </w:r>
            <w:r w:rsid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write it and read it approach. Children to write their own questions about the character.</w:t>
            </w:r>
          </w:p>
        </w:tc>
        <w:tc>
          <w:tcPr>
            <w:tcW w:w="3847" w:type="dxa"/>
          </w:tcPr>
          <w:p w:rsidR="001D3DB1" w:rsidRPr="002B1DC2" w:rsidRDefault="0048409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Children write questions to ask the  main character.</w:t>
            </w:r>
          </w:p>
        </w:tc>
        <w:tc>
          <w:tcPr>
            <w:tcW w:w="3847" w:type="dxa"/>
          </w:tcPr>
          <w:p w:rsidR="00DD589F" w:rsidRPr="002B1DC2" w:rsidRDefault="00DD589F" w:rsidP="00DD589F">
            <w:pPr>
              <w:autoSpaceDE w:val="0"/>
              <w:autoSpaceDN w:val="0"/>
              <w:adjustRightInd w:val="0"/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Children will be able to identify the main</w:t>
            </w:r>
            <w:r w:rsid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character in the story.</w:t>
            </w:r>
          </w:p>
          <w:p w:rsidR="00DD589F" w:rsidRPr="002B1DC2" w:rsidRDefault="00DD589F" w:rsidP="00DD589F">
            <w:pPr>
              <w:autoSpaceDE w:val="0"/>
              <w:autoSpaceDN w:val="0"/>
              <w:adjustRightInd w:val="0"/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Children will be able to orally compose every question before writing it.</w:t>
            </w:r>
          </w:p>
          <w:p w:rsidR="001D3DB1" w:rsidRPr="002B1DC2" w:rsidRDefault="00DD589F" w:rsidP="00DD589F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Children will be able to use question marks.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DD589F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To make predictions based on what has been read so far.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1D3DB1" w:rsidRPr="002B1DC2" w:rsidRDefault="00DD589F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 xml:space="preserve">Read the first part of the story to introduce the main character. </w:t>
            </w:r>
          </w:p>
        </w:tc>
        <w:tc>
          <w:tcPr>
            <w:tcW w:w="3847" w:type="dxa"/>
          </w:tcPr>
          <w:p w:rsidR="001D3DB1" w:rsidRPr="002B1DC2" w:rsidRDefault="00DD589F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Children make predictions about the main character based on what they have read. Write predictions on post it notes.</w:t>
            </w:r>
          </w:p>
        </w:tc>
        <w:tc>
          <w:tcPr>
            <w:tcW w:w="3847" w:type="dxa"/>
          </w:tcPr>
          <w:p w:rsidR="001D3DB1" w:rsidRPr="002B1DC2" w:rsidRDefault="00DD589F" w:rsidP="002B1DC2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make predictions</w:t>
            </w:r>
            <w:r w:rsidR="002B1DC2">
              <w:rPr>
                <w:rFonts w:ascii="Comic Sans MS" w:hAnsi="Comic Sans MS" w:cs="SegoeUI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based on what they have read.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DD589F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To identify and discuss the main characters in stories.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DD589F" w:rsidRPr="002B1DC2" w:rsidRDefault="00DD589F" w:rsidP="00DD589F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Following further reading, draw the dragon, and write appropriate words or phrases around him. Model segmentation of unfamiliar words for the children to follow in their own work.</w:t>
            </w:r>
          </w:p>
          <w:p w:rsidR="00DD589F" w:rsidRPr="002B1DC2" w:rsidRDefault="00DD589F" w:rsidP="00DD589F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 xml:space="preserve">Model the use of capital letters for character names, highlighting examples in the text. </w:t>
            </w:r>
          </w:p>
          <w:p w:rsidR="001D3DB1" w:rsidRPr="002B1DC2" w:rsidRDefault="001D3DB1" w:rsidP="00DD58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1D3DB1" w:rsidRPr="002B1DC2" w:rsidRDefault="00DD589F" w:rsidP="00DD589F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 xml:space="preserve">Children draw the dragon and write appropriate words or phrases around him. Together write a list of the character names, inventing name labels for unnamed characters. Display on working wall for reference. </w:t>
            </w:r>
          </w:p>
        </w:tc>
        <w:tc>
          <w:tcPr>
            <w:tcW w:w="3847" w:type="dxa"/>
          </w:tcPr>
          <w:p w:rsidR="001D3DB1" w:rsidRPr="002B1DC2" w:rsidRDefault="00DD589F" w:rsidP="00DD589F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use capital letters for names of characters/people.</w:t>
            </w:r>
          </w:p>
          <w:p w:rsidR="00DD589F" w:rsidRPr="002B1DC2" w:rsidRDefault="00DD589F" w:rsidP="00DD589F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discuss the main</w:t>
            </w:r>
            <w:r w:rsidR="002B1DC2">
              <w:rPr>
                <w:rFonts w:ascii="Comic Sans MS" w:hAnsi="Comic Sans MS" w:cs="SegoeUI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characters.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684F7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lastRenderedPageBreak/>
              <w:t>To identify and discuss the main characters in stories.</w:t>
            </w:r>
          </w:p>
          <w:p w:rsidR="001D3DB1" w:rsidRPr="002B1DC2" w:rsidRDefault="00684F7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make basic inferences about what is being said and done.</w:t>
            </w:r>
          </w:p>
        </w:tc>
        <w:tc>
          <w:tcPr>
            <w:tcW w:w="3847" w:type="dxa"/>
          </w:tcPr>
          <w:p w:rsidR="001D3DB1" w:rsidRPr="002B1DC2" w:rsidRDefault="00684F7E" w:rsidP="00684F7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 xml:space="preserve">Use drama techniques to explore characters in more detail e.g. </w:t>
            </w:r>
            <w:r w:rsidRPr="002B1DC2">
              <w:rPr>
                <w:rFonts w:ascii="Comic Sans MS" w:hAnsi="Comic Sans MS" w:cs="SegoeUI-Italic"/>
                <w:iCs/>
                <w:sz w:val="20"/>
                <w:szCs w:val="20"/>
              </w:rPr>
              <w:t>hot seating, freeze frames, magic mirror, magic microphone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.</w:t>
            </w:r>
          </w:p>
        </w:tc>
        <w:tc>
          <w:tcPr>
            <w:tcW w:w="3847" w:type="dxa"/>
          </w:tcPr>
          <w:p w:rsidR="001D3DB1" w:rsidRPr="002B1DC2" w:rsidRDefault="00684F7E" w:rsidP="00684F7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Hot seat several children and try freeze frame activity to get children to think about the dragon’s and George’s character.</w:t>
            </w:r>
          </w:p>
        </w:tc>
        <w:tc>
          <w:tcPr>
            <w:tcW w:w="3847" w:type="dxa"/>
          </w:tcPr>
          <w:p w:rsidR="00684F7E" w:rsidRPr="002B1DC2" w:rsidRDefault="00684F7E" w:rsidP="00684F7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discuss the main</w:t>
            </w:r>
            <w:r w:rsid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characters. </w:t>
            </w:r>
          </w:p>
          <w:p w:rsidR="001D3DB1" w:rsidRPr="002B1DC2" w:rsidRDefault="00684F7E" w:rsidP="002B1DC2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respond in role as a character and infer character feelings.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684F7E" w:rsidP="00DE00BE">
            <w:pPr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identify and discuss the main events in stories.</w:t>
            </w:r>
          </w:p>
          <w:p w:rsidR="00A85D4C" w:rsidRPr="002B1DC2" w:rsidRDefault="00684F7E" w:rsidP="00A85D4C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 xml:space="preserve">To </w:t>
            </w:r>
            <w:r w:rsidR="00A85D4C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recall specific information in</w:t>
            </w:r>
          </w:p>
          <w:p w:rsidR="00684F7E" w:rsidRPr="002B1DC2" w:rsidRDefault="00A85D4C" w:rsidP="00A85D4C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fiction texts.</w:t>
            </w:r>
          </w:p>
          <w:p w:rsidR="00A85D4C" w:rsidRPr="002B1DC2" w:rsidRDefault="00A85D4C" w:rsidP="00A85D4C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To make predictions based on what has been read so far.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1D3DB1" w:rsidRPr="002B1DC2" w:rsidRDefault="00684F7E" w:rsidP="00A85D4C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Use talk partners to discuss what has already happened in the story and read the rest of the text to the children,</w:t>
            </w:r>
            <w:r w:rsidR="00056AE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stopping to blend unfamiliar words. Children to make a prediction as to what the</w:t>
            </w:r>
            <w:r w:rsidR="00A85D4C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y think will happen in the end.</w:t>
            </w:r>
            <w:r w:rsidRPr="002B1DC2">
              <w:rPr>
                <w:rFonts w:ascii="Comic Sans MS" w:eastAsia="Wingdings-Regular" w:hAnsi="Comic Sans MS" w:cs="Wingdings-Regular"/>
                <w:color w:val="B5D43E"/>
                <w:sz w:val="20"/>
                <w:szCs w:val="20"/>
              </w:rPr>
              <w:t xml:space="preserve"> </w:t>
            </w:r>
          </w:p>
        </w:tc>
        <w:tc>
          <w:tcPr>
            <w:tcW w:w="3847" w:type="dxa"/>
          </w:tcPr>
          <w:p w:rsidR="001D3DB1" w:rsidRPr="002B1DC2" w:rsidRDefault="00A85D4C" w:rsidP="00A85D4C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Provide a selection of images from the text in a bag/box. The children reveal one by one and sequence with a partner,</w:t>
            </w:r>
            <w:r w:rsidR="00056AE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recalling the information from the text they have shared. </w:t>
            </w:r>
          </w:p>
        </w:tc>
        <w:tc>
          <w:tcPr>
            <w:tcW w:w="3847" w:type="dxa"/>
          </w:tcPr>
          <w:p w:rsidR="00684F7E" w:rsidRPr="002B1DC2" w:rsidRDefault="00684F7E" w:rsidP="00684F7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discuss the main</w:t>
            </w:r>
            <w:r w:rsid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events.</w:t>
            </w:r>
          </w:p>
          <w:p w:rsidR="001D3DB1" w:rsidRPr="002B1DC2" w:rsidRDefault="00684F7E" w:rsidP="00684F7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recall specific information in</w:t>
            </w:r>
            <w:r w:rsid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fiction texts.</w:t>
            </w:r>
          </w:p>
          <w:p w:rsidR="00A85D4C" w:rsidRPr="002B1DC2" w:rsidRDefault="00A85D4C" w:rsidP="00A85D4C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make predictions</w:t>
            </w:r>
            <w:r w:rsidR="002B1DC2">
              <w:rPr>
                <w:rFonts w:ascii="Comic Sans MS" w:hAnsi="Comic Sans MS" w:cs="SegoeUI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based on what they have read.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A85D4C" w:rsidP="00DE00BE">
            <w:pPr>
              <w:rPr>
                <w:rFonts w:ascii="Comic Sans MS" w:hAnsi="Comic Sans MS" w:cs="SegoeUI-Italic"/>
                <w:iCs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orally retell familiar stories in a range of contexts e.g</w:t>
            </w:r>
            <w:r w:rsidRPr="002B1DC2">
              <w:rPr>
                <w:rFonts w:ascii="Comic Sans MS" w:hAnsi="Comic Sans MS" w:cs="SegoeUI-Italic"/>
                <w:iCs/>
                <w:sz w:val="20"/>
                <w:szCs w:val="20"/>
              </w:rPr>
              <w:t>. small world, role play, storytelling.</w:t>
            </w:r>
          </w:p>
          <w:p w:rsidR="00A85D4C" w:rsidRPr="002B1DC2" w:rsidRDefault="00A85D4C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To use patterns and repetition to support oral retelling.</w:t>
            </w:r>
          </w:p>
        </w:tc>
        <w:tc>
          <w:tcPr>
            <w:tcW w:w="3847" w:type="dxa"/>
          </w:tcPr>
          <w:p w:rsidR="001D3DB1" w:rsidRPr="002B1DC2" w:rsidRDefault="00A85D4C" w:rsidP="00A85D4C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Use the images from last activity to create a visual story map to support oral</w:t>
            </w:r>
            <w:r w:rsid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retelling. Teach the children the story via oral storytelling. Use key vocabulary to support oral retelling, e.g. in the beginning, after that, a bit later. Create a whole class checklist of features.</w:t>
            </w:r>
          </w:p>
        </w:tc>
        <w:tc>
          <w:tcPr>
            <w:tcW w:w="3847" w:type="dxa"/>
          </w:tcPr>
          <w:p w:rsidR="001D3DB1" w:rsidRPr="002B1DC2" w:rsidRDefault="00A85D4C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Children practice retelling the story orally with a partner. Children use story map and props to support their retelling.</w:t>
            </w:r>
          </w:p>
        </w:tc>
        <w:tc>
          <w:tcPr>
            <w:tcW w:w="3847" w:type="dxa"/>
          </w:tcPr>
          <w:p w:rsidR="001D3DB1" w:rsidRPr="002B1DC2" w:rsidRDefault="00A85D4C" w:rsidP="002B1DC2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use patterns and</w:t>
            </w:r>
            <w:r w:rsidR="002B1DC2">
              <w:rPr>
                <w:rFonts w:ascii="Comic Sans MS" w:hAnsi="Comic Sans MS" w:cs="SegoeUI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repetition to support oral retelling.</w:t>
            </w:r>
          </w:p>
        </w:tc>
      </w:tr>
      <w:tr w:rsidR="001D3DB1" w:rsidRPr="002B1DC2" w:rsidTr="00DE00BE">
        <w:tc>
          <w:tcPr>
            <w:tcW w:w="3847" w:type="dxa"/>
          </w:tcPr>
          <w:p w:rsidR="001972F4" w:rsidRPr="002B1DC2" w:rsidRDefault="001972F4" w:rsidP="001972F4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make personal reading choices and explain reasons for their choices.</w:t>
            </w:r>
          </w:p>
          <w:p w:rsidR="001D3DB1" w:rsidRPr="002B1DC2" w:rsidRDefault="001972F4" w:rsidP="001972F4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orally retell familiar stories in a range of contexts e.g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. small world, role play. 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1D3DB1" w:rsidRPr="002B1DC2" w:rsidRDefault="00056AE5" w:rsidP="00A85D4C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 xml:space="preserve">Use a whole class story map and innovate the ending of the story e.g. </w:t>
            </w:r>
            <w:r w:rsidRPr="002B1DC2">
              <w:rPr>
                <w:rFonts w:ascii="Comic Sans MS" w:hAnsi="Comic Sans MS" w:cs="SegoeUI-Italic"/>
                <w:iCs/>
                <w:sz w:val="20"/>
                <w:szCs w:val="20"/>
              </w:rPr>
              <w:t>include where they went next and what happened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. Provide suggestions for children to select from.</w:t>
            </w:r>
          </w:p>
        </w:tc>
        <w:tc>
          <w:tcPr>
            <w:tcW w:w="3847" w:type="dxa"/>
          </w:tcPr>
          <w:p w:rsidR="001D3DB1" w:rsidRPr="002B1DC2" w:rsidRDefault="00A85D4C" w:rsidP="00056AE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to role play, in small groups or pairs, the new ending to their story. Use props or small world figures to support</w:t>
            </w:r>
            <w:r w:rsidR="00056AE5" w:rsidRPr="002B1DC2">
              <w:rPr>
                <w:rFonts w:ascii="Comic Sans MS" w:hAnsi="Comic Sans MS" w:cs="SegoeUI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this.</w:t>
            </w:r>
          </w:p>
        </w:tc>
        <w:tc>
          <w:tcPr>
            <w:tcW w:w="3847" w:type="dxa"/>
          </w:tcPr>
          <w:p w:rsidR="001D3DB1" w:rsidRPr="002B1DC2" w:rsidRDefault="008E6452" w:rsidP="00056AE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orally retell their</w:t>
            </w:r>
            <w:r w:rsidR="00056AE5" w:rsidRPr="002B1DC2">
              <w:rPr>
                <w:rFonts w:ascii="Comic Sans MS" w:hAnsi="Comic Sans MS" w:cs="SegoeUI"/>
                <w:sz w:val="20"/>
                <w:szCs w:val="20"/>
              </w:rPr>
              <w:t xml:space="preserve"> </w:t>
            </w:r>
            <w:r w:rsidR="001972F4" w:rsidRPr="002B1DC2">
              <w:rPr>
                <w:rFonts w:ascii="Comic Sans MS" w:hAnsi="Comic Sans MS" w:cs="SegoeUI"/>
                <w:sz w:val="20"/>
                <w:szCs w:val="20"/>
              </w:rPr>
              <w:t>innovated ending to their story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1972F4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 xml:space="preserve">To orally retell a familiar story. To plan a familiar story adding their own ending. 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1D3DB1" w:rsidRPr="002B1DC2" w:rsidRDefault="001972F4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 xml:space="preserve">Recap the class story map and children remind themselves of their new ending by talking to their partner. </w:t>
            </w:r>
          </w:p>
        </w:tc>
        <w:tc>
          <w:tcPr>
            <w:tcW w:w="3847" w:type="dxa"/>
          </w:tcPr>
          <w:p w:rsidR="001D3DB1" w:rsidRPr="002B1DC2" w:rsidRDefault="001972F4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Children draw their own story map and add think, say, feel bubbles to add detail to the story map. Children orally rehearse their story on their own.</w:t>
            </w:r>
          </w:p>
        </w:tc>
        <w:tc>
          <w:tcPr>
            <w:tcW w:w="3847" w:type="dxa"/>
          </w:tcPr>
          <w:p w:rsidR="001972F4" w:rsidRPr="002B1DC2" w:rsidRDefault="001972F4" w:rsidP="001972F4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create own story</w:t>
            </w:r>
            <w:r w:rsid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maps/plans with events in order.</w:t>
            </w:r>
          </w:p>
          <w:p w:rsidR="001972F4" w:rsidRPr="002B1DC2" w:rsidRDefault="001972F4" w:rsidP="001972F4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Children will be able to orally retell their innovated story. (send home for homework ready for Monday).</w:t>
            </w:r>
          </w:p>
          <w:p w:rsidR="001D3DB1" w:rsidRPr="002B1DC2" w:rsidRDefault="001D3DB1" w:rsidP="001972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06AB5" w:rsidRPr="002B1DC2" w:rsidTr="00DE00BE">
        <w:tc>
          <w:tcPr>
            <w:tcW w:w="3847" w:type="dxa"/>
          </w:tcPr>
          <w:p w:rsidR="003667B4" w:rsidRPr="002B1DC2" w:rsidRDefault="003667B4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To u</w:t>
            </w:r>
            <w:r w:rsidR="00A06AB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se the joining word ‘and’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to link words and clauses.</w:t>
            </w:r>
          </w:p>
          <w:p w:rsidR="0026746E" w:rsidRPr="002B1DC2" w:rsidRDefault="003667B4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s</w:t>
            </w:r>
            <w:r w:rsidR="00A06AB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ay, and hold in memory whilst writing, sim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ple sentences which make sense. </w:t>
            </w:r>
          </w:p>
          <w:p w:rsidR="0026746E" w:rsidRPr="002B1DC2" w:rsidRDefault="003667B4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o</w:t>
            </w:r>
            <w:r w:rsidR="00A06AB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rally compose</w:t>
            </w:r>
            <w:r w:rsidR="0026746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every sentence before writing.</w:t>
            </w:r>
          </w:p>
          <w:p w:rsidR="0026746E" w:rsidRPr="002B1DC2" w:rsidRDefault="0026746E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separate words with spaces.</w:t>
            </w:r>
          </w:p>
          <w:p w:rsidR="0026746E" w:rsidRPr="002B1DC2" w:rsidRDefault="0026746E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r</w:t>
            </w:r>
            <w:r w:rsidR="00A06AB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e-read every sentence to check it makes sens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e.</w:t>
            </w:r>
          </w:p>
          <w:p w:rsidR="0026746E" w:rsidRPr="002B1DC2" w:rsidRDefault="0026746E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u</w:t>
            </w:r>
            <w:r w:rsidR="00A06AB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se punctuation to demarcate simple sentences with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capital letters and full stops.</w:t>
            </w:r>
          </w:p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u</w:t>
            </w:r>
            <w:r w:rsidR="00A06AB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se capital letters for names of people.</w:t>
            </w:r>
          </w:p>
          <w:p w:rsidR="00A06AB5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u</w:t>
            </w:r>
            <w:r w:rsidR="00A06AB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se familiar plots for structuring the opening, middle and end of their stories.</w:t>
            </w:r>
          </w:p>
        </w:tc>
        <w:tc>
          <w:tcPr>
            <w:tcW w:w="3847" w:type="dxa"/>
          </w:tcPr>
          <w:p w:rsidR="00A06AB5" w:rsidRPr="002B1DC2" w:rsidRDefault="0026746E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</w:t>
            </w:r>
            <w:r w:rsidR="00A06AB5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efer to innovated story map.</w:t>
            </w:r>
          </w:p>
          <w:p w:rsidR="00A06AB5" w:rsidRPr="002B1DC2" w:rsidRDefault="00A06AB5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Use shared writing techniques to model a section at a time with the children. Focus on skills – events in order, joining</w:t>
            </w:r>
            <w:r w:rsid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word ‘and’, full stops and capital letters, capital letters for names, finger spaces and clear beginning middle and end.</w:t>
            </w:r>
          </w:p>
          <w:p w:rsidR="0026746E" w:rsidRPr="002B1DC2" w:rsidRDefault="0026746E" w:rsidP="00A06AB5">
            <w:pPr>
              <w:rPr>
                <w:rFonts w:ascii="Comic Sans MS" w:eastAsia="Wingdings-Regular" w:hAnsi="Comic Sans MS" w:cs="Wingdings-Regular"/>
                <w:color w:val="B5D43E"/>
                <w:sz w:val="20"/>
                <w:szCs w:val="20"/>
              </w:rPr>
            </w:pPr>
          </w:p>
          <w:p w:rsidR="00A06AB5" w:rsidRPr="002B1DC2" w:rsidRDefault="00A06AB5" w:rsidP="00A06AB5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Use AFL, marking and feedback to adjust the shared writing focus daily.</w:t>
            </w:r>
          </w:p>
          <w:p w:rsidR="00A06AB5" w:rsidRPr="002B1DC2" w:rsidRDefault="00A06AB5" w:rsidP="00A06A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Wingdings-Regular"/>
                <w:sz w:val="20"/>
                <w:szCs w:val="20"/>
              </w:rPr>
              <w:t>C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hildren complete their own section of writing, referring to their own story maps.</w:t>
            </w:r>
          </w:p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Continue this pattern over several days until the outcomes are completed.</w:t>
            </w:r>
          </w:p>
          <w:p w:rsidR="00A06AB5" w:rsidRPr="002B1DC2" w:rsidRDefault="00A06AB5" w:rsidP="00A06A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A06AB5" w:rsidRPr="002B1DC2" w:rsidRDefault="00A06AB5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write their own short</w:t>
            </w:r>
            <w:r w:rsid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narrative which includes:</w:t>
            </w:r>
          </w:p>
          <w:p w:rsidR="00A06AB5" w:rsidRPr="002B1DC2" w:rsidRDefault="00A06AB5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Courier New"/>
                <w:b/>
                <w:bCs/>
                <w:color w:val="B5D43E"/>
                <w:sz w:val="20"/>
                <w:szCs w:val="20"/>
              </w:rPr>
              <w:t xml:space="preserve">-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Full stops and capital letters.</w:t>
            </w:r>
          </w:p>
          <w:p w:rsidR="00A06AB5" w:rsidRPr="002B1DC2" w:rsidRDefault="00A06AB5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Courier New"/>
                <w:b/>
                <w:bCs/>
                <w:color w:val="B5D43E"/>
                <w:sz w:val="20"/>
                <w:szCs w:val="20"/>
              </w:rPr>
              <w:t xml:space="preserve">-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Joining word ‘and’</w:t>
            </w:r>
          </w:p>
          <w:p w:rsidR="00A06AB5" w:rsidRPr="002B1DC2" w:rsidRDefault="00A06AB5" w:rsidP="00A06AB5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Courier New"/>
                <w:b/>
                <w:bCs/>
                <w:color w:val="B5D43E"/>
                <w:sz w:val="20"/>
                <w:szCs w:val="20"/>
              </w:rPr>
              <w:t xml:space="preserve">-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Capital letters for names.</w:t>
            </w:r>
          </w:p>
          <w:p w:rsidR="00A06AB5" w:rsidRPr="002B1DC2" w:rsidRDefault="00A06AB5" w:rsidP="00A06AB5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Courier New"/>
                <w:b/>
                <w:bCs/>
                <w:color w:val="B5D43E"/>
                <w:sz w:val="20"/>
                <w:szCs w:val="20"/>
              </w:rPr>
              <w:t xml:space="preserve">-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Features of simple narrative.</w:t>
            </w:r>
          </w:p>
        </w:tc>
      </w:tr>
      <w:tr w:rsidR="00A06AB5" w:rsidRPr="002B1DC2" w:rsidTr="00DE00BE">
        <w:tc>
          <w:tcPr>
            <w:tcW w:w="3847" w:type="dxa"/>
          </w:tcPr>
          <w:p w:rsidR="00A06AB5" w:rsidRPr="002B1DC2" w:rsidRDefault="0026746E" w:rsidP="00A06AB5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 xml:space="preserve">To present story to an audience using oral retelling. </w:t>
            </w:r>
          </w:p>
          <w:p w:rsidR="00A06AB5" w:rsidRPr="002B1DC2" w:rsidRDefault="00A06AB5" w:rsidP="00A06A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A06AB5" w:rsidRPr="002B1DC2" w:rsidRDefault="0026746E" w:rsidP="00A06AB5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Discuss what we need to think about when telling a story to someone else to keep them engaged.</w:t>
            </w:r>
          </w:p>
        </w:tc>
        <w:tc>
          <w:tcPr>
            <w:tcW w:w="3847" w:type="dxa"/>
          </w:tcPr>
          <w:p w:rsidR="00A06AB5" w:rsidRPr="002B1DC2" w:rsidRDefault="0026746E" w:rsidP="00A06AB5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In small groups children take turns to read their stories to each other.</w:t>
            </w:r>
          </w:p>
        </w:tc>
        <w:tc>
          <w:tcPr>
            <w:tcW w:w="3847" w:type="dxa"/>
          </w:tcPr>
          <w:p w:rsidR="00A06AB5" w:rsidRPr="002B1DC2" w:rsidRDefault="0026746E" w:rsidP="00A06AB5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Children will be able to read/tell their story to their peers with some expression.</w:t>
            </w:r>
          </w:p>
        </w:tc>
      </w:tr>
    </w:tbl>
    <w:p w:rsidR="001D3DB1" w:rsidRDefault="001D3DB1" w:rsidP="001D3DB1">
      <w:pPr>
        <w:rPr>
          <w:rFonts w:ascii="Comic Sans MS" w:hAnsi="Comic Sans MS"/>
          <w:sz w:val="20"/>
          <w:szCs w:val="20"/>
        </w:rPr>
      </w:pPr>
    </w:p>
    <w:p w:rsidR="002B1DC2" w:rsidRDefault="002B1DC2" w:rsidP="001D3DB1">
      <w:pPr>
        <w:rPr>
          <w:rFonts w:ascii="Comic Sans MS" w:hAnsi="Comic Sans MS"/>
          <w:sz w:val="20"/>
          <w:szCs w:val="20"/>
        </w:rPr>
      </w:pPr>
    </w:p>
    <w:p w:rsidR="002B1DC2" w:rsidRDefault="002B1DC2" w:rsidP="001D3DB1">
      <w:pPr>
        <w:rPr>
          <w:rFonts w:ascii="Comic Sans MS" w:hAnsi="Comic Sans MS"/>
          <w:sz w:val="20"/>
          <w:szCs w:val="20"/>
        </w:rPr>
      </w:pPr>
    </w:p>
    <w:p w:rsidR="002B1DC2" w:rsidRDefault="002B1DC2" w:rsidP="001D3DB1">
      <w:pPr>
        <w:rPr>
          <w:rFonts w:ascii="Comic Sans MS" w:hAnsi="Comic Sans MS"/>
          <w:sz w:val="20"/>
          <w:szCs w:val="20"/>
        </w:rPr>
      </w:pPr>
    </w:p>
    <w:p w:rsidR="002B1DC2" w:rsidRPr="002B1DC2" w:rsidRDefault="002B1DC2" w:rsidP="001D3DB1">
      <w:pPr>
        <w:rPr>
          <w:rFonts w:ascii="Comic Sans MS" w:hAnsi="Comic Sans MS"/>
          <w:sz w:val="20"/>
          <w:szCs w:val="20"/>
        </w:rPr>
      </w:pPr>
    </w:p>
    <w:p w:rsidR="001D3DB1" w:rsidRPr="002B1DC2" w:rsidRDefault="001D3DB1" w:rsidP="001D3DB1">
      <w:pPr>
        <w:rPr>
          <w:rFonts w:ascii="Comic Sans MS" w:hAnsi="Comic Sans MS"/>
          <w:sz w:val="20"/>
          <w:szCs w:val="20"/>
        </w:rPr>
      </w:pPr>
      <w:r w:rsidRPr="002B1DC2">
        <w:rPr>
          <w:rFonts w:ascii="Comic Sans MS" w:hAnsi="Comic Sans MS"/>
          <w:sz w:val="20"/>
          <w:szCs w:val="20"/>
        </w:rPr>
        <w:lastRenderedPageBreak/>
        <w:t>Teacher:</w:t>
      </w:r>
      <w:r w:rsidR="006A5AAD" w:rsidRPr="002B1DC2">
        <w:rPr>
          <w:rFonts w:ascii="Comic Sans MS" w:hAnsi="Comic Sans MS"/>
          <w:sz w:val="20"/>
          <w:szCs w:val="20"/>
        </w:rPr>
        <w:t xml:space="preserve">  </w:t>
      </w:r>
      <w:r w:rsidR="006A5AAD" w:rsidRPr="002B1DC2">
        <w:rPr>
          <w:rFonts w:ascii="Comic Sans MS" w:hAnsi="Comic Sans MS"/>
          <w:sz w:val="20"/>
          <w:szCs w:val="20"/>
        </w:rPr>
        <w:tab/>
        <w:t>Mrs Abel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  <w:t>Topic: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>Fire! Fire!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</w:p>
    <w:p w:rsidR="001D3DB1" w:rsidRPr="002B1DC2" w:rsidRDefault="001D3DB1" w:rsidP="001D3DB1">
      <w:pPr>
        <w:rPr>
          <w:rFonts w:ascii="Comic Sans MS" w:hAnsi="Comic Sans MS"/>
          <w:sz w:val="20"/>
          <w:szCs w:val="20"/>
        </w:rPr>
      </w:pPr>
      <w:r w:rsidRPr="002B1DC2">
        <w:rPr>
          <w:rFonts w:ascii="Comic Sans MS" w:hAnsi="Comic Sans MS"/>
          <w:sz w:val="20"/>
          <w:szCs w:val="20"/>
        </w:rPr>
        <w:t>Text: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>Firework party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  <w:t>Genre:</w:t>
      </w:r>
      <w:r w:rsidR="006A5AAD"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ab/>
        <w:t>Poem based on a theme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2B1DC2" w:rsidTr="00DE00BE"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Implementation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Learning Objective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Teaching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Learning Outcomes</w:t>
            </w:r>
          </w:p>
        </w:tc>
      </w:tr>
      <w:tr w:rsidR="001D3DB1" w:rsidRPr="002B1DC2" w:rsidTr="00DE00BE">
        <w:tc>
          <w:tcPr>
            <w:tcW w:w="3847" w:type="dxa"/>
          </w:tcPr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listen to a range of poems at a level beyond that at which they can read independently</w:t>
            </w:r>
          </w:p>
          <w:p w:rsidR="001D3DB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make personal reading choices and explain reasons for their choice.</w:t>
            </w:r>
          </w:p>
          <w:p w:rsidR="001D3DB1" w:rsidRPr="002B1DC2" w:rsidRDefault="00430B0E" w:rsidP="00430B0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give opinions and support with reasons.</w:t>
            </w:r>
          </w:p>
        </w:tc>
        <w:tc>
          <w:tcPr>
            <w:tcW w:w="3847" w:type="dxa"/>
          </w:tcPr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Read a selection of poems with a similar theme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fire poems.</w:t>
            </w:r>
          </w:p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A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sk the children to think of a word which they think links all of the poems.</w:t>
            </w:r>
          </w:p>
          <w:p w:rsidR="001D3DB1" w:rsidRPr="002B1DC2" w:rsidRDefault="001D3DB1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</w:tc>
        <w:tc>
          <w:tcPr>
            <w:tcW w:w="3847" w:type="dxa"/>
          </w:tcPr>
          <w:p w:rsidR="001D3DB1" w:rsidRPr="002B1DC2" w:rsidRDefault="00A86121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Children state their preference using a simple speaking frame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I like… because…. If time allows children record their preferences.</w:t>
            </w:r>
          </w:p>
        </w:tc>
        <w:tc>
          <w:tcPr>
            <w:tcW w:w="3847" w:type="dxa"/>
          </w:tcPr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underst</w:t>
            </w:r>
            <w:r w:rsidR="00A86121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and what a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poem is about and join in.</w:t>
            </w:r>
          </w:p>
          <w:p w:rsidR="001D3DB1" w:rsidRPr="002B1DC2" w:rsidRDefault="0026746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</w:t>
            </w:r>
            <w:r w:rsidR="00A86121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able to state preferences with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reasons, orally and in writing.</w:t>
            </w:r>
          </w:p>
        </w:tc>
      </w:tr>
      <w:tr w:rsidR="001D3DB1" w:rsidRPr="002B1DC2" w:rsidTr="00DE00BE">
        <w:tc>
          <w:tcPr>
            <w:tcW w:w="3847" w:type="dxa"/>
          </w:tcPr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recognise and join in with language patterns and repetition.</w:t>
            </w:r>
          </w:p>
          <w:p w:rsidR="00430B0E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To read words containing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ed</w:t>
            </w:r>
            <w:proofErr w:type="spellEnd"/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endings. To use patterns and repetition t</w:t>
            </w:r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o support oral retelling. </w:t>
            </w:r>
          </w:p>
          <w:p w:rsidR="00430B0E" w:rsidRPr="002B1DC2" w:rsidRDefault="00430B0E" w:rsidP="00430B0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e</w:t>
            </w:r>
            <w:r w:rsidR="00A86121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njoy and re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cite rhymes and poems by heart. </w:t>
            </w:r>
          </w:p>
          <w:p w:rsidR="001D3DB1" w:rsidRPr="002B1DC2" w:rsidRDefault="001D3DB1" w:rsidP="00430B0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Model reading a poem with a structure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Firework Party</w:t>
            </w:r>
          </w:p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Ask key questions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Does it rhyme? Does it tell a story? What words/phrases do you like in it?</w:t>
            </w:r>
          </w:p>
          <w:p w:rsidR="001D3DB1" w:rsidRPr="002B1DC2" w:rsidRDefault="0026746E" w:rsidP="002674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Model adding –</w:t>
            </w:r>
            <w:proofErr w:type="spellStart"/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ed</w:t>
            </w:r>
            <w:proofErr w:type="spellEnd"/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e.g. fizz – fizzed; hiss - hissed</w:t>
            </w:r>
          </w:p>
        </w:tc>
        <w:tc>
          <w:tcPr>
            <w:tcW w:w="3847" w:type="dxa"/>
          </w:tcPr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Provide small groups with a verse of the poem to learn and recite. Include actions/props. Perform the poem as a class with each group saying their verse.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add –</w:t>
            </w:r>
            <w:proofErr w:type="spellStart"/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ed</w:t>
            </w:r>
            <w:proofErr w:type="spellEnd"/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where no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spelling change is needed to the root word.</w:t>
            </w:r>
          </w:p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</w:t>
            </w:r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e able to recognise and join in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with language patterns.</w:t>
            </w:r>
          </w:p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read words with –</w:t>
            </w:r>
            <w:proofErr w:type="spellStart"/>
            <w:r w:rsidR="00430B0E"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ed</w:t>
            </w:r>
            <w:proofErr w:type="spellEnd"/>
            <w:r w:rsidR="00430B0E"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endings.</w:t>
            </w:r>
          </w:p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orally retell the poem.</w:t>
            </w:r>
          </w:p>
          <w:p w:rsidR="001D3DB1" w:rsidRPr="002B1DC2" w:rsidRDefault="0026746E" w:rsidP="00430B0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</w:t>
            </w:r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be able to identify vocabulary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used within a poem.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430B0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To identify vocabulary used in a poem.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Discuss the meaning of selected words from the poem</w:t>
            </w:r>
          </w:p>
          <w:p w:rsidR="0026746E" w:rsidRPr="002B1DC2" w:rsidRDefault="0026746E" w:rsidP="002674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Identify action words in the poem (verbs) e.g. crackle, zoom, sparkle, bang. </w:t>
            </w:r>
          </w:p>
          <w:p w:rsidR="001D3DB1" w:rsidRPr="002B1DC2" w:rsidRDefault="0026746E" w:rsidP="0026746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Provide further vocabulary to extend e.g. fizz, hiss, boom, crunch</w:t>
            </w:r>
          </w:p>
        </w:tc>
        <w:tc>
          <w:tcPr>
            <w:tcW w:w="3847" w:type="dxa"/>
          </w:tcPr>
          <w:p w:rsidR="001D3DB1" w:rsidRPr="002B1DC2" w:rsidRDefault="00430B0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Children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create actions for action words from the poem.</w:t>
            </w:r>
          </w:p>
        </w:tc>
        <w:tc>
          <w:tcPr>
            <w:tcW w:w="3847" w:type="dxa"/>
          </w:tcPr>
          <w:p w:rsidR="001D3DB1" w:rsidRPr="002B1DC2" w:rsidRDefault="0026746E" w:rsidP="00430B0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</w:t>
            </w:r>
            <w:r w:rsidR="00430B0E" w:rsidRPr="002B1DC2">
              <w:rPr>
                <w:rFonts w:ascii="Comic Sans MS" w:hAnsi="Comic Sans MS" w:cs="SegoeUI"/>
                <w:sz w:val="20"/>
                <w:szCs w:val="20"/>
              </w:rPr>
              <w:t xml:space="preserve"> be able to identify vocabulary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used within a poem.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430B0E" w:rsidP="00DE00BE">
            <w:pPr>
              <w:rPr>
                <w:rFonts w:ascii="Comic Sans MS" w:hAnsi="Comic Sans MS" w:cs="SegoeUI-Italic"/>
                <w:iCs/>
                <w:color w:val="FF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To add suffixes to verbs where no spelling change is needed to the root word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help – helped, helper, helping</w:t>
            </w:r>
            <w:r w:rsidRPr="002B1DC2">
              <w:rPr>
                <w:rFonts w:ascii="Comic Sans MS" w:hAnsi="Comic Sans MS" w:cs="SegoeUI-Italic"/>
                <w:iCs/>
                <w:color w:val="FF0000"/>
                <w:sz w:val="20"/>
                <w:szCs w:val="20"/>
              </w:rPr>
              <w:t>.</w:t>
            </w:r>
          </w:p>
          <w:p w:rsidR="00430B0E" w:rsidRPr="002B1DC2" w:rsidRDefault="00430B0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-Italic"/>
                <w:iCs/>
                <w:sz w:val="20"/>
                <w:szCs w:val="20"/>
              </w:rPr>
              <w:lastRenderedPageBreak/>
              <w:t>To o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rally plan and rehearse ideas.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 xml:space="preserve">Look at images, film clips and relate to personal experiences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bonfire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lastRenderedPageBreak/>
              <w:t>night, fireworks, campfire, Diwali festival etc.</w:t>
            </w:r>
          </w:p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Explore verbs with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–</w:t>
            </w:r>
            <w:proofErr w:type="spellStart"/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ed</w:t>
            </w:r>
            <w:proofErr w:type="spellEnd"/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endings. Model reading –</w:t>
            </w:r>
            <w:proofErr w:type="spellStart"/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ed</w:t>
            </w:r>
            <w:proofErr w:type="spellEnd"/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glowed, billowed, sparked, fl</w:t>
            </w:r>
            <w:r w:rsidR="00430B0E"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ashed, banged, fizzed, whizzed,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burned, cracked, watched, flickered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etc.</w:t>
            </w:r>
          </w:p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Use image, sound, film and drama techniques to provide a virtual experience.</w:t>
            </w:r>
          </w:p>
          <w:p w:rsidR="001D3DB1" w:rsidRPr="002B1DC2" w:rsidRDefault="00A86121" w:rsidP="00430B0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Model the use of a speaking frame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the fire cracked;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the ______________ _______________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_ed. </w:t>
            </w:r>
          </w:p>
        </w:tc>
        <w:tc>
          <w:tcPr>
            <w:tcW w:w="3847" w:type="dxa"/>
          </w:tcPr>
          <w:p w:rsidR="00430B0E" w:rsidRPr="002B1DC2" w:rsidRDefault="00430B0E" w:rsidP="00430B0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 xml:space="preserve">Children work collaboratively drawing on large sheets of paper to collect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ideas and vocabulary related to the setting.</w:t>
            </w:r>
          </w:p>
          <w:p w:rsidR="00430B0E" w:rsidRPr="002B1DC2" w:rsidRDefault="00430B0E" w:rsidP="00DE00BE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DE00BE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DE00BE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DE00BE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DE00BE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DE00BE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DE00BE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DE00BE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1D3DB1" w:rsidRPr="002B1DC2" w:rsidRDefault="00430B0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Children use this model as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a speaking frame to orally rehearse using the ideas from collaborative drawing.</w:t>
            </w:r>
          </w:p>
        </w:tc>
        <w:tc>
          <w:tcPr>
            <w:tcW w:w="3847" w:type="dxa"/>
          </w:tcPr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Children will b</w:t>
            </w:r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e able to add suffixes to verbs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where no s</w:t>
            </w:r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pelling change is needed to the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root word using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–ed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.</w:t>
            </w: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430B0E" w:rsidRPr="002B1DC2" w:rsidRDefault="00430B0E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</w:p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orally plan and</w:t>
            </w:r>
          </w:p>
          <w:p w:rsidR="001D3DB1" w:rsidRPr="002B1DC2" w:rsidRDefault="00A86121" w:rsidP="00A86121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rehearse ideas.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430B0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lastRenderedPageBreak/>
              <w:t xml:space="preserve">To write in different forms with simple text type features - </w:t>
            </w:r>
            <w:r w:rsidRPr="002B1DC2">
              <w:rPr>
                <w:rFonts w:ascii="Comic Sans MS" w:hAnsi="Comic Sans MS" w:cs="SegoeUI-Italic"/>
                <w:iCs/>
                <w:sz w:val="20"/>
                <w:szCs w:val="20"/>
              </w:rPr>
              <w:t>poems with simple structures.</w:t>
            </w:r>
          </w:p>
          <w:p w:rsidR="001D3DB1" w:rsidRPr="002B1DC2" w:rsidRDefault="00430B0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 xml:space="preserve">To separate words with spaces. </w:t>
            </w:r>
          </w:p>
          <w:p w:rsidR="00430B0E" w:rsidRPr="002B1DC2" w:rsidRDefault="00430B0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To use full stops and capital letters as required.</w:t>
            </w:r>
          </w:p>
        </w:tc>
        <w:tc>
          <w:tcPr>
            <w:tcW w:w="3847" w:type="dxa"/>
          </w:tcPr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Use shared writing te</w:t>
            </w:r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chniques to model a simple four-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line poem e.g.</w:t>
            </w:r>
          </w:p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The fire cracked.</w:t>
            </w:r>
          </w:p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The rocket zoomed.</w:t>
            </w:r>
          </w:p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The sky flashed.</w:t>
            </w:r>
          </w:p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The children squealed.</w:t>
            </w:r>
          </w:p>
          <w:p w:rsidR="001D3DB1" w:rsidRPr="002B1DC2" w:rsidRDefault="00A86121" w:rsidP="00430B0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Focus on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–</w:t>
            </w:r>
            <w:proofErr w:type="spellStart"/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ed</w:t>
            </w:r>
            <w:proofErr w:type="spellEnd"/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 </w:t>
            </w:r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endings.</w:t>
            </w:r>
          </w:p>
        </w:tc>
        <w:tc>
          <w:tcPr>
            <w:tcW w:w="3847" w:type="dxa"/>
          </w:tcPr>
          <w:p w:rsidR="001D3DB1" w:rsidRPr="002B1DC2" w:rsidRDefault="00430B0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follow this model and write their own verse.</w:t>
            </w:r>
          </w:p>
        </w:tc>
        <w:tc>
          <w:tcPr>
            <w:tcW w:w="3847" w:type="dxa"/>
          </w:tcPr>
          <w:p w:rsidR="00A8612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Children will </w:t>
            </w:r>
            <w:r w:rsidR="00430B0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be able to write their own poem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based on a model which includes:</w:t>
            </w:r>
          </w:p>
          <w:p w:rsidR="001D3DB1" w:rsidRPr="002B1DC2" w:rsidRDefault="00A86121" w:rsidP="00A86121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Courier New"/>
                <w:b/>
                <w:bCs/>
                <w:color w:val="B5D43E"/>
                <w:sz w:val="20"/>
                <w:szCs w:val="20"/>
              </w:rPr>
              <w:t xml:space="preserve">-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words ending in the suffix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-ed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.</w:t>
            </w:r>
          </w:p>
          <w:p w:rsidR="00430B0E" w:rsidRPr="002B1DC2" w:rsidRDefault="00430B0E" w:rsidP="00A86121">
            <w:pPr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- full stops and capital letters</w:t>
            </w:r>
          </w:p>
          <w:p w:rsidR="00430B0E" w:rsidRPr="002B1DC2" w:rsidRDefault="00430B0E" w:rsidP="00A86121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- spaces between words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A86121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To present their work ready for publication.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1D3DB1" w:rsidRPr="002B1DC2" w:rsidRDefault="00A86121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Tell children we will collect their poems together to make a class book of fire poems. </w:t>
            </w:r>
          </w:p>
        </w:tc>
        <w:tc>
          <w:tcPr>
            <w:tcW w:w="3847" w:type="dxa"/>
          </w:tcPr>
          <w:p w:rsidR="001D3DB1" w:rsidRPr="002B1DC2" w:rsidRDefault="00A86121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 xml:space="preserve">Children copy out their poem and add illustrations. </w:t>
            </w:r>
          </w:p>
        </w:tc>
        <w:tc>
          <w:tcPr>
            <w:tcW w:w="3847" w:type="dxa"/>
          </w:tcPr>
          <w:p w:rsidR="001D3DB1" w:rsidRPr="002B1DC2" w:rsidRDefault="00A86121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Children will be able to present their work neatly and add illustrations.</w:t>
            </w:r>
          </w:p>
        </w:tc>
      </w:tr>
      <w:tr w:rsidR="0059483B" w:rsidRPr="002B1DC2" w:rsidTr="00DE00BE">
        <w:tc>
          <w:tcPr>
            <w:tcW w:w="3847" w:type="dxa"/>
          </w:tcPr>
          <w:p w:rsidR="0059483B" w:rsidRPr="002B1DC2" w:rsidRDefault="0059483B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To read aloud their writing audibly to adults and peers.</w:t>
            </w:r>
          </w:p>
        </w:tc>
        <w:tc>
          <w:tcPr>
            <w:tcW w:w="3847" w:type="dxa"/>
          </w:tcPr>
          <w:p w:rsidR="0059483B" w:rsidRPr="002B1DC2" w:rsidRDefault="0059483B" w:rsidP="00A8612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Remind children about how we performed poems earlier in the week.</w:t>
            </w:r>
          </w:p>
        </w:tc>
        <w:tc>
          <w:tcPr>
            <w:tcW w:w="3847" w:type="dxa"/>
          </w:tcPr>
          <w:p w:rsidR="0059483B" w:rsidRPr="002B1DC2" w:rsidRDefault="0059483B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In small groups children read their poem to their peers.</w:t>
            </w:r>
          </w:p>
        </w:tc>
        <w:tc>
          <w:tcPr>
            <w:tcW w:w="3847" w:type="dxa"/>
          </w:tcPr>
          <w:p w:rsidR="0059483B" w:rsidRPr="002B1DC2" w:rsidRDefault="0059483B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Children read/recite their poem with expression and possibly some actions.</w:t>
            </w:r>
          </w:p>
        </w:tc>
      </w:tr>
    </w:tbl>
    <w:p w:rsidR="001D3DB1" w:rsidRPr="002B1DC2" w:rsidRDefault="001D3DB1" w:rsidP="001D3DB1">
      <w:pPr>
        <w:rPr>
          <w:rFonts w:ascii="Comic Sans MS" w:hAnsi="Comic Sans MS"/>
          <w:sz w:val="20"/>
          <w:szCs w:val="20"/>
        </w:rPr>
      </w:pPr>
    </w:p>
    <w:p w:rsidR="001138C0" w:rsidRPr="002B1DC2" w:rsidRDefault="001138C0" w:rsidP="001D3DB1">
      <w:pPr>
        <w:rPr>
          <w:rFonts w:ascii="Comic Sans MS" w:hAnsi="Comic Sans MS"/>
          <w:sz w:val="20"/>
          <w:szCs w:val="20"/>
        </w:rPr>
      </w:pPr>
    </w:p>
    <w:p w:rsidR="001138C0" w:rsidRPr="002B1DC2" w:rsidRDefault="001138C0" w:rsidP="001D3DB1">
      <w:pPr>
        <w:rPr>
          <w:rFonts w:ascii="Comic Sans MS" w:hAnsi="Comic Sans MS"/>
          <w:sz w:val="20"/>
          <w:szCs w:val="20"/>
        </w:rPr>
      </w:pPr>
    </w:p>
    <w:p w:rsidR="001138C0" w:rsidRPr="002B1DC2" w:rsidRDefault="001138C0" w:rsidP="001D3DB1">
      <w:pPr>
        <w:rPr>
          <w:rFonts w:ascii="Comic Sans MS" w:hAnsi="Comic Sans MS"/>
          <w:sz w:val="20"/>
          <w:szCs w:val="20"/>
        </w:rPr>
      </w:pPr>
    </w:p>
    <w:p w:rsidR="00DD723B" w:rsidRPr="002B1DC2" w:rsidRDefault="00DD723B" w:rsidP="001D3DB1">
      <w:pPr>
        <w:rPr>
          <w:rFonts w:ascii="Comic Sans MS" w:hAnsi="Comic Sans MS"/>
          <w:sz w:val="20"/>
          <w:szCs w:val="20"/>
        </w:rPr>
      </w:pPr>
    </w:p>
    <w:p w:rsidR="001D3DB1" w:rsidRPr="002B1DC2" w:rsidRDefault="001D3DB1" w:rsidP="001D3DB1">
      <w:pPr>
        <w:rPr>
          <w:rFonts w:ascii="Comic Sans MS" w:hAnsi="Comic Sans MS"/>
          <w:sz w:val="20"/>
          <w:szCs w:val="20"/>
        </w:rPr>
      </w:pPr>
      <w:r w:rsidRPr="002B1DC2">
        <w:rPr>
          <w:rFonts w:ascii="Comic Sans MS" w:hAnsi="Comic Sans MS"/>
          <w:sz w:val="20"/>
          <w:szCs w:val="20"/>
        </w:rPr>
        <w:lastRenderedPageBreak/>
        <w:t>Teacher:</w:t>
      </w:r>
      <w:r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 xml:space="preserve">Mrs Abel 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  <w:t>Topic: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>Fire! Fire!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</w:p>
    <w:p w:rsidR="001D3DB1" w:rsidRPr="002B1DC2" w:rsidRDefault="001D3DB1" w:rsidP="001D3DB1">
      <w:pPr>
        <w:rPr>
          <w:rFonts w:ascii="Comic Sans MS" w:hAnsi="Comic Sans MS"/>
          <w:sz w:val="20"/>
          <w:szCs w:val="20"/>
        </w:rPr>
      </w:pPr>
      <w:r w:rsidRPr="002B1DC2">
        <w:rPr>
          <w:rFonts w:ascii="Comic Sans MS" w:hAnsi="Comic Sans MS"/>
          <w:sz w:val="20"/>
          <w:szCs w:val="20"/>
        </w:rPr>
        <w:t>Text:</w:t>
      </w:r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 xml:space="preserve">The Great Fire of London by Liz </w:t>
      </w:r>
      <w:proofErr w:type="spellStart"/>
      <w:r w:rsidR="006A5AAD" w:rsidRPr="002B1DC2">
        <w:rPr>
          <w:rFonts w:ascii="Comic Sans MS" w:hAnsi="Comic Sans MS"/>
          <w:sz w:val="20"/>
          <w:szCs w:val="20"/>
        </w:rPr>
        <w:t>Gogerly</w:t>
      </w:r>
      <w:proofErr w:type="spellEnd"/>
      <w:r w:rsidRPr="002B1DC2">
        <w:rPr>
          <w:rFonts w:ascii="Comic Sans MS" w:hAnsi="Comic Sans MS"/>
          <w:sz w:val="20"/>
          <w:szCs w:val="20"/>
        </w:rPr>
        <w:tab/>
      </w:r>
      <w:r w:rsidRPr="002B1DC2">
        <w:rPr>
          <w:rFonts w:ascii="Comic Sans MS" w:hAnsi="Comic Sans MS"/>
          <w:sz w:val="20"/>
          <w:szCs w:val="20"/>
        </w:rPr>
        <w:tab/>
        <w:t>Genre:</w:t>
      </w:r>
      <w:r w:rsidR="006A5AAD" w:rsidRPr="002B1DC2">
        <w:rPr>
          <w:rFonts w:ascii="Comic Sans MS" w:hAnsi="Comic Sans MS"/>
          <w:sz w:val="20"/>
          <w:szCs w:val="20"/>
        </w:rPr>
        <w:tab/>
      </w:r>
      <w:r w:rsidR="006A5AAD" w:rsidRPr="002B1DC2">
        <w:rPr>
          <w:rFonts w:ascii="Comic Sans MS" w:hAnsi="Comic Sans MS"/>
          <w:sz w:val="20"/>
          <w:szCs w:val="20"/>
        </w:rPr>
        <w:tab/>
        <w:t>Information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2B1DC2" w:rsidTr="00DE00BE"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Implementation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Learning Objective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Teaching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Learning Outcomes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8F38C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To a</w:t>
            </w:r>
            <w:r w:rsidR="00892D98" w:rsidRPr="002B1DC2">
              <w:rPr>
                <w:rFonts w:ascii="Comic Sans MS" w:hAnsi="Comic Sans MS" w:cs="SegoeUI"/>
                <w:sz w:val="20"/>
                <w:szCs w:val="20"/>
              </w:rPr>
              <w:t xml:space="preserve">ctivate prior knowledge </w:t>
            </w:r>
            <w:r w:rsidRPr="002B1DC2">
              <w:rPr>
                <w:rFonts w:ascii="Comic Sans MS" w:hAnsi="Comic Sans MS" w:cs="SegoeUI-Italic"/>
                <w:iCs/>
                <w:sz w:val="20"/>
                <w:szCs w:val="20"/>
              </w:rPr>
              <w:t xml:space="preserve">about the Fire of London. </w:t>
            </w:r>
          </w:p>
          <w:p w:rsidR="00892D98" w:rsidRPr="002B1DC2" w:rsidRDefault="00892D98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8F38CE" w:rsidRPr="002B1DC2" w:rsidRDefault="008F38CE" w:rsidP="008F38C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</w:t>
            </w:r>
            <w:r w:rsidR="00892D98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xplain that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we need more information books for the younger children to read when they visit our school library.</w:t>
            </w:r>
          </w:p>
          <w:p w:rsidR="001D3DB1" w:rsidRPr="002B1DC2" w:rsidRDefault="00892D98" w:rsidP="008F38C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Ask for the children’s help to write one to be published and used in the school’s library for others to read.</w:t>
            </w:r>
            <w:r w:rsidR="008F38C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Play a clip, such as the</w:t>
            </w:r>
            <w:r w:rsidR="008F38C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one from the Museum of London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to engage and refresh knowledge </w:t>
            </w:r>
            <w:r w:rsidR="008F38C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The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Great Fire of London.</w:t>
            </w:r>
          </w:p>
        </w:tc>
        <w:tc>
          <w:tcPr>
            <w:tcW w:w="3847" w:type="dxa"/>
          </w:tcPr>
          <w:p w:rsidR="001D3DB1" w:rsidRPr="00BF245D" w:rsidRDefault="008F38CE" w:rsidP="00BF245D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Children to complete the first part of a KWL grid, stating all they already know (K) about the subject e.g. </w:t>
            </w:r>
            <w:r w:rsidR="00BF245D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The Great Fire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of London.</w:t>
            </w:r>
          </w:p>
        </w:tc>
        <w:tc>
          <w:tcPr>
            <w:tcW w:w="3847" w:type="dxa"/>
          </w:tcPr>
          <w:p w:rsidR="001D3DB1" w:rsidRPr="002B1DC2" w:rsidRDefault="00892D98" w:rsidP="00892D98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say what they know about a subject.</w:t>
            </w:r>
          </w:p>
        </w:tc>
      </w:tr>
      <w:tr w:rsidR="001D3DB1" w:rsidRPr="002B1DC2" w:rsidTr="00DE00BE">
        <w:tc>
          <w:tcPr>
            <w:tcW w:w="3847" w:type="dxa"/>
          </w:tcPr>
          <w:p w:rsidR="00BF245D" w:rsidRDefault="00BF245D" w:rsidP="00271B4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r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ecall specific in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formation in non-fiction texts. </w:t>
            </w:r>
          </w:p>
          <w:p w:rsidR="00BF245D" w:rsidRDefault="00BF245D" w:rsidP="00271B4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a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ctivate prior knowledge e.g. W</w:t>
            </w:r>
            <w:r w:rsidR="00271B4E"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hat do you know about the Fire of London?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To e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xplain clearly their underst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anding of what is read to them.</w:t>
            </w:r>
          </w:p>
          <w:p w:rsidR="00BF245D" w:rsidRDefault="00BF245D" w:rsidP="00BF245D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listen to what others say.</w:t>
            </w:r>
          </w:p>
          <w:p w:rsidR="001D3DB1" w:rsidRPr="00BF245D" w:rsidRDefault="00BF245D" w:rsidP="00BF245D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t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ake turns.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1D3DB1" w:rsidRPr="002B1DC2" w:rsidRDefault="00892D98" w:rsidP="008F38CE">
            <w:pPr>
              <w:autoSpaceDE w:val="0"/>
              <w:autoSpaceDN w:val="0"/>
              <w:adjustRightInd w:val="0"/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Shared read a range of information texts (not related to The Great Fire of London).</w:t>
            </w:r>
            <w:r w:rsidR="00BF245D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 Before reading discuss what is </w:t>
            </w: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already known about the content; use talk partners. Pose questions for the children to answer about th</w:t>
            </w:r>
            <w:r w:rsidR="00BF245D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e information </w:t>
            </w: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they have read. Model accurate blending</w:t>
            </w:r>
            <w:r w:rsidR="008F38CE"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 of sounds in unfamiliar words. </w:t>
            </w: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Discuss key vocabu</w:t>
            </w:r>
            <w:r w:rsidR="008F38CE"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lary from the books/texts read. </w:t>
            </w: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Discuss what makes a good listener. </w:t>
            </w:r>
          </w:p>
        </w:tc>
        <w:tc>
          <w:tcPr>
            <w:tcW w:w="3847" w:type="dxa"/>
          </w:tcPr>
          <w:p w:rsidR="001D3DB1" w:rsidRPr="002B1DC2" w:rsidRDefault="008F38C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Play the game of ‘pass the fact.’ Sit facing a partner. Partner number one talks through facts they have found out through reading. On a signal, partner number two recalls as many of these facts as they can, then swap.</w:t>
            </w:r>
          </w:p>
        </w:tc>
        <w:tc>
          <w:tcPr>
            <w:tcW w:w="3847" w:type="dxa"/>
          </w:tcPr>
          <w:p w:rsidR="00B345AE" w:rsidRPr="002B1DC2" w:rsidRDefault="0033686E" w:rsidP="0033686E">
            <w:pPr>
              <w:autoSpaceDE w:val="0"/>
              <w:autoSpaceDN w:val="0"/>
              <w:adjustRightInd w:val="0"/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Children </w:t>
            </w:r>
            <w:r w:rsidR="00B345AE"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will be able to activate prior knowledge.</w:t>
            </w:r>
          </w:p>
          <w:p w:rsidR="0033686E" w:rsidRPr="002B1DC2" w:rsidRDefault="00B345AE" w:rsidP="0033686E">
            <w:pPr>
              <w:autoSpaceDE w:val="0"/>
              <w:autoSpaceDN w:val="0"/>
              <w:adjustRightInd w:val="0"/>
              <w:rPr>
                <w:rFonts w:ascii="Comic Sans MS" w:eastAsia="Wingdings-Regular" w:hAnsi="Comic Sans MS" w:cs="Wingdings-Regular"/>
                <w:color w:val="B5D43E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Children </w:t>
            </w:r>
            <w:r w:rsidR="0033686E"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will be able to recognise and use</w:t>
            </w:r>
            <w:r w:rsidRPr="002B1DC2">
              <w:rPr>
                <w:rFonts w:ascii="Comic Sans MS" w:eastAsia="Wingdings-Regular" w:hAnsi="Comic Sans MS" w:cs="Wingdings-Regular"/>
                <w:color w:val="B5D43E"/>
                <w:sz w:val="20"/>
                <w:szCs w:val="20"/>
              </w:rPr>
              <w:t xml:space="preserve"> </w:t>
            </w:r>
            <w:r w:rsidR="0033686E"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questions marks.</w:t>
            </w:r>
          </w:p>
          <w:p w:rsidR="0033686E" w:rsidRPr="002B1DC2" w:rsidRDefault="0033686E" w:rsidP="0033686E">
            <w:pPr>
              <w:autoSpaceDE w:val="0"/>
              <w:autoSpaceDN w:val="0"/>
              <w:adjustRightInd w:val="0"/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Children will be able to discuss key vocabulary.</w:t>
            </w:r>
          </w:p>
          <w:p w:rsidR="0033686E" w:rsidRPr="002B1DC2" w:rsidRDefault="0033686E" w:rsidP="0033686E">
            <w:pPr>
              <w:autoSpaceDE w:val="0"/>
              <w:autoSpaceDN w:val="0"/>
              <w:adjustRightInd w:val="0"/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Children will be able to recall specific</w:t>
            </w:r>
          </w:p>
          <w:p w:rsidR="001D3DB1" w:rsidRPr="002B1DC2" w:rsidRDefault="0033686E" w:rsidP="0033686E">
            <w:pPr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>information in texts.</w:t>
            </w:r>
          </w:p>
          <w:p w:rsidR="008F38CE" w:rsidRPr="002B1DC2" w:rsidRDefault="0033686E" w:rsidP="008F38C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</w:t>
            </w:r>
            <w:r w:rsidR="008F38CE" w:rsidRPr="002B1DC2">
              <w:rPr>
                <w:rFonts w:ascii="Comic Sans MS" w:hAnsi="Comic Sans MS" w:cs="SegoeUI"/>
                <w:sz w:val="20"/>
                <w:szCs w:val="20"/>
              </w:rPr>
              <w:t xml:space="preserve">e able to listen to what others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say and take turns.</w:t>
            </w:r>
            <w:r w:rsidR="00B345AE" w:rsidRPr="002B1DC2">
              <w:rPr>
                <w:rFonts w:ascii="Comic Sans MS" w:hAnsi="Comic Sans MS" w:cs="SegoeUI"/>
                <w:sz w:val="20"/>
                <w:szCs w:val="20"/>
              </w:rPr>
              <w:t xml:space="preserve"> </w:t>
            </w:r>
          </w:p>
          <w:p w:rsidR="0033686E" w:rsidRPr="002B1DC2" w:rsidRDefault="00B345AE" w:rsidP="008F38C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explain clearly their understanding of what is rea</w:t>
            </w:r>
            <w:r w:rsidR="008F38CE" w:rsidRPr="002B1DC2">
              <w:rPr>
                <w:rFonts w:ascii="Comic Sans MS" w:hAnsi="Comic Sans MS" w:cs="SegoeUI"/>
                <w:sz w:val="20"/>
                <w:szCs w:val="20"/>
              </w:rPr>
              <w:t>d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 xml:space="preserve"> to them. </w:t>
            </w:r>
          </w:p>
        </w:tc>
      </w:tr>
      <w:tr w:rsidR="001D3DB1" w:rsidRPr="002B1DC2" w:rsidTr="00DE00BE">
        <w:tc>
          <w:tcPr>
            <w:tcW w:w="3847" w:type="dxa"/>
          </w:tcPr>
          <w:p w:rsidR="00BF245D" w:rsidRDefault="00BF245D" w:rsidP="00271B4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l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ocate parts of the text that give particular information e.g</w:t>
            </w:r>
            <w:r w:rsidR="00271B4E"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. titles, contents page and labelled diagram.</w:t>
            </w:r>
            <w:r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 To d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emonstrate understanding of texts 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 xml:space="preserve">by answering questions related to who, 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what, where, when, why and how. </w:t>
            </w:r>
          </w:p>
          <w:p w:rsidR="00BF245D" w:rsidRDefault="00BF245D" w:rsidP="00271B4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r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ead aloud accurately books that are consistent with their developing phonic knowledge.</w:t>
            </w:r>
          </w:p>
          <w:p w:rsidR="00BF245D" w:rsidRDefault="00BF245D" w:rsidP="00BF245D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To r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ead accurately by blending sounds in unfamiliar words.</w:t>
            </w:r>
          </w:p>
          <w:p w:rsidR="00BF245D" w:rsidRDefault="00BF245D" w:rsidP="00271B4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To r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ecall specific information in non-fiction texts.</w:t>
            </w:r>
          </w:p>
          <w:p w:rsidR="00BF245D" w:rsidRDefault="00BF245D" w:rsidP="00BF245D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To w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rite simple sentences that can be read by themselves and others.</w:t>
            </w:r>
            <w:r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 </w:t>
            </w:r>
          </w:p>
          <w:p w:rsidR="00271B4E" w:rsidRPr="00BF245D" w:rsidRDefault="00BF245D" w:rsidP="00BF245D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To u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se question marks.</w:t>
            </w:r>
          </w:p>
        </w:tc>
        <w:tc>
          <w:tcPr>
            <w:tcW w:w="3847" w:type="dxa"/>
          </w:tcPr>
          <w:p w:rsidR="0033686E" w:rsidRPr="002B1DC2" w:rsidRDefault="0033686E" w:rsidP="003368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 xml:space="preserve">Provide cards with features of an information text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contents page, glossary, sub-heading, captions, images 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etc. Place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the cards onto the relevant parts of the information book.</w:t>
            </w:r>
          </w:p>
          <w:p w:rsidR="0033686E" w:rsidRPr="002B1DC2" w:rsidRDefault="0033686E" w:rsidP="0033686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Model creating questions orally and in writing.</w:t>
            </w:r>
          </w:p>
          <w:p w:rsidR="001D3DB1" w:rsidRPr="002B1DC2" w:rsidRDefault="001D3DB1" w:rsidP="0033686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1D3DB1" w:rsidRPr="002B1DC2" w:rsidRDefault="00271B4E" w:rsidP="00BF245D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Children write their own questions. Children read the information books closely matched to phonic knowledge and then respo</w:t>
            </w:r>
            <w:r w:rsidR="00BF245D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nd to questions in </w:t>
            </w:r>
            <w:r w:rsidR="00BF245D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writing. Children u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se the questions created to quiz others. </w:t>
            </w:r>
          </w:p>
        </w:tc>
        <w:tc>
          <w:tcPr>
            <w:tcW w:w="3847" w:type="dxa"/>
          </w:tcPr>
          <w:p w:rsidR="001D3DB1" w:rsidRPr="002B1DC2" w:rsidRDefault="00B345AE" w:rsidP="00271B4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lastRenderedPageBreak/>
              <w:t>Children wi</w:t>
            </w:r>
            <w:r w:rsidR="00271B4E" w:rsidRPr="002B1DC2">
              <w:rPr>
                <w:rFonts w:ascii="Comic Sans MS" w:hAnsi="Comic Sans MS" w:cs="SegoeUI"/>
                <w:sz w:val="20"/>
                <w:szCs w:val="20"/>
              </w:rPr>
              <w:t xml:space="preserve">ll be able to recognise and use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questions marks.</w:t>
            </w:r>
          </w:p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read aloud books</w:t>
            </w:r>
          </w:p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clo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sely matched to their improving phonic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knowledge.</w:t>
            </w:r>
          </w:p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l be able to read accurately by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blending sounds in unfamiliar words.</w:t>
            </w:r>
          </w:p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demonstrate</w:t>
            </w:r>
          </w:p>
          <w:p w:rsidR="00B345AE" w:rsidRPr="002B1DC2" w:rsidRDefault="00B345AE" w:rsidP="00271B4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understanding 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of texts by answering questions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related to 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who, what, where, when, why and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how.</w:t>
            </w:r>
          </w:p>
        </w:tc>
      </w:tr>
      <w:tr w:rsidR="001D3DB1" w:rsidRPr="002B1DC2" w:rsidTr="00DE00BE">
        <w:tc>
          <w:tcPr>
            <w:tcW w:w="3847" w:type="dxa"/>
          </w:tcPr>
          <w:p w:rsidR="00C239D1" w:rsidRDefault="00C239D1" w:rsidP="00C239D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To u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se punctuation to demarcate simple sentences with 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capital letters and full stops.</w:t>
            </w:r>
          </w:p>
          <w:p w:rsidR="001D3DB1" w:rsidRPr="002B1DC2" w:rsidRDefault="00C239D1" w:rsidP="00C239D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u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se capital letters for names of people and places.</w:t>
            </w:r>
          </w:p>
          <w:p w:rsidR="00271B4E" w:rsidRPr="002B1DC2" w:rsidRDefault="00C239D1" w:rsidP="00271B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SegoeUI"/>
                <w:sz w:val="20"/>
                <w:szCs w:val="20"/>
              </w:rPr>
              <w:t>To l</w:t>
            </w:r>
            <w:r w:rsidR="00271B4E" w:rsidRPr="002B1DC2">
              <w:rPr>
                <w:rFonts w:ascii="Comic Sans MS" w:hAnsi="Comic Sans MS" w:cs="SegoeUI"/>
                <w:sz w:val="20"/>
                <w:szCs w:val="20"/>
              </w:rPr>
              <w:t>ocate parts of the text that give particular information e.g</w:t>
            </w:r>
            <w:r w:rsidR="00271B4E" w:rsidRPr="002B1DC2">
              <w:rPr>
                <w:rFonts w:ascii="Comic Sans MS" w:hAnsi="Comic Sans MS" w:cs="SegoeUI-Italic"/>
                <w:iCs/>
                <w:sz w:val="20"/>
                <w:szCs w:val="20"/>
              </w:rPr>
              <w:t>. titles, contents page and labelled diagram.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Model ‘boxing up’ a selected information text and labelling each section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ti</w:t>
            </w:r>
            <w:r w:rsidR="00C239D1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tle, questions as sub-headings,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information boxes, fascinating facts box, picture, caption, glossaries etc.</w:t>
            </w:r>
          </w:p>
          <w:p w:rsidR="00B345AE" w:rsidRPr="002B1DC2" w:rsidRDefault="00C239D1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>
              <w:rPr>
                <w:rFonts w:ascii="Comic Sans MS" w:hAnsi="Comic Sans MS" w:cs="SegoeUI"/>
                <w:sz w:val="20"/>
                <w:szCs w:val="20"/>
              </w:rPr>
              <w:t>T</w:t>
            </w:r>
            <w:r w:rsidR="00B345AE" w:rsidRPr="002B1DC2">
              <w:rPr>
                <w:rFonts w:ascii="Comic Sans MS" w:hAnsi="Comic Sans MS" w:cs="SegoeUI"/>
                <w:sz w:val="20"/>
                <w:szCs w:val="20"/>
              </w:rPr>
              <w:t>hroughout the gathering content phase – re-read every sentence to check it makes sense.</w:t>
            </w:r>
          </w:p>
          <w:p w:rsidR="00C239D1" w:rsidRDefault="00B345AE" w:rsidP="00C239D1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(Model editing to improve sentences with mistakes e.g. omitted full stops or words, use of correct capital letters for people and places)</w:t>
            </w:r>
          </w:p>
          <w:p w:rsidR="001D3DB1" w:rsidRPr="00C239D1" w:rsidRDefault="00C239D1" w:rsidP="00C239D1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E</w:t>
            </w:r>
            <w:r w:rsidR="00B345A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xplain that the children will be writing their own information text using the same or a similar structure provided.</w:t>
            </w:r>
          </w:p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Read a range of information books and on screen texts about a particular topic e.g. The Great Fire of London, fire safety,</w:t>
            </w:r>
          </w:p>
          <w:p w:rsidR="00D175DE" w:rsidRDefault="00B345AE" w:rsidP="00D175D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festivals involving fire, and/or a vis</w:t>
            </w:r>
            <w:r w:rsidR="00D175DE">
              <w:rPr>
                <w:rFonts w:ascii="Comic Sans MS" w:hAnsi="Comic Sans MS" w:cs="SegoeUI"/>
                <w:color w:val="000000"/>
                <w:sz w:val="20"/>
                <w:szCs w:val="20"/>
              </w:rPr>
              <w:t>it from the local fire brigade.</w:t>
            </w:r>
          </w:p>
          <w:p w:rsidR="00B345AE" w:rsidRPr="00D175DE" w:rsidRDefault="00D175DE" w:rsidP="00D175D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U</w:t>
            </w:r>
            <w:r w:rsidR="00B345A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sing a KWL grid, generate questions regarding what they want to know about the topic (W) and shared write these.</w:t>
            </w:r>
          </w:p>
        </w:tc>
        <w:tc>
          <w:tcPr>
            <w:tcW w:w="3847" w:type="dxa"/>
          </w:tcPr>
          <w:p w:rsidR="00D175DE" w:rsidRPr="002B1DC2" w:rsidRDefault="00D175DE" w:rsidP="00D175D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 xml:space="preserve">As a class or in pairs.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Read a range of information books and on screen texts about a particular topic e.g. The Great Fire of London, fire safety,</w:t>
            </w:r>
          </w:p>
          <w:p w:rsidR="00D175DE" w:rsidRDefault="00D175DE" w:rsidP="00D175D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festivals involving fire, and/or a vis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it from the local fire brigade.</w:t>
            </w:r>
          </w:p>
          <w:p w:rsidR="001D3DB1" w:rsidRPr="002B1DC2" w:rsidRDefault="00D175DE" w:rsidP="00D175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U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sing a KWL grid, generate questions regarding what they want to know about the topic (W) and shared write these.</w:t>
            </w:r>
          </w:p>
        </w:tc>
        <w:tc>
          <w:tcPr>
            <w:tcW w:w="3847" w:type="dxa"/>
          </w:tcPr>
          <w:p w:rsidR="001D3DB1" w:rsidRPr="00C239D1" w:rsidRDefault="00B345AE" w:rsidP="00C239D1">
            <w:pPr>
              <w:autoSpaceDE w:val="0"/>
              <w:autoSpaceDN w:val="0"/>
              <w:adjustRightInd w:val="0"/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Children will be </w:t>
            </w:r>
            <w:r w:rsidR="00C239D1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able to identify how nonfiction </w:t>
            </w:r>
            <w:r w:rsidRPr="002B1DC2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texts are organised e.g. </w:t>
            </w:r>
            <w:r w:rsidRPr="002B1DC2">
              <w:rPr>
                <w:rFonts w:ascii="Comic Sans MS" w:eastAsia="Wingdings-Regular" w:hAnsi="Comic Sans MS" w:cs="SegoeUI-Italic"/>
                <w:iCs/>
                <w:color w:val="000000"/>
                <w:sz w:val="20"/>
                <w:szCs w:val="20"/>
              </w:rPr>
              <w:t>contents pages,</w:t>
            </w:r>
            <w:r w:rsidR="00C239D1">
              <w:rPr>
                <w:rFonts w:ascii="Comic Sans MS" w:eastAsia="Wingdings-Regular" w:hAnsi="Comic Sans MS" w:cs="SegoeUI"/>
                <w:color w:val="000000"/>
                <w:sz w:val="20"/>
                <w:szCs w:val="20"/>
              </w:rPr>
              <w:t xml:space="preserve"> </w:t>
            </w:r>
            <w:r w:rsidRPr="002B1DC2">
              <w:rPr>
                <w:rFonts w:ascii="Comic Sans MS" w:eastAsia="Wingdings-Regular" w:hAnsi="Comic Sans MS" w:cs="SegoeUI-Italic"/>
                <w:iCs/>
                <w:color w:val="000000"/>
                <w:sz w:val="20"/>
                <w:szCs w:val="20"/>
              </w:rPr>
              <w:t>glossaries, sub-headings etc.</w:t>
            </w:r>
          </w:p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</w:t>
            </w:r>
            <w:r w:rsidR="00C239D1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able to re-read every sentence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to check it makes sense.</w:t>
            </w:r>
          </w:p>
          <w:p w:rsidR="00B345AE" w:rsidRPr="00C239D1" w:rsidRDefault="00B345AE" w:rsidP="00C239D1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</w:t>
            </w:r>
            <w:r w:rsidR="00C239D1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e able to identify improvements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needed in sente</w:t>
            </w:r>
            <w:r w:rsidR="00C239D1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nces e.g. omitted full stops or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words, capital </w:t>
            </w:r>
            <w:r w:rsidR="00C239D1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letters for names of people and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places.</w:t>
            </w:r>
          </w:p>
          <w:p w:rsidR="00B345AE" w:rsidRPr="002B1DC2" w:rsidRDefault="00B345AE" w:rsidP="00B345A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D175DE" w:rsidP="00DE00BE">
            <w:pPr>
              <w:rPr>
                <w:rFonts w:ascii="Comic Sans MS" w:hAnsi="Comic Sans MS" w:cs="SegoeUI"/>
                <w:sz w:val="20"/>
                <w:szCs w:val="20"/>
              </w:rPr>
            </w:pPr>
            <w:r>
              <w:rPr>
                <w:rFonts w:ascii="Comic Sans MS" w:hAnsi="Comic Sans MS" w:cs="SegoeUI"/>
                <w:sz w:val="20"/>
                <w:szCs w:val="20"/>
              </w:rPr>
              <w:lastRenderedPageBreak/>
              <w:t>To d</w:t>
            </w:r>
            <w:r w:rsidR="00271B4E" w:rsidRPr="002B1DC2">
              <w:rPr>
                <w:rFonts w:ascii="Comic Sans MS" w:hAnsi="Comic Sans MS" w:cs="SegoeUI"/>
                <w:sz w:val="20"/>
                <w:szCs w:val="20"/>
              </w:rPr>
              <w:t>emonstrate understanding of texts by answering questions related to who, what, where, when, why and how.</w:t>
            </w:r>
          </w:p>
          <w:p w:rsidR="00D175DE" w:rsidRDefault="00D175DE" w:rsidP="00D175D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r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ead aloud accurately books that are consistent with their developing phon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ic knowledge.</w:t>
            </w:r>
          </w:p>
          <w:p w:rsidR="00271B4E" w:rsidRPr="00D175DE" w:rsidRDefault="00D175DE" w:rsidP="00D175D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r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ead accurately by blending sounds in unfamiliar words.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D175DE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Model reading and researching the answers; use coloured pens to highlight relevant information e.g.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fire safety, fa</w:t>
            </w:r>
            <w:r w:rsidR="00D175DE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 xml:space="preserve">cts </w:t>
            </w:r>
            <w:r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about The G</w:t>
            </w:r>
            <w:r w:rsidR="00D175DE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reat Fire of London, festivals.</w:t>
            </w:r>
          </w:p>
          <w:p w:rsidR="001D3DB1" w:rsidRPr="002B1DC2" w:rsidRDefault="001D3DB1" w:rsidP="00B345A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D175DE" w:rsidRPr="00D175DE" w:rsidRDefault="00D175DE" w:rsidP="00D175DE">
            <w:pPr>
              <w:autoSpaceDE w:val="0"/>
              <w:autoSpaceDN w:val="0"/>
              <w:adjustRightInd w:val="0"/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C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hildren follow the modelling to read and find out answers to the questions posed. Record in written responses on</w:t>
            </w:r>
          </w:p>
          <w:p w:rsidR="001D3DB1" w:rsidRPr="002B1DC2" w:rsidRDefault="00D175DE" w:rsidP="00D175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sticky notes or in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small groups collate all findings onto large sheets of paper. Send an envoy from one group to </w:t>
            </w:r>
            <w:r w:rsidRPr="002B1DC2">
              <w:rPr>
                <w:rFonts w:ascii="Comic Sans MS" w:hAnsi="Comic Sans MS" w:cs="SegoeUI"/>
                <w:sz w:val="20"/>
                <w:szCs w:val="20"/>
              </w:rPr>
              <w:t>another group to share any new information. Repeat with other envoys.</w:t>
            </w:r>
          </w:p>
        </w:tc>
        <w:tc>
          <w:tcPr>
            <w:tcW w:w="3847" w:type="dxa"/>
          </w:tcPr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demonstrate</w:t>
            </w:r>
          </w:p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understandin</w:t>
            </w:r>
            <w:r w:rsidR="007621D6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g of texts by finding answer to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questions created as a class.</w:t>
            </w:r>
          </w:p>
          <w:p w:rsidR="001D3DB1" w:rsidRPr="002B1DC2" w:rsidRDefault="00B345AE" w:rsidP="007621D6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</w:t>
            </w:r>
            <w:r w:rsidR="007621D6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l be able to record information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found and discuss with others.</w:t>
            </w:r>
          </w:p>
          <w:p w:rsidR="007621D6" w:rsidRDefault="00271B4E" w:rsidP="00271B4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</w:t>
            </w:r>
            <w:r w:rsidR="007621D6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ill be able to read aloud books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closely ma</w:t>
            </w:r>
            <w:r w:rsidR="007621D6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tched to their improving phonic knowledge. </w:t>
            </w:r>
          </w:p>
          <w:p w:rsidR="00271B4E" w:rsidRPr="007621D6" w:rsidRDefault="007621D6" w:rsidP="007621D6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C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hildren wil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l be able to read accurately by </w:t>
            </w:r>
            <w:r w:rsidR="00271B4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blending sounds in unfamiliar words.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271B4E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To organise information onto a planning grid.</w:t>
            </w:r>
          </w:p>
        </w:tc>
        <w:tc>
          <w:tcPr>
            <w:tcW w:w="3847" w:type="dxa"/>
          </w:tcPr>
          <w:p w:rsidR="00BD0508" w:rsidRDefault="00B345AE" w:rsidP="00BD0508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Model grouping the information into sections by extracting information from sticky notes</w:t>
            </w:r>
            <w:r w:rsidR="00BD0508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 or the collated group sheets.</w:t>
            </w:r>
          </w:p>
          <w:p w:rsidR="001D3DB1" w:rsidRPr="00BD0508" w:rsidRDefault="00BD0508" w:rsidP="00BD0508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P</w:t>
            </w:r>
            <w:r w:rsidR="00B345A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lace the notes/information onto the boxed up plan created earlier in the unit, as a class.</w:t>
            </w:r>
          </w:p>
        </w:tc>
        <w:tc>
          <w:tcPr>
            <w:tcW w:w="3847" w:type="dxa"/>
          </w:tcPr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Children will be able to identify how to</w:t>
            </w:r>
          </w:p>
          <w:p w:rsidR="001D3DB1" w:rsidRPr="002B1DC2" w:rsidRDefault="00B345AE" w:rsidP="00B345A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sz w:val="20"/>
                <w:szCs w:val="20"/>
              </w:rPr>
              <w:t>organise information onto a planning grid.</w:t>
            </w:r>
          </w:p>
        </w:tc>
      </w:tr>
      <w:tr w:rsidR="001D3DB1" w:rsidRPr="002B1DC2" w:rsidTr="00DE00BE">
        <w:tc>
          <w:tcPr>
            <w:tcW w:w="3847" w:type="dxa"/>
          </w:tcPr>
          <w:p w:rsidR="00606BEF" w:rsidRPr="002B1DC2" w:rsidRDefault="00BD0508" w:rsidP="00606BEF">
            <w:pPr>
              <w:rPr>
                <w:rFonts w:ascii="Comic Sans MS" w:hAnsi="Comic Sans MS" w:cs="SegoeUI"/>
                <w:sz w:val="20"/>
                <w:szCs w:val="20"/>
              </w:rPr>
            </w:pPr>
            <w:r>
              <w:rPr>
                <w:rFonts w:ascii="Comic Sans MS" w:hAnsi="Comic Sans MS" w:cs="SegoeUI"/>
                <w:sz w:val="20"/>
                <w:szCs w:val="20"/>
              </w:rPr>
              <w:t>To w</w:t>
            </w:r>
            <w:r w:rsidR="00606BEF" w:rsidRPr="002B1DC2">
              <w:rPr>
                <w:rFonts w:ascii="Comic Sans MS" w:hAnsi="Comic Sans MS" w:cs="SegoeUI"/>
                <w:sz w:val="20"/>
                <w:szCs w:val="20"/>
              </w:rPr>
              <w:t>rite simple sentences that can be read by themselves and others.</w:t>
            </w:r>
          </w:p>
          <w:p w:rsidR="00BD0508" w:rsidRDefault="00BD0508" w:rsidP="00606BEF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u</w:t>
            </w:r>
            <w:r w:rsidR="00606BEF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se punctuation to demarcate simple sentences with 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capital letters and full stops.</w:t>
            </w:r>
          </w:p>
          <w:p w:rsidR="00606BEF" w:rsidRPr="002B1DC2" w:rsidRDefault="00BD0508" w:rsidP="00606BEF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To u</w:t>
            </w:r>
            <w:r w:rsidR="00606BEF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se capital letters for names of people and places.</w:t>
            </w:r>
          </w:p>
          <w:p w:rsidR="00BD0508" w:rsidRDefault="00BD0508" w:rsidP="00BD05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Wingdings-Regular" w:hAnsi="Comic Sans MS" w:cs="Wingdings-Regular"/>
                <w:sz w:val="20"/>
                <w:szCs w:val="20"/>
              </w:rPr>
              <w:lastRenderedPageBreak/>
              <w:t>To w</w:t>
            </w:r>
            <w:r w:rsidR="00606BEF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rite in different forms w</w:t>
            </w: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ith simple text type features - </w:t>
            </w:r>
            <w:r w:rsidR="00606BEF" w:rsidRPr="002B1DC2">
              <w:rPr>
                <w:rFonts w:ascii="Comic Sans MS" w:hAnsi="Comic Sans MS" w:cs="SegoeUI-Italic"/>
                <w:iCs/>
                <w:color w:val="000000"/>
                <w:sz w:val="20"/>
                <w:szCs w:val="20"/>
              </w:rPr>
              <w:t>information texts</w:t>
            </w:r>
            <w:r w:rsidR="00606BEF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.</w:t>
            </w:r>
          </w:p>
          <w:p w:rsidR="00606BEF" w:rsidRPr="00BD0508" w:rsidRDefault="00BD0508" w:rsidP="00BD05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d</w:t>
            </w:r>
            <w:r w:rsidR="00606BEF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iscuss their writing with adults and peers.</w:t>
            </w: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D3DB1" w:rsidRPr="002B1DC2" w:rsidRDefault="001D3DB1" w:rsidP="00DE00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</w:tcPr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 xml:space="preserve">Use shared writing techniques to model a section at a time with the children. Focus on </w:t>
            </w:r>
            <w:r w:rsidR="00BD0508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skills – question marks; simple 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sentences that can be read by themselves and others.</w:t>
            </w:r>
          </w:p>
          <w:p w:rsidR="00BD0508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 xml:space="preserve">Model the ‘think it, say </w:t>
            </w:r>
            <w:r w:rsidR="00BD0508">
              <w:rPr>
                <w:rFonts w:ascii="Comic Sans MS" w:hAnsi="Comic Sans MS" w:cs="SegoeUI"/>
                <w:color w:val="000000"/>
                <w:sz w:val="20"/>
                <w:szCs w:val="20"/>
              </w:rPr>
              <w:t>it, write it, read it’ approach.</w:t>
            </w:r>
          </w:p>
          <w:p w:rsidR="00B345AE" w:rsidRPr="002B1DC2" w:rsidRDefault="00BD0508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SegoeUI"/>
                <w:color w:val="000000"/>
                <w:sz w:val="20"/>
                <w:szCs w:val="20"/>
              </w:rPr>
              <w:t>U</w:t>
            </w:r>
            <w:r w:rsidR="00B345AE"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se AFL, marking and feedback to adjust the shared writing focus daily.</w:t>
            </w:r>
          </w:p>
          <w:p w:rsidR="001D3DB1" w:rsidRPr="002B1DC2" w:rsidRDefault="00B345AE" w:rsidP="00B345A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lastRenderedPageBreak/>
              <w:t>Children discuss their writing with an adult and make improvements.</w:t>
            </w:r>
          </w:p>
        </w:tc>
        <w:tc>
          <w:tcPr>
            <w:tcW w:w="3847" w:type="dxa"/>
          </w:tcPr>
          <w:p w:rsidR="001D3DB1" w:rsidRDefault="00BD0508" w:rsidP="00DE00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Children write their own information text. Focus on a different aspect of the text each session. </w:t>
            </w:r>
          </w:p>
          <w:p w:rsidR="00BD0508" w:rsidRPr="002B1DC2" w:rsidRDefault="00BD0508" w:rsidP="00DE00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make improvements based on the discussion with the teacher.</w:t>
            </w:r>
          </w:p>
        </w:tc>
        <w:tc>
          <w:tcPr>
            <w:tcW w:w="3847" w:type="dxa"/>
          </w:tcPr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Children will be able to write their own</w:t>
            </w:r>
          </w:p>
          <w:p w:rsidR="00B345AE" w:rsidRPr="002B1DC2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information text which includes:</w:t>
            </w:r>
          </w:p>
          <w:p w:rsidR="00B345AE" w:rsidRPr="00BD0508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BD0508">
              <w:rPr>
                <w:rFonts w:ascii="Comic Sans MS" w:hAnsi="Comic Sans MS" w:cs="Courier New"/>
                <w:b/>
                <w:bCs/>
                <w:sz w:val="20"/>
                <w:szCs w:val="20"/>
              </w:rPr>
              <w:t xml:space="preserve">- </w:t>
            </w:r>
            <w:r w:rsidR="00BD0508">
              <w:rPr>
                <w:rFonts w:ascii="Comic Sans MS" w:hAnsi="Comic Sans MS" w:cs="SegoeUI"/>
                <w:sz w:val="20"/>
                <w:szCs w:val="20"/>
              </w:rPr>
              <w:t>q</w:t>
            </w:r>
            <w:r w:rsidRPr="00BD0508">
              <w:rPr>
                <w:rFonts w:ascii="Comic Sans MS" w:hAnsi="Comic Sans MS" w:cs="SegoeUI"/>
                <w:sz w:val="20"/>
                <w:szCs w:val="20"/>
              </w:rPr>
              <w:t>uestion marks.</w:t>
            </w:r>
          </w:p>
          <w:p w:rsidR="00B345AE" w:rsidRPr="00BD0508" w:rsidRDefault="00B345AE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sz w:val="20"/>
                <w:szCs w:val="20"/>
              </w:rPr>
            </w:pPr>
            <w:r w:rsidRPr="00BD0508">
              <w:rPr>
                <w:rFonts w:ascii="Comic Sans MS" w:hAnsi="Comic Sans MS" w:cs="Courier New"/>
                <w:b/>
                <w:bCs/>
                <w:sz w:val="20"/>
                <w:szCs w:val="20"/>
              </w:rPr>
              <w:t xml:space="preserve">- </w:t>
            </w:r>
            <w:r w:rsidR="00BD0508">
              <w:rPr>
                <w:rFonts w:ascii="Comic Sans MS" w:hAnsi="Comic Sans MS" w:cs="SegoeUI"/>
                <w:sz w:val="20"/>
                <w:szCs w:val="20"/>
              </w:rPr>
              <w:t>s</w:t>
            </w:r>
            <w:r w:rsidRPr="00BD0508">
              <w:rPr>
                <w:rFonts w:ascii="Comic Sans MS" w:hAnsi="Comic Sans MS" w:cs="SegoeUI"/>
                <w:sz w:val="20"/>
                <w:szCs w:val="20"/>
              </w:rPr>
              <w:t>impl</w:t>
            </w:r>
            <w:r w:rsidR="00BD0508">
              <w:rPr>
                <w:rFonts w:ascii="Comic Sans MS" w:hAnsi="Comic Sans MS" w:cs="SegoeUI"/>
                <w:sz w:val="20"/>
                <w:szCs w:val="20"/>
              </w:rPr>
              <w:t xml:space="preserve">e sentences that can be read by </w:t>
            </w:r>
            <w:r w:rsidRPr="00BD0508">
              <w:rPr>
                <w:rFonts w:ascii="Comic Sans MS" w:hAnsi="Comic Sans MS" w:cs="SegoeUI"/>
                <w:sz w:val="20"/>
                <w:szCs w:val="20"/>
              </w:rPr>
              <w:t>themselves and others.</w:t>
            </w:r>
          </w:p>
          <w:p w:rsidR="001D3DB1" w:rsidRPr="002B1DC2" w:rsidRDefault="00B345AE" w:rsidP="00B345AE">
            <w:pPr>
              <w:rPr>
                <w:rFonts w:ascii="Comic Sans MS" w:hAnsi="Comic Sans MS"/>
                <w:sz w:val="20"/>
                <w:szCs w:val="20"/>
              </w:rPr>
            </w:pPr>
            <w:r w:rsidRPr="00BD0508">
              <w:rPr>
                <w:rFonts w:ascii="Comic Sans MS" w:hAnsi="Comic Sans MS" w:cs="Courier New"/>
                <w:b/>
                <w:bCs/>
                <w:sz w:val="20"/>
                <w:szCs w:val="20"/>
              </w:rPr>
              <w:t xml:space="preserve">- </w:t>
            </w:r>
            <w:r w:rsidR="00BD0508">
              <w:rPr>
                <w:rFonts w:ascii="Comic Sans MS" w:hAnsi="Comic Sans MS" w:cs="SegoeUI"/>
                <w:sz w:val="20"/>
                <w:szCs w:val="20"/>
              </w:rPr>
              <w:t>f</w:t>
            </w:r>
            <w:r w:rsidRPr="00BD0508">
              <w:rPr>
                <w:rFonts w:ascii="Comic Sans MS" w:hAnsi="Comic Sans MS" w:cs="SegoeUI"/>
                <w:sz w:val="20"/>
                <w:szCs w:val="20"/>
              </w:rPr>
              <w:t>eatures of an information text.</w:t>
            </w:r>
          </w:p>
        </w:tc>
      </w:tr>
      <w:tr w:rsidR="001D3DB1" w:rsidRPr="002B1DC2" w:rsidTr="00DE00BE">
        <w:tc>
          <w:tcPr>
            <w:tcW w:w="3847" w:type="dxa"/>
          </w:tcPr>
          <w:p w:rsidR="001D3DB1" w:rsidRPr="002B1DC2" w:rsidRDefault="00606BEF" w:rsidP="00606BEF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eastAsia="Wingdings-Regular" w:hAnsi="Comic Sans MS" w:cs="Wingdings-Regular"/>
                <w:sz w:val="20"/>
                <w:szCs w:val="20"/>
              </w:rPr>
              <w:lastRenderedPageBreak/>
              <w:t>To r</w:t>
            </w: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ead aloud their writing audibly to adults and peers.</w:t>
            </w:r>
          </w:p>
        </w:tc>
        <w:tc>
          <w:tcPr>
            <w:tcW w:w="3847" w:type="dxa"/>
          </w:tcPr>
          <w:p w:rsidR="001D3DB1" w:rsidRPr="002B1DC2" w:rsidRDefault="00606BEF" w:rsidP="00B345AE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Discuss what children need to do in order to read their work effectively to an audience.</w:t>
            </w:r>
          </w:p>
        </w:tc>
        <w:tc>
          <w:tcPr>
            <w:tcW w:w="3847" w:type="dxa"/>
          </w:tcPr>
          <w:p w:rsidR="000D25AA" w:rsidRPr="002B1DC2" w:rsidRDefault="000D25AA" w:rsidP="000D25AA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Read their information out loud to the class.</w:t>
            </w:r>
          </w:p>
          <w:p w:rsidR="001D3DB1" w:rsidRPr="002B1DC2" w:rsidRDefault="000D25AA" w:rsidP="000D25AA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 w:cs="SegoeUI"/>
                <w:color w:val="000000"/>
                <w:sz w:val="20"/>
                <w:szCs w:val="20"/>
              </w:rPr>
              <w:t>Display in a book for others to read.</w:t>
            </w:r>
          </w:p>
        </w:tc>
        <w:tc>
          <w:tcPr>
            <w:tcW w:w="3847" w:type="dxa"/>
          </w:tcPr>
          <w:p w:rsidR="001D3DB1" w:rsidRPr="002B1DC2" w:rsidRDefault="00606BEF" w:rsidP="00DE00BE">
            <w:pPr>
              <w:rPr>
                <w:rFonts w:ascii="Comic Sans MS" w:hAnsi="Comic Sans MS"/>
                <w:sz w:val="20"/>
                <w:szCs w:val="20"/>
              </w:rPr>
            </w:pPr>
            <w:r w:rsidRPr="002B1DC2">
              <w:rPr>
                <w:rFonts w:ascii="Comic Sans MS" w:hAnsi="Comic Sans MS"/>
                <w:sz w:val="20"/>
                <w:szCs w:val="20"/>
              </w:rPr>
              <w:t>Children will be able to read their writing audibly to adults and their peers.</w:t>
            </w:r>
          </w:p>
        </w:tc>
      </w:tr>
    </w:tbl>
    <w:p w:rsidR="001D3DB1" w:rsidRPr="002B1DC2" w:rsidRDefault="001D3DB1" w:rsidP="001D3DB1">
      <w:pPr>
        <w:rPr>
          <w:rFonts w:ascii="Comic Sans MS" w:hAnsi="Comic Sans MS"/>
          <w:sz w:val="20"/>
          <w:szCs w:val="20"/>
        </w:rPr>
      </w:pPr>
    </w:p>
    <w:sectPr w:rsidR="001D3DB1" w:rsidRPr="002B1DC2" w:rsidSect="0077494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44" w:rsidRDefault="00774944" w:rsidP="00774944">
      <w:pPr>
        <w:spacing w:after="0" w:line="240" w:lineRule="auto"/>
      </w:pPr>
      <w:r>
        <w:separator/>
      </w:r>
    </w:p>
  </w:endnote>
  <w:endnote w:type="continuationSeparator" w:id="0">
    <w:p w:rsidR="00774944" w:rsidRDefault="00774944" w:rsidP="0077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44" w:rsidRDefault="00774944" w:rsidP="00774944">
      <w:pPr>
        <w:spacing w:after="0" w:line="240" w:lineRule="auto"/>
      </w:pPr>
      <w:r>
        <w:separator/>
      </w:r>
    </w:p>
  </w:footnote>
  <w:footnote w:type="continuationSeparator" w:id="0">
    <w:p w:rsidR="00774944" w:rsidRDefault="00774944" w:rsidP="0077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44" w:rsidRDefault="00774944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079CA24A" wp14:editId="1F0AA45C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 w:rsidR="001D3DB1">
      <w:rPr>
        <w:rFonts w:ascii="Comic Sans MS" w:hAnsi="Comic Sans MS"/>
        <w:sz w:val="20"/>
        <w:szCs w:val="20"/>
      </w:rPr>
      <w:tab/>
    </w:r>
    <w:r w:rsidR="001D3DB1"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:rsidR="00774944" w:rsidRDefault="00774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4"/>
    <w:rsid w:val="00002FAF"/>
    <w:rsid w:val="00056AE5"/>
    <w:rsid w:val="000D25AA"/>
    <w:rsid w:val="001138C0"/>
    <w:rsid w:val="001972F4"/>
    <w:rsid w:val="001D3DB1"/>
    <w:rsid w:val="0026746E"/>
    <w:rsid w:val="00271B4E"/>
    <w:rsid w:val="002B1DC2"/>
    <w:rsid w:val="0033686E"/>
    <w:rsid w:val="003453FE"/>
    <w:rsid w:val="003667B4"/>
    <w:rsid w:val="003C4481"/>
    <w:rsid w:val="00430B0E"/>
    <w:rsid w:val="0048409E"/>
    <w:rsid w:val="0059483B"/>
    <w:rsid w:val="00606BEF"/>
    <w:rsid w:val="00684F7E"/>
    <w:rsid w:val="006A5AAD"/>
    <w:rsid w:val="006D1ACD"/>
    <w:rsid w:val="007621D6"/>
    <w:rsid w:val="00774944"/>
    <w:rsid w:val="00892D98"/>
    <w:rsid w:val="008E6452"/>
    <w:rsid w:val="008F38CE"/>
    <w:rsid w:val="00A06AB5"/>
    <w:rsid w:val="00A85D4C"/>
    <w:rsid w:val="00A86121"/>
    <w:rsid w:val="00B345AE"/>
    <w:rsid w:val="00BD0508"/>
    <w:rsid w:val="00BF245D"/>
    <w:rsid w:val="00C239D1"/>
    <w:rsid w:val="00D175DE"/>
    <w:rsid w:val="00DD589F"/>
    <w:rsid w:val="00DD723B"/>
    <w:rsid w:val="00E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06457D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3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Rachel Abel</cp:lastModifiedBy>
  <cp:revision>30</cp:revision>
  <dcterms:created xsi:type="dcterms:W3CDTF">2020-12-08T16:07:00Z</dcterms:created>
  <dcterms:modified xsi:type="dcterms:W3CDTF">2021-01-04T10:12:00Z</dcterms:modified>
</cp:coreProperties>
</file>