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B4" w:rsidRPr="004670FB" w:rsidRDefault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4670FB" w:rsidRPr="00130965" w:rsidTr="00DF530D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4670FB" w:rsidRPr="004670FB" w:rsidRDefault="004670FB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4670FB" w:rsidRPr="004670FB" w:rsidRDefault="004670FB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4670FB" w:rsidRPr="004670FB" w:rsidRDefault="004670FB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4670FB" w:rsidRPr="004670FB" w:rsidRDefault="004670FB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9D3F27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D3F27" w:rsidRDefault="009D3F27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6F1CBE" w:rsidRDefault="006F1CBE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23/8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D3F27" w:rsidRPr="004670FB" w:rsidRDefault="009D3F27" w:rsidP="00F528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F52835">
              <w:rPr>
                <w:rFonts w:ascii="Comic Sans MS" w:hAnsi="Comic Sans MS"/>
              </w:rPr>
              <w:t xml:space="preserve">count in </w:t>
            </w:r>
            <w:r>
              <w:rPr>
                <w:rFonts w:ascii="Comic Sans MS" w:hAnsi="Comic Sans MS"/>
              </w:rPr>
              <w:t>100s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D3F27" w:rsidRPr="004670FB" w:rsidRDefault="00F52835" w:rsidP="009D3F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count in 1000s</w:t>
            </w:r>
          </w:p>
        </w:tc>
      </w:tr>
      <w:tr w:rsidR="009D3F27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D3F27" w:rsidRPr="004670FB" w:rsidRDefault="00DA2D0A" w:rsidP="009D3F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explore numbers to 1000 PV grid – </w:t>
            </w:r>
            <w:r w:rsidRPr="009D3F27">
              <w:rPr>
                <w:rFonts w:ascii="Comic Sans MS" w:hAnsi="Comic Sans MS"/>
                <w:color w:val="FF0000"/>
              </w:rPr>
              <w:t>activity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D3F27" w:rsidRPr="004670FB" w:rsidRDefault="00F52835" w:rsidP="009D3F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represent numbers to 10</w:t>
            </w:r>
            <w:r w:rsidR="009A210C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>000</w:t>
            </w:r>
            <w:r w:rsidR="00DA2D0A">
              <w:rPr>
                <w:rFonts w:ascii="Comic Sans MS" w:hAnsi="Comic Sans MS"/>
              </w:rPr>
              <w:t xml:space="preserve"> </w:t>
            </w:r>
            <w:r w:rsidR="00DA2D0A" w:rsidRPr="00DA2D0A">
              <w:rPr>
                <w:rFonts w:ascii="Comic Sans MS" w:hAnsi="Comic Sans MS"/>
                <w:color w:val="FF0000"/>
              </w:rPr>
              <w:t>activity</w:t>
            </w:r>
          </w:p>
        </w:tc>
      </w:tr>
      <w:tr w:rsidR="009D3F27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D3F27" w:rsidRPr="004670FB" w:rsidRDefault="00DA2D0A" w:rsidP="009D3F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numbers to 1000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D3F27" w:rsidRPr="004670FB" w:rsidRDefault="00F52835" w:rsidP="009D3F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use 1000s, 100s, 10s, 1s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partitioning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</w:tr>
      <w:tr w:rsidR="00DA2D0A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6F1CBE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30/8</w:t>
            </w:r>
          </w:p>
          <w:p w:rsidR="006F1CBE" w:rsidRPr="004670FB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use 100s 10s and 1s (1)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use a number line to 10,000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  <w:r w:rsidRPr="009D3F27">
              <w:rPr>
                <w:rFonts w:ascii="Comic Sans MS" w:hAnsi="Comic Sans MS"/>
              </w:rPr>
              <w:t>To use 100s 10s and 1s</w:t>
            </w:r>
            <w:r>
              <w:rPr>
                <w:rFonts w:ascii="Comic Sans MS" w:hAnsi="Comic Sans MS"/>
              </w:rPr>
              <w:t xml:space="preserve"> (2)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find 1000 more or less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use a number line to 1000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to the nearest 10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9A21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to the nearest 100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</w:tr>
      <w:tr w:rsidR="00DA2D0A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6F1CBE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6/9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compare objects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to the nearest 1000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compare numbers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compare 4-digit numbers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order numbers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order numbers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</w:tr>
      <w:tr w:rsidR="00DA2D0A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6F1CBE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13/9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count in 50s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count in 25s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explore Roman Numerals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explore Roman numerals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introduce negative numbers </w:t>
            </w:r>
            <w:r w:rsidRPr="009A210C">
              <w:rPr>
                <w:rFonts w:ascii="Comic Sans MS" w:hAnsi="Comic Sans MS"/>
                <w:color w:val="FF0000"/>
              </w:rPr>
              <w:t>activity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introduce negative numbers </w:t>
            </w:r>
            <w:r w:rsidRPr="009A210C">
              <w:rPr>
                <w:rFonts w:ascii="Comic Sans MS" w:hAnsi="Comic Sans MS"/>
                <w:color w:val="FF0000"/>
              </w:rPr>
              <w:t>activity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use negative numbers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DA2D0A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4670FB" w:rsidRDefault="009A210C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End of Block Assessment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DF530D" w:rsidRPr="00130965" w:rsidTr="00DF530D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DF530D" w:rsidRPr="004670FB" w:rsidRDefault="00514F7F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F530D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Default="009A210C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20/9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A0C07">
              <w:rPr>
                <w:rFonts w:ascii="Comic Sans MS" w:hAnsi="Comic Sans MS"/>
                <w:sz w:val="18"/>
                <w:szCs w:val="20"/>
              </w:rPr>
              <w:t>To add and subtract multiples of 100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E03263">
              <w:rPr>
                <w:rFonts w:ascii="Comic Sans MS" w:hAnsi="Comic Sans MS"/>
                <w:sz w:val="18"/>
                <w:szCs w:val="18"/>
              </w:rPr>
              <w:t>To add and subtract 1s, 10s 100s and 1000s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A0C07">
              <w:rPr>
                <w:rFonts w:ascii="Comic Sans MS" w:hAnsi="Comic Sans MS"/>
                <w:sz w:val="18"/>
                <w:szCs w:val="20"/>
              </w:rPr>
              <w:t>To add and subtract 100s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add two 4-digit numbers – no exchange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A0C07">
              <w:rPr>
                <w:rFonts w:ascii="Comic Sans MS" w:hAnsi="Comic Sans MS"/>
                <w:sz w:val="18"/>
                <w:szCs w:val="20"/>
              </w:rPr>
              <w:t>To spot a pattern – making it explicit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add two 4-digit numbers – one exchange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A0C07">
              <w:rPr>
                <w:rFonts w:ascii="Comic Sans MS" w:hAnsi="Comic Sans MS"/>
                <w:sz w:val="18"/>
                <w:szCs w:val="20"/>
              </w:rPr>
              <w:t>To add and subtract 3-digit and 1-digit numbers – not crossing 10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add two 4-digit numbers – more than one exchange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A0C07">
              <w:rPr>
                <w:rFonts w:ascii="Comic Sans MS" w:hAnsi="Comic Sans MS"/>
                <w:sz w:val="18"/>
                <w:szCs w:val="20"/>
              </w:rPr>
              <w:t>To add 3-digit and 1-digit numbers crossing 10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DF530D" w:rsidP="00395F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530D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Default="009A210C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27/9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A0C07">
              <w:rPr>
                <w:rFonts w:ascii="Comic Sans MS" w:hAnsi="Comic Sans MS"/>
                <w:sz w:val="18"/>
                <w:szCs w:val="20"/>
              </w:rPr>
              <w:t>To add and subtract 3-digit and 2-digit numbers not crossing 10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subtract two 4-digit numbers – no exchange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A0C07">
              <w:rPr>
                <w:rFonts w:ascii="Comic Sans MS" w:hAnsi="Comic Sans MS"/>
                <w:sz w:val="18"/>
                <w:szCs w:val="20"/>
              </w:rPr>
              <w:t>To add 3-digit and 2- digit no.sc-crossing 10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subtract 2-4digit numbers – one exchange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A0C07">
              <w:rPr>
                <w:rFonts w:ascii="Comic Sans MS" w:hAnsi="Comic Sans MS"/>
                <w:sz w:val="18"/>
                <w:szCs w:val="20"/>
              </w:rPr>
              <w:t>To add 2-digit and 3-digit numbers – crossing 10 or 100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subtract two 4-digit numbers more than one exchange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add two 3-digit numbers – not crossing 10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DF530D" w:rsidP="00395F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add two 3-digit numbers – crossing 10 or 100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DF530D" w:rsidP="00395F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03263" w:rsidTr="00E0326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4/10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E03263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subtract a 1-digit number from a 3-digit number  - crossing 10 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03263" w:rsidRPr="00E03263" w:rsidRDefault="00E03263" w:rsidP="00E0326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and subtraction consolidation – reasoning and problem solving, investigation work and multi-step word problems.</w:t>
            </w: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E03263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subtract a 2-digit number from a 3-digit number – crossing 100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E03263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subtract a 2-digit number from a 3-digit number – crossing 10 or 100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E03263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subtract a 3- digit number from a 3-digit number – not crossing 10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E03263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subtract a 3-digit number from a 3-digit number – exchange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E03263" w:rsidP="00395F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530D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Default="009A210C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6F1CBE" w:rsidRDefault="006F1CBE" w:rsidP="00DF530D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11/10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DF530D" w:rsidP="00395F43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DF530D" w:rsidP="00395F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A0C07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solve mixed addition and subtraction problems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DF530D" w:rsidP="00395F4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E03263" w:rsidP="00E0326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estimate answers to calculations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E03263" w:rsidP="00E03263">
            <w:pPr>
              <w:rPr>
                <w:rFonts w:ascii="Comic Sans MS" w:hAnsi="Comic Sans MS"/>
                <w:sz w:val="18"/>
                <w:szCs w:val="18"/>
              </w:rPr>
            </w:pPr>
            <w:r w:rsidRPr="00E03263">
              <w:rPr>
                <w:rFonts w:ascii="Comic Sans MS" w:hAnsi="Comic Sans MS"/>
                <w:sz w:val="18"/>
                <w:szCs w:val="18"/>
              </w:rPr>
              <w:t>To estimate answers to calculations</w:t>
            </w: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E03263" w:rsidP="00E0326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use strategies to check answers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E03263" w:rsidP="00E03263">
            <w:pPr>
              <w:rPr>
                <w:rFonts w:ascii="Comic Sans MS" w:hAnsi="Comic Sans MS"/>
                <w:sz w:val="18"/>
                <w:szCs w:val="18"/>
              </w:rPr>
            </w:pPr>
            <w:r w:rsidRPr="00E03263">
              <w:rPr>
                <w:rFonts w:ascii="Comic Sans MS" w:hAnsi="Comic Sans MS"/>
                <w:sz w:val="18"/>
                <w:szCs w:val="18"/>
              </w:rPr>
              <w:t>To use strategies to check answers</w:t>
            </w: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E03263" w:rsidP="00E03263">
            <w:pPr>
              <w:rPr>
                <w:rFonts w:ascii="Comic Sans MS" w:hAnsi="Comic Sans MS"/>
                <w:sz w:val="18"/>
              </w:rPr>
            </w:pPr>
            <w:r w:rsidRPr="00E03263">
              <w:rPr>
                <w:rFonts w:ascii="Comic Sans MS" w:hAnsi="Comic Sans MS"/>
                <w:sz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E03263" w:rsidP="00E03263">
            <w:pPr>
              <w:rPr>
                <w:rFonts w:ascii="Comic Sans MS" w:hAnsi="Comic Sans MS"/>
                <w:sz w:val="18"/>
                <w:szCs w:val="18"/>
              </w:rPr>
            </w:pPr>
            <w:r w:rsidRPr="00E03263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A934F5" w:rsidRPr="00130965" w:rsidTr="00395F43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25/10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934F5" w:rsidRPr="00032CCD" w:rsidRDefault="00A934F5" w:rsidP="00A934F5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understand multiplication – equal groups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A934F5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multiply by 1 and 0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A934F5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multiply by 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multiply by 10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divide by 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divide by 10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</w:tr>
      <w:tr w:rsidR="00A934F5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use the 3 times table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multiply by 100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A934F5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Multiply by 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divide by 100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divide by 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divide by 1 and itself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</w:tr>
      <w:tr w:rsidR="00A934F5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A934F5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use the 4 times table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multiply and divide by 6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multiply by 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A934F5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use the 6 times table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divide by 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A934F5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Multiply and divide by 9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use the 9 times table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</w:tr>
      <w:tr w:rsidR="00A934F5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</w:t>
            </w:r>
            <w:r w:rsidR="00AA6716">
              <w:rPr>
                <w:rFonts w:ascii="Comic Sans MS" w:hAnsi="Comic Sans MS"/>
                <w:sz w:val="20"/>
              </w:rPr>
              <w:t>o use t</w:t>
            </w:r>
            <w:r w:rsidRPr="00032CCD">
              <w:rPr>
                <w:rFonts w:ascii="Comic Sans MS" w:hAnsi="Comic Sans MS"/>
                <w:sz w:val="20"/>
              </w:rPr>
              <w:t>he 8 times table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5342E0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 xml:space="preserve">To </w:t>
            </w:r>
            <w:r w:rsidR="005342E0" w:rsidRPr="00032CCD">
              <w:rPr>
                <w:rFonts w:ascii="Comic Sans MS" w:hAnsi="Comic Sans MS"/>
                <w:sz w:val="20"/>
              </w:rPr>
              <w:t>multiply and divide by 7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5342E0" w:rsidP="005342E0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To use the 7 times table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395F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032CCD" w:rsidRDefault="00A934F5" w:rsidP="005342E0">
            <w:pPr>
              <w:rPr>
                <w:rFonts w:ascii="Comic Sans MS" w:hAnsi="Comic Sans MS"/>
                <w:sz w:val="20"/>
              </w:rPr>
            </w:pPr>
          </w:p>
        </w:tc>
      </w:tr>
      <w:tr w:rsidR="006F1CBE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F1CBE" w:rsidRPr="004670FB" w:rsidRDefault="006F1CBE" w:rsidP="006F1CB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F1CBE" w:rsidRPr="004670FB" w:rsidRDefault="006F1CBE" w:rsidP="006F1C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F1CBE" w:rsidRPr="00032CCD" w:rsidRDefault="006F1CBE" w:rsidP="006F1CBE">
            <w:pPr>
              <w:rPr>
                <w:rFonts w:ascii="Comic Sans MS" w:hAnsi="Comic Sans MS"/>
                <w:sz w:val="20"/>
              </w:rPr>
            </w:pPr>
            <w:r w:rsidRPr="00032CCD">
              <w:rPr>
                <w:rFonts w:ascii="Comic Sans MS" w:hAnsi="Comic Sans MS"/>
                <w:sz w:val="20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F1CBE" w:rsidRPr="00032CCD" w:rsidRDefault="006F1CBE" w:rsidP="006F1CB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End of block assessment</w:t>
            </w:r>
          </w:p>
        </w:tc>
      </w:tr>
      <w:tr w:rsidR="00A934F5" w:rsidTr="006F1CBE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934F5" w:rsidRPr="006F1CBE" w:rsidRDefault="006F1CBE" w:rsidP="006F1CBE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>
              <w:rPr>
                <w:rFonts w:ascii="Comic Sans MS" w:hAnsi="Comic Sans MS"/>
                <w:color w:val="FFFF00"/>
                <w:sz w:val="20"/>
              </w:rPr>
              <w:t>TEACHER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934F5" w:rsidRPr="006F1CBE" w:rsidRDefault="006F1CBE" w:rsidP="006F1CBE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>
              <w:rPr>
                <w:rFonts w:ascii="Comic Sans MS" w:hAnsi="Comic Sans MS"/>
                <w:color w:val="FFFF00"/>
                <w:sz w:val="20"/>
              </w:rPr>
              <w:t>DAY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5342E0" w:rsidRPr="00130965" w:rsidTr="00395F43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22/11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342E0" w:rsidRPr="005342E0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  <w:r w:rsidRPr="005342E0">
              <w:rPr>
                <w:rFonts w:ascii="Comic Sans MS" w:hAnsi="Comic Sans MS"/>
                <w:sz w:val="20"/>
                <w:szCs w:val="20"/>
              </w:rPr>
              <w:t>To consolidate 2,4 and 8 times table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031193" w:rsidP="00AA671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AA6716">
              <w:rPr>
                <w:rFonts w:ascii="Comic Sans MS" w:hAnsi="Comic Sans MS"/>
                <w:sz w:val="20"/>
                <w:szCs w:val="20"/>
              </w:rPr>
              <w:t>use the 11 and 12 times table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5342E0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  <w:r w:rsidRPr="005342E0">
              <w:rPr>
                <w:rFonts w:ascii="Comic Sans MS" w:hAnsi="Comic Sans MS"/>
                <w:sz w:val="20"/>
                <w:szCs w:val="20"/>
              </w:rPr>
              <w:t>To compare number statements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AA6716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multiply 3 numbers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5342E0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recognise related calculations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AA6716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factor pairs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5342E0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multiply 2-digits by 1-digit – no exchange - </w:t>
            </w:r>
            <w:r w:rsidRPr="00C23767">
              <w:rPr>
                <w:rFonts w:ascii="Comic Sans MS" w:hAnsi="Comic Sans MS"/>
                <w:color w:val="FF0000"/>
                <w:sz w:val="20"/>
                <w:szCs w:val="20"/>
              </w:rPr>
              <w:t>activity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AA6716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understand efficient multiplication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5342E0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42E0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29/11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5342E0" w:rsidRDefault="00C23767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multiply 2-digits by 1-digit (1)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AA6716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multiply 2-digits by 1-digit (1)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5342E0" w:rsidRDefault="00C23767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multiply 2-digits by 1-digit (2)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AA6716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multiply 2-digits by 1-digit (2)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5342E0" w:rsidRDefault="00C23767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understand scaling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AA6716" w:rsidP="00395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multiply 3-digits by 1-digit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5342E0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5342E0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031193" w:rsidRDefault="005342E0" w:rsidP="00395F4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6716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</w:t>
            </w:r>
          </w:p>
          <w:p w:rsidR="006F1CBE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6/12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5342E0" w:rsidRDefault="00134E59" w:rsidP="00AA671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NFER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031193" w:rsidRDefault="00134E59" w:rsidP="00AA671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NFER</w:t>
            </w:r>
          </w:p>
        </w:tc>
      </w:tr>
      <w:tr w:rsidR="00AA6716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5342E0" w:rsidRDefault="00134E59" w:rsidP="00AA671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031193" w:rsidRDefault="00134E59" w:rsidP="00AA671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NFER</w:t>
            </w:r>
          </w:p>
        </w:tc>
      </w:tr>
      <w:tr w:rsidR="00AA6716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5342E0" w:rsidRDefault="00134E59" w:rsidP="00AA671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031193" w:rsidRDefault="00134E59" w:rsidP="00AA671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NFER</w:t>
            </w:r>
          </w:p>
        </w:tc>
      </w:tr>
      <w:tr w:rsidR="00134E59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5342E0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Divide 2-digits by 1-digit (1)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031193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divide 2-digits by 1-digit (1)</w:t>
            </w:r>
          </w:p>
        </w:tc>
      </w:tr>
      <w:tr w:rsidR="00134E59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5342E0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Divide 2-digits by 1-digit (2)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031193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divide 2-digits by 1-digit (2)</w:t>
            </w:r>
          </w:p>
        </w:tc>
      </w:tr>
      <w:tr w:rsidR="00134E59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34E59" w:rsidRDefault="00134E59" w:rsidP="00134E5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16</w:t>
            </w:r>
          </w:p>
          <w:p w:rsidR="00134E59" w:rsidRDefault="00134E59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134E59" w:rsidRPr="004670FB" w:rsidRDefault="00134E59" w:rsidP="00134E5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13/12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5342E0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divide 100 into 2,4,5 and 10 equal parts - </w:t>
            </w:r>
            <w:r w:rsidRPr="00C23767">
              <w:rPr>
                <w:rFonts w:ascii="Comic Sans MS" w:hAnsi="Comic Sans MS"/>
                <w:color w:val="FF0000"/>
                <w:sz w:val="20"/>
                <w:szCs w:val="20"/>
              </w:rPr>
              <w:t>activity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031193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34E59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5342E0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divide with remainders activity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031193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solve correspondence problems</w:t>
            </w:r>
          </w:p>
        </w:tc>
      </w:tr>
      <w:tr w:rsidR="00134E59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5342E0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divide 2-digits by 1-digit (3)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031193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34E59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5342E0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 w:rsidRPr="00031193">
              <w:rPr>
                <w:rFonts w:ascii="Comic Sans MS" w:hAnsi="Comic Sans MS"/>
                <w:sz w:val="20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031193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  <w:r w:rsidRPr="00031193">
              <w:rPr>
                <w:rFonts w:ascii="Comic Sans MS" w:hAnsi="Comic Sans MS"/>
                <w:sz w:val="20"/>
                <w:szCs w:val="20"/>
              </w:rPr>
              <w:t>End of Block Assessment</w:t>
            </w:r>
          </w:p>
        </w:tc>
        <w:bookmarkStart w:id="0" w:name="_GoBack"/>
        <w:bookmarkEnd w:id="0"/>
      </w:tr>
      <w:tr w:rsidR="00134E59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34E59" w:rsidRPr="004670FB" w:rsidRDefault="00134E59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5342E0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34E59" w:rsidRPr="00031193" w:rsidRDefault="00134E59" w:rsidP="00134E5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</w:t>
      </w:r>
      <w:r w:rsidR="005166B4"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AA6716" w:rsidRPr="00130965" w:rsidTr="00AA6716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10/1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recognise equivalent lengths (m &amp; cm))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understand kilometres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recognise equivalent lengths (mm &amp; cm)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understand what area is (counting squares)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measure length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make shapes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compare length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compare area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add length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AA6716" w:rsidTr="00AA671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6F1CBE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17/1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subtract length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show perimeter on a grid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 xml:space="preserve">To understand perimeter </w:t>
            </w:r>
            <w:r w:rsidRPr="00AA6716"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find the perimeter of a rectangle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measure perimeter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 xml:space="preserve">To find the perimeter of </w:t>
            </w:r>
            <w:r w:rsidR="006F1CBE" w:rsidRPr="00AA6716">
              <w:rPr>
                <w:rFonts w:ascii="Comic Sans MS" w:hAnsi="Comic Sans MS"/>
                <w:sz w:val="18"/>
                <w:szCs w:val="20"/>
              </w:rPr>
              <w:t>rectilinear</w:t>
            </w:r>
            <w:r w:rsidRPr="00AA6716">
              <w:rPr>
                <w:rFonts w:ascii="Comic Sans MS" w:hAnsi="Comic Sans MS"/>
                <w:sz w:val="18"/>
                <w:szCs w:val="20"/>
              </w:rPr>
              <w:t xml:space="preserve"> shapes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calculate perimeter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End of block assessment.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AA6716" w:rsidP="00AA6716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6F1CBE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24/1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395F43">
              <w:rPr>
                <w:rFonts w:ascii="Comic Sans MS" w:hAnsi="Comic Sans MS"/>
                <w:sz w:val="18"/>
                <w:szCs w:val="18"/>
              </w:rPr>
              <w:t>To recognise tenths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color w:val="FF0066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recognise equivalent and non-equivalent fractions </w:t>
            </w:r>
            <w:r>
              <w:rPr>
                <w:rFonts w:ascii="Comic Sans MS" w:hAnsi="Comic Sans MS"/>
                <w:color w:val="FF0066"/>
                <w:sz w:val="18"/>
                <w:szCs w:val="20"/>
              </w:rPr>
              <w:t>R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395F43">
              <w:rPr>
                <w:rFonts w:ascii="Comic Sans MS" w:hAnsi="Comic Sans MS"/>
                <w:sz w:val="18"/>
                <w:szCs w:val="18"/>
              </w:rPr>
              <w:t>To count in tenths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AA6716">
              <w:rPr>
                <w:rFonts w:ascii="Comic Sans MS" w:hAnsi="Comic Sans MS"/>
                <w:sz w:val="18"/>
                <w:szCs w:val="20"/>
              </w:rPr>
              <w:t>To understand what a fraction is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understand </w:t>
            </w:r>
            <w:r w:rsidRPr="00395F43">
              <w:rPr>
                <w:rFonts w:ascii="Comic Sans MS" w:hAnsi="Comic Sans MS"/>
                <w:sz w:val="18"/>
                <w:szCs w:val="18"/>
              </w:rPr>
              <w:t>Equivalent fractions (1)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understand </w:t>
            </w:r>
            <w:r w:rsidRPr="00395F43">
              <w:rPr>
                <w:rFonts w:ascii="Comic Sans MS" w:hAnsi="Comic Sans MS"/>
                <w:sz w:val="18"/>
                <w:szCs w:val="18"/>
              </w:rPr>
              <w:t>Equivalent fractions (1)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understand </w:t>
            </w:r>
            <w:r w:rsidRPr="00395F43">
              <w:rPr>
                <w:rFonts w:ascii="Comic Sans MS" w:hAnsi="Comic Sans MS"/>
                <w:sz w:val="18"/>
                <w:szCs w:val="18"/>
              </w:rPr>
              <w:t>Equivalent fractions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(2)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understand </w:t>
            </w:r>
            <w:r w:rsidRPr="00395F43">
              <w:rPr>
                <w:rFonts w:ascii="Comic Sans MS" w:hAnsi="Comic Sans MS"/>
                <w:sz w:val="18"/>
                <w:szCs w:val="18"/>
              </w:rPr>
              <w:t>Equivalent fractions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(2)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5342E0" w:rsidRDefault="00AA6716" w:rsidP="00AA671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031193" w:rsidRDefault="00AA6716" w:rsidP="00AA671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6716" w:rsidTr="00AA671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6F1CBE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31/1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395F43">
              <w:rPr>
                <w:rFonts w:ascii="Comic Sans MS" w:hAnsi="Comic Sans MS"/>
                <w:sz w:val="18"/>
                <w:szCs w:val="18"/>
              </w:rPr>
              <w:t>To understand equivalent Fractions (3)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395F43">
              <w:rPr>
                <w:rFonts w:ascii="Comic Sans MS" w:hAnsi="Comic Sans MS"/>
                <w:sz w:val="18"/>
                <w:szCs w:val="18"/>
              </w:rPr>
              <w:t>Fractions greater than 1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395F43">
              <w:rPr>
                <w:rFonts w:ascii="Comic Sans MS" w:hAnsi="Comic Sans MS"/>
                <w:sz w:val="18"/>
                <w:szCs w:val="18"/>
              </w:rPr>
              <w:t>To recognise fractions on a number line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395F43">
              <w:rPr>
                <w:rFonts w:ascii="Comic Sans MS" w:hAnsi="Comic Sans MS"/>
                <w:sz w:val="18"/>
                <w:szCs w:val="18"/>
              </w:rPr>
              <w:t>To recognise fractions greater than 1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395F43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add fractions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D3552F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count in fractions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D3552F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understand ‘making the whole’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D3552F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add two or more fractions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AA6716" w:rsidP="00AA671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AA6716" w:rsidP="00AA671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5166B4" w:rsidRPr="00130965" w:rsidTr="00D3552F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6F1CBE" w:rsidRDefault="006F1CBE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D3552F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subtract fractions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D3552F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subtract 2 fractions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D3552F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compare fractions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D3552F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subtract from whole amounts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D3552F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order fractions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D3552F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calculate fractions of a quantity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5166B4" w:rsidP="005166B4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5166B4" w:rsidP="005166B4">
            <w:pPr>
              <w:rPr>
                <w:rFonts w:ascii="Comic Sans MS" w:hAnsi="Comic Sans MS"/>
                <w:sz w:val="18"/>
              </w:rPr>
            </w:pP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5166B4" w:rsidP="005166B4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D3552F" w:rsidRDefault="005166B4" w:rsidP="005166B4">
            <w:pPr>
              <w:rPr>
                <w:rFonts w:ascii="Comic Sans MS" w:hAnsi="Comic Sans MS"/>
                <w:sz w:val="18"/>
              </w:rPr>
            </w:pPr>
          </w:p>
        </w:tc>
      </w:tr>
      <w:tr w:rsidR="005166B4" w:rsidTr="00D3552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6F1CBE" w:rsidRDefault="006F1CBE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4670FB" w:rsidRDefault="00D3552F" w:rsidP="005166B4">
            <w:pPr>
              <w:rPr>
                <w:rFonts w:ascii="Comic Sans MS" w:hAnsi="Comic Sans MS"/>
              </w:rPr>
            </w:pPr>
            <w:r w:rsidRPr="00D3552F">
              <w:rPr>
                <w:rFonts w:ascii="Comic Sans MS" w:hAnsi="Comic Sans MS"/>
                <w:sz w:val="18"/>
              </w:rPr>
              <w:t xml:space="preserve">To </w:t>
            </w:r>
            <w:r>
              <w:rPr>
                <w:rFonts w:ascii="Comic Sans MS" w:hAnsi="Comic Sans MS"/>
                <w:sz w:val="18"/>
              </w:rPr>
              <w:t>find fractions of a set of objects (1)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4670FB" w:rsidRDefault="00D3552F" w:rsidP="005166B4">
            <w:pPr>
              <w:rPr>
                <w:rFonts w:ascii="Comic Sans MS" w:hAnsi="Comic Sans MS"/>
              </w:rPr>
            </w:pPr>
            <w:r w:rsidRPr="00D3552F">
              <w:rPr>
                <w:rFonts w:ascii="Comic Sans MS" w:hAnsi="Comic Sans MS"/>
                <w:sz w:val="18"/>
              </w:rPr>
              <w:t xml:space="preserve">To </w:t>
            </w:r>
            <w:r>
              <w:rPr>
                <w:rFonts w:ascii="Comic Sans MS" w:hAnsi="Comic Sans MS"/>
                <w:sz w:val="18"/>
              </w:rPr>
              <w:t>find fractions of a set of objects (1)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4670FB" w:rsidRDefault="00D3552F" w:rsidP="005166B4">
            <w:pPr>
              <w:rPr>
                <w:rFonts w:ascii="Comic Sans MS" w:hAnsi="Comic Sans MS"/>
              </w:rPr>
            </w:pPr>
            <w:r w:rsidRPr="00D3552F">
              <w:rPr>
                <w:rFonts w:ascii="Comic Sans MS" w:hAnsi="Comic Sans MS"/>
                <w:sz w:val="18"/>
              </w:rPr>
              <w:t xml:space="preserve">To </w:t>
            </w:r>
            <w:r>
              <w:rPr>
                <w:rFonts w:ascii="Comic Sans MS" w:hAnsi="Comic Sans MS"/>
                <w:sz w:val="18"/>
              </w:rPr>
              <w:t>find fractions of a set of objects (2)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4670FB" w:rsidRDefault="00D3552F" w:rsidP="005166B4">
            <w:pPr>
              <w:rPr>
                <w:rFonts w:ascii="Comic Sans MS" w:hAnsi="Comic Sans MS"/>
              </w:rPr>
            </w:pPr>
            <w:r w:rsidRPr="00D3552F">
              <w:rPr>
                <w:rFonts w:ascii="Comic Sans MS" w:hAnsi="Comic Sans MS"/>
                <w:sz w:val="18"/>
              </w:rPr>
              <w:t xml:space="preserve">To </w:t>
            </w:r>
            <w:r>
              <w:rPr>
                <w:rFonts w:ascii="Comic Sans MS" w:hAnsi="Comic Sans MS"/>
                <w:sz w:val="18"/>
              </w:rPr>
              <w:t>find fractions of a set of objects (2)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find fractions of a set of objects (3)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4670FB" w:rsidRDefault="000E50CE" w:rsidP="005166B4">
            <w:pPr>
              <w:rPr>
                <w:rFonts w:ascii="Comic Sans MS" w:hAnsi="Comic Sans MS"/>
              </w:rPr>
            </w:pPr>
            <w:r w:rsidRPr="000E50CE">
              <w:rPr>
                <w:rFonts w:ascii="Comic Sans MS" w:hAnsi="Comic Sans MS"/>
                <w:sz w:val="18"/>
              </w:rPr>
              <w:t xml:space="preserve">To complete problem solving tasks </w:t>
            </w:r>
            <w:r>
              <w:rPr>
                <w:rFonts w:ascii="Comic Sans MS" w:hAnsi="Comic Sans MS"/>
                <w:sz w:val="18"/>
              </w:rPr>
              <w:t>–</w:t>
            </w:r>
            <w:r w:rsidRPr="000E50CE"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calculate quantities.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5A11D5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End of block</w:t>
            </w:r>
            <w:r w:rsidR="000E50CE">
              <w:rPr>
                <w:rFonts w:ascii="Comic Sans MS" w:hAnsi="Comic Sans MS"/>
                <w:sz w:val="18"/>
              </w:rPr>
              <w:t xml:space="preserve"> assessment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4670FB" w:rsidRDefault="005A11D5" w:rsidP="005166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End of block</w:t>
            </w:r>
            <w:r w:rsidR="000E50CE" w:rsidRPr="000E50CE">
              <w:rPr>
                <w:rFonts w:ascii="Comic Sans MS" w:hAnsi="Comic Sans MS"/>
                <w:sz w:val="18"/>
              </w:rPr>
              <w:t xml:space="preserve"> assessment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4670FB" w:rsidRDefault="005166B4" w:rsidP="005166B4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recognise tenths and hundreds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6F1CBE" w:rsidRDefault="006F1CBE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0E50C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recognise tenths as decimals.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5166B4">
            <w:pPr>
              <w:rPr>
                <w:rFonts w:ascii="Comic Sans MS" w:hAnsi="Comic Sans MS"/>
                <w:sz w:val="18"/>
              </w:rPr>
            </w:pPr>
            <w:r w:rsidRPr="000E50CE">
              <w:rPr>
                <w:rFonts w:ascii="Comic Sans MS" w:hAnsi="Comic Sans MS"/>
                <w:sz w:val="18"/>
              </w:rPr>
              <w:t>To recognise tenths as decimals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recognise tenths on a PV grid.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recognise tenths on a PV grid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recognise tenths on a number line.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5166B4">
            <w:pPr>
              <w:rPr>
                <w:rFonts w:ascii="Comic Sans MS" w:hAnsi="Comic Sans MS"/>
                <w:sz w:val="18"/>
              </w:rPr>
            </w:pPr>
            <w:r w:rsidRPr="000E50CE">
              <w:rPr>
                <w:rFonts w:ascii="Comic Sans MS" w:hAnsi="Comic Sans MS"/>
                <w:sz w:val="18"/>
              </w:rPr>
              <w:t>To recognise tenths on a number line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5166B4" w:rsidP="005166B4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divide 1-digit by 10</w:t>
            </w:r>
          </w:p>
        </w:tc>
      </w:tr>
      <w:tr w:rsidR="005166B4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5166B4" w:rsidP="005166B4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6B4" w:rsidRPr="000E50CE" w:rsidRDefault="000E50CE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divide 2-digits by 10</w:t>
            </w:r>
          </w:p>
        </w:tc>
      </w:tr>
      <w:tr w:rsidR="00B02A95" w:rsidTr="00B02A9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Default="00B02A9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B02A95" w:rsidRDefault="00B02A9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02A95" w:rsidRPr="004670FB" w:rsidRDefault="00B02A9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02A95" w:rsidRPr="004670FB" w:rsidRDefault="00B02A95" w:rsidP="00B02A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Consolidation/challenge – reasoning and problem solving, investigation work and multi-step word problems.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4670FB" w:rsidRDefault="00B02A95" w:rsidP="005166B4">
            <w:pPr>
              <w:rPr>
                <w:rFonts w:ascii="Comic Sans MS" w:hAnsi="Comic Sans MS"/>
              </w:rPr>
            </w:pPr>
            <w:r w:rsidRPr="000E50CE">
              <w:rPr>
                <w:rFonts w:ascii="Comic Sans MS" w:hAnsi="Comic Sans MS"/>
                <w:sz w:val="18"/>
              </w:rPr>
              <w:t>To understand hundredths</w:t>
            </w:r>
          </w:p>
        </w:tc>
      </w:tr>
      <w:tr w:rsidR="00B02A95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4670FB" w:rsidRDefault="00B02A95" w:rsidP="005166B4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4670FB" w:rsidRDefault="00B02A95" w:rsidP="005166B4">
            <w:pPr>
              <w:rPr>
                <w:rFonts w:ascii="Comic Sans MS" w:hAnsi="Comic Sans MS"/>
              </w:rPr>
            </w:pPr>
            <w:r w:rsidRPr="000E50CE">
              <w:rPr>
                <w:rFonts w:ascii="Comic Sans MS" w:hAnsi="Comic Sans MS"/>
                <w:sz w:val="18"/>
              </w:rPr>
              <w:t>To understand hundredths as decimals</w:t>
            </w:r>
          </w:p>
        </w:tc>
      </w:tr>
      <w:tr w:rsidR="00B02A95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4670FB" w:rsidRDefault="00B02A95" w:rsidP="005166B4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4670FB" w:rsidRDefault="00B02A95" w:rsidP="005166B4">
            <w:pPr>
              <w:rPr>
                <w:rFonts w:ascii="Comic Sans MS" w:hAnsi="Comic Sans MS"/>
              </w:rPr>
            </w:pPr>
            <w:r w:rsidRPr="000E50CE">
              <w:rPr>
                <w:rFonts w:ascii="Comic Sans MS" w:hAnsi="Comic Sans MS"/>
                <w:sz w:val="18"/>
              </w:rPr>
              <w:t>To recognise hundredths on a PV grid</w:t>
            </w:r>
          </w:p>
        </w:tc>
      </w:tr>
      <w:tr w:rsidR="00B02A95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4670FB" w:rsidRDefault="00B02A95" w:rsidP="005166B4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4670FB" w:rsidRDefault="00B02A95" w:rsidP="005166B4">
            <w:pPr>
              <w:rPr>
                <w:rFonts w:ascii="Comic Sans MS" w:hAnsi="Comic Sans MS"/>
              </w:rPr>
            </w:pPr>
            <w:r w:rsidRPr="000E50CE">
              <w:rPr>
                <w:rFonts w:ascii="Comic Sans MS" w:hAnsi="Comic Sans MS"/>
                <w:sz w:val="18"/>
              </w:rPr>
              <w:t>To divide 1 or 2-digits by 100</w:t>
            </w:r>
          </w:p>
        </w:tc>
      </w:tr>
      <w:tr w:rsidR="00B02A95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4670FB" w:rsidRDefault="00B02A95" w:rsidP="005166B4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0E50CE" w:rsidRDefault="00FA5DFA" w:rsidP="005166B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End of block a</w:t>
            </w:r>
            <w:r w:rsidR="00B02A95">
              <w:rPr>
                <w:rFonts w:ascii="Comic Sans MS" w:hAnsi="Comic Sans MS"/>
                <w:sz w:val="18"/>
              </w:rPr>
              <w:t>ssessment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B02A95" w:rsidRPr="00130965" w:rsidTr="00B02A95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B02A95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6B4C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recognise pounds and pence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recognise pounds and pence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convert pounds and pence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convert pound and pence </w:t>
            </w:r>
            <w:r w:rsidRPr="006B4CC2">
              <w:rPr>
                <w:rFonts w:ascii="Comic Sans MS" w:hAnsi="Comic Sans MS"/>
                <w:color w:val="FF0000"/>
                <w:sz w:val="18"/>
                <w:szCs w:val="18"/>
              </w:rPr>
              <w:t>R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add money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add money </w:t>
            </w:r>
            <w:r w:rsidRPr="006B4CC2">
              <w:rPr>
                <w:rFonts w:ascii="Comic Sans MS" w:hAnsi="Comic Sans MS"/>
                <w:color w:val="FF0000"/>
                <w:sz w:val="18"/>
                <w:szCs w:val="18"/>
              </w:rPr>
              <w:t>R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2A9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B02A95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subtract money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order money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6B4CC2">
              <w:rPr>
                <w:rFonts w:ascii="Comic Sans MS" w:hAnsi="Comic Sans MS"/>
                <w:sz w:val="18"/>
                <w:szCs w:val="18"/>
              </w:rPr>
              <w:t>To give change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estimate money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use the four operations with money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6B4CC2" w:rsidRDefault="006B4CC2" w:rsidP="00134E5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work with money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6B4CC2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work with money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5A11D5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</w:t>
            </w:r>
            <w:r w:rsidR="006B4CC2">
              <w:rPr>
                <w:rFonts w:ascii="Comic Sans MS" w:hAnsi="Comic Sans MS"/>
                <w:sz w:val="18"/>
                <w:szCs w:val="18"/>
              </w:rPr>
              <w:t xml:space="preserve"> assessment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5A11D5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</w:t>
            </w:r>
            <w:r w:rsidR="006B4CC2">
              <w:rPr>
                <w:rFonts w:ascii="Comic Sans MS" w:hAnsi="Comic Sans MS"/>
                <w:sz w:val="18"/>
                <w:szCs w:val="18"/>
              </w:rPr>
              <w:t xml:space="preserve"> assessment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B02A95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color w:val="FF0066"/>
                <w:sz w:val="18"/>
                <w:szCs w:val="18"/>
              </w:rPr>
            </w:pPr>
            <w:r w:rsidRPr="00B02A95"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B02A95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A11D5" w:rsidTr="00134E59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4/4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measure mass (1)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make a whole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measure mass (2)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write decimals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compare mass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compare decimals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measure capacity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order decimals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compare capacity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B02A95" w:rsidRPr="00130965" w:rsidTr="00B02A95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25/4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add and subtract mass/capacity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round decimals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understand temperature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understand halves and quarters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5A11D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2/5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:rsidR="005A11D5" w:rsidRPr="006F1CBE" w:rsidRDefault="005A11D5" w:rsidP="005A11D5">
            <w:pPr>
              <w:jc w:val="center"/>
              <w:rPr>
                <w:rFonts w:ascii="Comic Sans MS" w:hAnsi="Comic Sans MS"/>
                <w:color w:val="FFFF00"/>
              </w:rPr>
            </w:pPr>
            <w:r>
              <w:rPr>
                <w:rFonts w:ascii="Comic Sans MS" w:hAnsi="Comic Sans MS"/>
                <w:color w:val="FFFF00"/>
              </w:rPr>
              <w:t>BANK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:rsidR="005A11D5" w:rsidRPr="006F1CBE" w:rsidRDefault="005A11D5" w:rsidP="005A11D5">
            <w:pPr>
              <w:jc w:val="center"/>
              <w:rPr>
                <w:rFonts w:ascii="Comic Sans MS" w:hAnsi="Comic Sans MS"/>
                <w:color w:val="FFFF00"/>
              </w:rPr>
            </w:pPr>
            <w:r>
              <w:rPr>
                <w:rFonts w:ascii="Comic Sans MS" w:hAnsi="Comic Sans MS"/>
                <w:color w:val="FFFF00"/>
              </w:rPr>
              <w:t>HOLIDAY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5A11D5" w:rsidRDefault="005A11D5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tell the time to 5 minutes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(R)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484EDA" w:rsidRDefault="00484EDA" w:rsidP="005A11D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recognise symmetry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5A11D5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recognise months and years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484EDA" w:rsidRDefault="00484EDA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find lines of symmetry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5A11D5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recognise hours in a day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484EDA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complete a symmetric figure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5A11D5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tell the time to the nearest minute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484EDA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5A11D5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use a.m. and p.m.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484EDA" w:rsidP="005A11D5">
            <w:pPr>
              <w:rPr>
                <w:rFonts w:ascii="Comic Sans MS" w:hAnsi="Comic Sans MS"/>
                <w:color w:val="FF0066"/>
                <w:sz w:val="18"/>
                <w:szCs w:val="20"/>
              </w:rPr>
            </w:pPr>
            <w:r w:rsidRPr="00484EDA">
              <w:rPr>
                <w:rFonts w:ascii="Comic Sans MS" w:hAnsi="Comic Sans MS"/>
                <w:sz w:val="18"/>
                <w:szCs w:val="20"/>
              </w:rPr>
              <w:t>To describe position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5A11D5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use a 24-hour clock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484EDA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draw on a grid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5A11D5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find the duration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484EDA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move on a grid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5A11D5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compare durations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484EDA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describe movement on a grid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5342E0" w:rsidRDefault="005A11D5" w:rsidP="005A11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031193" w:rsidRDefault="00484EDA" w:rsidP="005A11D5">
            <w:pPr>
              <w:rPr>
                <w:rFonts w:ascii="Comic Sans MS" w:hAnsi="Comic Sans MS"/>
                <w:sz w:val="20"/>
                <w:szCs w:val="20"/>
              </w:rPr>
            </w:pPr>
            <w:r w:rsidRPr="00484EDA"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12/5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recognise start and end times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484EDA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understand hours, minutes and seconds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measure in seconds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484EDA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understand years, months, weeks and days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problem solve using time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484EDA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understand analogue to digital – 12 hour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AA6716" w:rsidRDefault="005A11D5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484EDA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understand analogue to digital 24-hour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5A11D5" w:rsidP="005A11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395F43" w:rsidRDefault="00484EDA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</w:tbl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</w:t>
      </w:r>
      <w:r>
        <w:rPr>
          <w:rFonts w:ascii="Comic Sans MS" w:hAnsi="Comic Sans MS"/>
          <w:sz w:val="48"/>
        </w:rPr>
        <w:t>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3C304A" w:rsidRPr="00130965" w:rsidTr="00134E59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484EDA" w:rsidTr="00134E59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000000" w:themeColor="text1"/>
                <w:sz w:val="18"/>
              </w:rPr>
            </w:pPr>
            <w:r w:rsidRPr="005A11D5">
              <w:rPr>
                <w:rFonts w:ascii="Comic Sans MS" w:hAnsi="Comic Sans MS"/>
                <w:color w:val="000000" w:themeColor="text1"/>
                <w:sz w:val="18"/>
              </w:rPr>
              <w:t>To interpret pictograms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AA6716" w:rsidRDefault="00484EDA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interpret charts</w:t>
            </w:r>
          </w:p>
        </w:tc>
      </w:tr>
      <w:tr w:rsidR="00484EDA" w:rsidTr="00134E59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 xml:space="preserve">To draw bar charts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AA6716" w:rsidRDefault="00484EDA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compare, find the sum and the difference</w:t>
            </w:r>
          </w:p>
        </w:tc>
      </w:tr>
      <w:tr w:rsidR="00484EDA" w:rsidTr="00134E59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To understand bar charts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AA6716" w:rsidRDefault="00484EDA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</w:t>
            </w:r>
            <w:r w:rsidR="00C7702A">
              <w:rPr>
                <w:rFonts w:ascii="Comic Sans MS" w:hAnsi="Comic Sans MS"/>
                <w:sz w:val="18"/>
                <w:szCs w:val="20"/>
              </w:rPr>
              <w:t>begin to understand line graphs.</w:t>
            </w:r>
          </w:p>
        </w:tc>
      </w:tr>
      <w:tr w:rsidR="00484EDA" w:rsidTr="00134E59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To understand tables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AA6716" w:rsidRDefault="00C7702A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understand line graphs</w:t>
            </w:r>
          </w:p>
        </w:tc>
      </w:tr>
      <w:tr w:rsidR="00484EDA" w:rsidTr="00134E59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C7702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End of block assessment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>To understand turns and angles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C7702A" w:rsidP="00484EDA">
            <w:pPr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>To identify angles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484EDA">
              <w:rPr>
                <w:rFonts w:ascii="Comic Sans MS" w:hAnsi="Comic Sans MS"/>
                <w:sz w:val="18"/>
                <w:szCs w:val="20"/>
              </w:rPr>
              <w:t>To find right angles in shapes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C7702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To compare and order angles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To compare angles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C7702A" w:rsidRDefault="00C7702A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To investigate triangles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 activity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To draw accurately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C7702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To investigate triangles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To understand horizontal and vertical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</w:p>
        </w:tc>
      </w:tr>
      <w:tr w:rsidR="00484EDA" w:rsidTr="005A11D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understand parallel and perpendicular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C7702A" w:rsidRDefault="00C7702A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7702A">
              <w:rPr>
                <w:rFonts w:ascii="Comic Sans MS" w:hAnsi="Comic Sans MS"/>
                <w:sz w:val="18"/>
                <w:szCs w:val="20"/>
              </w:rPr>
              <w:t>To investigate quadrilaterals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recognise and describe 2-D shapes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C7702A" w:rsidP="00484EDA">
            <w:pPr>
              <w:rPr>
                <w:rFonts w:ascii="Comic Sans MS" w:hAnsi="Comic Sans MS"/>
                <w:sz w:val="18"/>
                <w:szCs w:val="20"/>
              </w:rPr>
            </w:pPr>
            <w:r w:rsidRPr="00C7702A">
              <w:rPr>
                <w:rFonts w:ascii="Comic Sans MS" w:hAnsi="Comic Sans MS"/>
                <w:sz w:val="18"/>
                <w:szCs w:val="20"/>
              </w:rPr>
              <w:t>To investigate quadrilaterals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recognise and describe 3-D shapes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make 3-D shapes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484EDA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C7702A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</w:tr>
      <w:tr w:rsidR="00484EDA" w:rsidTr="00134E59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</w:tr>
      <w:tr w:rsidR="00484EDA" w:rsidTr="00134E59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</w:tr>
      <w:tr w:rsidR="00484EDA" w:rsidTr="00134E59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</w:t>
            </w:r>
          </w:p>
        </w:tc>
      </w:tr>
      <w:tr w:rsidR="00484EDA" w:rsidTr="00134E59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84EDA" w:rsidTr="00134E59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395F43" w:rsidRDefault="00484EDA" w:rsidP="00484ED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C304A" w:rsidRDefault="003C304A" w:rsidP="004670FB">
      <w:pPr>
        <w:tabs>
          <w:tab w:val="left" w:pos="3360"/>
        </w:tabs>
      </w:pPr>
    </w:p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3-4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L</w:t>
      </w:r>
      <w:r>
        <w:rPr>
          <w:rFonts w:ascii="Comic Sans MS" w:hAnsi="Comic Sans MS"/>
          <w:sz w:val="48"/>
        </w:rPr>
        <w:t>esson by Lesson Overview2021/22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3C304A" w:rsidRPr="00130965" w:rsidTr="00134E59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Y3 Topic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Y4 Topic</w:t>
            </w:r>
          </w:p>
        </w:tc>
      </w:tr>
      <w:tr w:rsidR="00C7702A" w:rsidTr="00C7702A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7702A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C7702A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C7702A" w:rsidRPr="004670FB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Default="00C7702A" w:rsidP="00C7702A">
            <w:pPr>
              <w:jc w:val="center"/>
            </w:pPr>
            <w:r w:rsidRPr="00DA365D">
              <w:rPr>
                <w:rFonts w:ascii="Comic Sans MS" w:hAnsi="Comic Sans MS"/>
                <w:sz w:val="18"/>
                <w:szCs w:val="18"/>
              </w:rPr>
              <w:t>Consolidation/challenge – reasoning and problem solving, investigation work and multi-step word problems.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Default="00C7702A" w:rsidP="00C7702A">
            <w:pPr>
              <w:jc w:val="center"/>
            </w:pPr>
            <w:r w:rsidRPr="00DA365D">
              <w:rPr>
                <w:rFonts w:ascii="Comic Sans MS" w:hAnsi="Comic Sans MS"/>
                <w:sz w:val="18"/>
                <w:szCs w:val="18"/>
              </w:rPr>
              <w:t>Consolidation/challenge – reasoning and problem solving, investigation work and multi-step word problems.</w:t>
            </w:r>
          </w:p>
        </w:tc>
      </w:tr>
      <w:tr w:rsidR="00C7702A" w:rsidTr="00C7702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Pr="00AA6716" w:rsidRDefault="00C7702A" w:rsidP="00C7702A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Pr="00AA6716" w:rsidRDefault="00C7702A" w:rsidP="00C7702A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7702A" w:rsidTr="00C7702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Pr="00AA6716" w:rsidRDefault="00C7702A" w:rsidP="00C7702A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Pr="00AA6716" w:rsidRDefault="00C7702A" w:rsidP="00C7702A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7702A" w:rsidTr="00C7702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Pr="00AA6716" w:rsidRDefault="00C7702A" w:rsidP="00C7702A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Pr="00AA6716" w:rsidRDefault="00C7702A" w:rsidP="00C7702A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7702A" w:rsidTr="00C7702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Pr="00AA6716" w:rsidRDefault="00C7702A" w:rsidP="00C7702A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Pr="00AA6716" w:rsidRDefault="00C7702A" w:rsidP="00C7702A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7702A" w:rsidTr="00C7702A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7702A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C7702A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C7702A" w:rsidRPr="004670FB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4/7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vMerge w:val="restar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Default="00C7702A" w:rsidP="00C7702A">
            <w:pPr>
              <w:jc w:val="center"/>
            </w:pPr>
            <w:r w:rsidRPr="00DA365D">
              <w:rPr>
                <w:rFonts w:ascii="Comic Sans MS" w:hAnsi="Comic Sans MS"/>
                <w:sz w:val="18"/>
                <w:szCs w:val="18"/>
              </w:rPr>
              <w:t>Consolidation/challenge – reasoning and problem solving, investigation work and multi-step word problems.</w:t>
            </w:r>
          </w:p>
        </w:tc>
        <w:tc>
          <w:tcPr>
            <w:tcW w:w="340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7702A" w:rsidRDefault="00C7702A" w:rsidP="00C7702A">
            <w:pPr>
              <w:jc w:val="center"/>
            </w:pPr>
            <w:r w:rsidRPr="00DA365D">
              <w:rPr>
                <w:rFonts w:ascii="Comic Sans MS" w:hAnsi="Comic Sans MS"/>
                <w:sz w:val="18"/>
                <w:szCs w:val="18"/>
              </w:rPr>
              <w:t>Consolidation/challenge – reasoning and problem solving, investigation work and multi-step word problems.</w:t>
            </w:r>
          </w:p>
        </w:tc>
      </w:tr>
      <w:tr w:rsidR="00C7702A" w:rsidTr="00C7702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02A" w:rsidRPr="004670FB" w:rsidRDefault="00C7702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AA6716" w:rsidRDefault="00C7702A" w:rsidP="00134E59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AA6716" w:rsidRDefault="00C7702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7702A" w:rsidTr="00C7702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02A" w:rsidRPr="004670FB" w:rsidRDefault="00C7702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AA6716" w:rsidRDefault="00C7702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AA6716" w:rsidRDefault="00C7702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7702A" w:rsidTr="00C7702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02A" w:rsidRPr="004670FB" w:rsidRDefault="00C7702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AA6716" w:rsidRDefault="00C7702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AA6716" w:rsidRDefault="00C7702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7702A" w:rsidTr="00C7702A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702A" w:rsidRPr="004670FB" w:rsidRDefault="00C7702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AA6716" w:rsidRDefault="00C7702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AA6716" w:rsidRDefault="00C7702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color w:val="FF0066"/>
                <w:sz w:val="18"/>
                <w:szCs w:val="20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5342E0" w:rsidRDefault="003C304A" w:rsidP="00134E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031193" w:rsidRDefault="003C304A" w:rsidP="00134E5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C304A" w:rsidTr="003C304A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C304A" w:rsidRPr="004670FB" w:rsidRDefault="003C304A" w:rsidP="00134E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C304A" w:rsidRPr="00395F43" w:rsidRDefault="003C304A" w:rsidP="00134E5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C304A" w:rsidRPr="004670FB" w:rsidRDefault="003C304A" w:rsidP="004670FB">
      <w:pPr>
        <w:tabs>
          <w:tab w:val="left" w:pos="3360"/>
        </w:tabs>
      </w:pPr>
    </w:p>
    <w:sectPr w:rsidR="003C304A" w:rsidRPr="00467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8A"/>
    <w:rsid w:val="00031193"/>
    <w:rsid w:val="00032CCD"/>
    <w:rsid w:val="000E50CE"/>
    <w:rsid w:val="00130965"/>
    <w:rsid w:val="00134E59"/>
    <w:rsid w:val="002A5829"/>
    <w:rsid w:val="00395F43"/>
    <w:rsid w:val="003C304A"/>
    <w:rsid w:val="004670FB"/>
    <w:rsid w:val="00484EDA"/>
    <w:rsid w:val="00514F7F"/>
    <w:rsid w:val="005166B4"/>
    <w:rsid w:val="005342E0"/>
    <w:rsid w:val="005A11D5"/>
    <w:rsid w:val="006B4CC2"/>
    <w:rsid w:val="006F1CBE"/>
    <w:rsid w:val="008A7FA4"/>
    <w:rsid w:val="009A210C"/>
    <w:rsid w:val="009D3F27"/>
    <w:rsid w:val="00A934F5"/>
    <w:rsid w:val="00AA0C07"/>
    <w:rsid w:val="00AA6716"/>
    <w:rsid w:val="00B02A95"/>
    <w:rsid w:val="00C23767"/>
    <w:rsid w:val="00C7702A"/>
    <w:rsid w:val="00CA514D"/>
    <w:rsid w:val="00D3552F"/>
    <w:rsid w:val="00DA2D0A"/>
    <w:rsid w:val="00DD578A"/>
    <w:rsid w:val="00DF530D"/>
    <w:rsid w:val="00E03263"/>
    <w:rsid w:val="00F52835"/>
    <w:rsid w:val="00F57AF6"/>
    <w:rsid w:val="00F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1DF9"/>
  <w15:chartTrackingRefBased/>
  <w15:docId w15:val="{AA3D2AF4-F023-46FF-BA38-223F0E42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O'Gorman</dc:creator>
  <cp:keywords/>
  <dc:description/>
  <cp:lastModifiedBy>Sinead O'Gorman</cp:lastModifiedBy>
  <cp:revision>2</cp:revision>
  <dcterms:created xsi:type="dcterms:W3CDTF">2021-11-03T16:45:00Z</dcterms:created>
  <dcterms:modified xsi:type="dcterms:W3CDTF">2021-11-03T16:45:00Z</dcterms:modified>
</cp:coreProperties>
</file>