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1" w:rsidRDefault="001D3DB1" w:rsidP="001D3DB1">
      <w:bookmarkStart w:id="0" w:name="_GoBack"/>
      <w:bookmarkEnd w:id="0"/>
      <w:r>
        <w:t>Teacher:</w:t>
      </w:r>
      <w:r w:rsidR="00A75F42">
        <w:t xml:space="preserve"> Mr G Skye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>
        <w:tab/>
      </w:r>
      <w:r w:rsidR="00A75F42" w:rsidRPr="00072C36">
        <w:rPr>
          <w:b/>
          <w:color w:val="FF0000"/>
        </w:rPr>
        <w:t>Hunted</w:t>
      </w:r>
      <w:r w:rsidRPr="00072C36">
        <w:rPr>
          <w:b/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3453FE" w:rsidRDefault="001D3DB1" w:rsidP="001D3DB1">
      <w:r>
        <w:t>Text:</w:t>
      </w:r>
      <w:r>
        <w:tab/>
      </w:r>
      <w:r w:rsidR="00EC40F7">
        <w:t xml:space="preserve"> Brer Rabbit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A75F42">
        <w:t xml:space="preserve"> Folk Tales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:rsidTr="00072C36"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  <w:b/>
                <w:u w:val="single"/>
              </w:rPr>
              <w:t xml:space="preserve">(+) To use a dictionary to define words and create a word bank.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Grammar and punctuation starter</w:t>
            </w: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Alphabetically order words</w:t>
            </w: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Model finding words in dictionaries and establishing their meanings</w:t>
            </w: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Children to find and explain different words in the dictionary</w:t>
            </w: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find and record the meaning of word using dictionary. 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gain in confidence with dictionary skills and expand their vocabulary when writing independently. </w:t>
            </w:r>
          </w:p>
          <w:p w:rsidR="00C33766" w:rsidRPr="00931361" w:rsidRDefault="00C33766" w:rsidP="00C33766">
            <w:pPr>
              <w:rPr>
                <w:rFonts w:ascii="Comic Sans MS" w:hAnsi="Comic Sans MS" w:cs="Segoe UI"/>
              </w:rPr>
            </w:pPr>
            <w:r w:rsidRPr="00931361">
              <w:rPr>
                <w:rFonts w:ascii="Comic Sans MS" w:hAnsi="Comic Sans MS" w:cs="Segoe UI"/>
              </w:rPr>
              <w:t xml:space="preserve">Children will be able to explain new vocabulary in context, orally and in writing. </w:t>
            </w:r>
          </w:p>
          <w:p w:rsidR="00C33766" w:rsidRPr="00931361" w:rsidRDefault="00C33766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072C36"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  <w:b/>
                <w:u w:val="single"/>
              </w:rPr>
              <w:t>(+) Children will be able to collect synonyms using a thesaurus.</w:t>
            </w: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Grammar and punctuation starter</w:t>
            </w: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Recap on previous work with dictionaries. </w:t>
            </w: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Remind children of synonym and antonym meaning. </w:t>
            </w: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Working in pairs children complete activities. </w:t>
            </w: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Children find synonym</w:t>
            </w:r>
            <w:r w:rsidR="00072C36" w:rsidRPr="00931361">
              <w:rPr>
                <w:rFonts w:ascii="Comic Sans MS" w:hAnsi="Comic Sans MS"/>
              </w:rPr>
              <w:t>s</w:t>
            </w:r>
            <w:r w:rsidRPr="00931361">
              <w:rPr>
                <w:rFonts w:ascii="Comic Sans MS" w:hAnsi="Comic Sans MS"/>
              </w:rPr>
              <w:t xml:space="preserve"> and antonyms for a range of different vocabulary. </w:t>
            </w: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improve range and confidence of vocabulary to use in their own writing. </w:t>
            </w:r>
          </w:p>
          <w:p w:rsidR="00C33766" w:rsidRPr="00931361" w:rsidRDefault="00C33766" w:rsidP="00C33766">
            <w:pPr>
              <w:rPr>
                <w:rFonts w:ascii="Comic Sans MS" w:hAnsi="Comic Sans MS" w:cs="Segoe UI"/>
              </w:rPr>
            </w:pPr>
            <w:r w:rsidRPr="00931361">
              <w:rPr>
                <w:rFonts w:ascii="Comic Sans MS" w:hAnsi="Comic Sans MS" w:cs="Segoe UI"/>
              </w:rPr>
              <w:t xml:space="preserve">Children will be able to explain new vocabulary in context, orally and in writing. </w:t>
            </w:r>
          </w:p>
          <w:p w:rsidR="00A75F42" w:rsidRPr="00931361" w:rsidRDefault="00A75F42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072C36"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  <w:b/>
                <w:u w:val="single"/>
              </w:rPr>
              <w:t>(+) To identify and use comple</w:t>
            </w:r>
            <w:r w:rsidR="00D07825" w:rsidRPr="00931361">
              <w:rPr>
                <w:rFonts w:ascii="Comic Sans MS" w:hAnsi="Comic Sans MS"/>
                <w:b/>
                <w:u w:val="single"/>
              </w:rPr>
              <w:t>x sentences with fronted adverbials</w:t>
            </w:r>
            <w:r w:rsidRPr="00931361">
              <w:rPr>
                <w:rFonts w:ascii="Comic Sans MS" w:hAnsi="Comic Sans MS"/>
                <w:b/>
                <w:u w:val="single"/>
              </w:rPr>
              <w:t>.</w:t>
            </w: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A75F42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Grammar and punctuation starter</w:t>
            </w: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Model and establish meaning of complex sentences and adverb starters. </w:t>
            </w: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Give examples and discuss with class. </w:t>
            </w:r>
          </w:p>
          <w:p w:rsidR="00072C36" w:rsidRPr="00931361" w:rsidRDefault="00072C36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create their own complex sentences with adverb starters around a theme. 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:rsidR="001D3DB1" w:rsidRPr="00931361" w:rsidRDefault="00072C3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will be able to understand and use complex sentences in their writing independently. 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Default="0093136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Continue reading stories from Brer Rabbit series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D9E2F3" w:themeFill="accent5" w:themeFillTint="33"/>
          </w:tcPr>
          <w:p w:rsidR="001D3DB1" w:rsidRPr="00931361" w:rsidRDefault="00D07825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  <w:b/>
                <w:u w:val="single"/>
              </w:rPr>
              <w:t>(+) To retell a range of stories including fairy stories myths and legends.</w:t>
            </w: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D9E2F3" w:themeFill="accent5" w:themeFillTint="33"/>
          </w:tcPr>
          <w:p w:rsidR="001D3DB1" w:rsidRPr="00931361" w:rsidRDefault="00D07825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Grammar and punctuation starter</w:t>
            </w:r>
            <w:r w:rsidR="00493F24" w:rsidRPr="00931361">
              <w:rPr>
                <w:rFonts w:ascii="Comic Sans MS" w:hAnsi="Comic Sans MS"/>
              </w:rPr>
              <w:t>.</w:t>
            </w:r>
            <w:r w:rsidRPr="00931361">
              <w:rPr>
                <w:rFonts w:ascii="Comic Sans MS" w:hAnsi="Comic Sans MS"/>
              </w:rPr>
              <w:t xml:space="preserve"> </w:t>
            </w:r>
          </w:p>
          <w:p w:rsidR="00D07825" w:rsidRPr="00931361" w:rsidRDefault="00C3376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Read chapter from Brer Rabbit. Discuss plot and use a class story map to plot main events.</w:t>
            </w:r>
          </w:p>
          <w:p w:rsidR="00C33766" w:rsidRPr="00931361" w:rsidRDefault="00C3376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to use this as prompt. </w:t>
            </w:r>
          </w:p>
          <w:p w:rsidR="00D07825" w:rsidRPr="00931361" w:rsidRDefault="00D07825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D9E2F3" w:themeFill="accent5" w:themeFillTint="33"/>
          </w:tcPr>
          <w:p w:rsidR="001D3DB1" w:rsidRPr="00931361" w:rsidRDefault="00D07825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Cold Write Task :Children to retell the story of Brer Rabbit. Focusing on writing events in chronological order and punctuation.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C33766" w:rsidRPr="00931361" w:rsidRDefault="00C33766" w:rsidP="00C33766">
            <w:pPr>
              <w:rPr>
                <w:rFonts w:ascii="Comic Sans MS" w:hAnsi="Comic Sans MS" w:cs="Segoe UI"/>
              </w:rPr>
            </w:pPr>
            <w:r w:rsidRPr="00931361">
              <w:rPr>
                <w:rFonts w:ascii="Comic Sans MS" w:hAnsi="Comic Sans MS" w:cs="Segoe UI"/>
              </w:rPr>
              <w:t xml:space="preserve">Children will be able to analyse a folk tale and sequence events. </w:t>
            </w:r>
          </w:p>
          <w:p w:rsidR="00C33766" w:rsidRPr="00931361" w:rsidRDefault="00C33766" w:rsidP="00C33766">
            <w:pPr>
              <w:rPr>
                <w:rFonts w:ascii="Comic Sans MS" w:hAnsi="Comic Sans MS" w:cs="Segoe UI"/>
              </w:rPr>
            </w:pPr>
            <w:r w:rsidRPr="00931361">
              <w:rPr>
                <w:rFonts w:ascii="Comic Sans MS" w:hAnsi="Comic Sans MS" w:cs="Segoe UI"/>
              </w:rPr>
              <w:t>Children will be able to story map events in a folk tale and retell orally.</w:t>
            </w: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D9E2F3" w:themeFill="accent5" w:themeFillTint="33"/>
          </w:tcPr>
          <w:p w:rsidR="001D3DB1" w:rsidRPr="00931361" w:rsidRDefault="00C3376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  <w:b/>
                <w:u w:val="single"/>
              </w:rPr>
              <w:t xml:space="preserve">(+) To use inverted commas and other punctuation to indicate direct speech. 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493F24" w:rsidRPr="00931361" w:rsidRDefault="00493F24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Grammar and punctuation starter.</w:t>
            </w:r>
          </w:p>
          <w:p w:rsidR="00493F24" w:rsidRPr="00931361" w:rsidRDefault="00493F24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As a class, explore the difference between direct and indirect speech.</w:t>
            </w:r>
          </w:p>
          <w:p w:rsidR="00493F24" w:rsidRPr="00931361" w:rsidRDefault="00493F24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Introduce </w:t>
            </w:r>
            <w:r w:rsidR="00346249" w:rsidRPr="00931361">
              <w:rPr>
                <w:rFonts w:ascii="Comic Sans MS" w:hAnsi="Comic Sans MS"/>
              </w:rPr>
              <w:t xml:space="preserve">inverted commas. </w:t>
            </w:r>
          </w:p>
          <w:p w:rsidR="00346249" w:rsidRPr="00931361" w:rsidRDefault="00346249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Give examples and discuss.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493F24" w:rsidRPr="00931361" w:rsidRDefault="00493F24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Working in pairs and independently children add inverted commas to indicate direct speech. 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040E4E" w:rsidRPr="00931361" w:rsidRDefault="00040E4E" w:rsidP="00040E4E">
            <w:pPr>
              <w:rPr>
                <w:rFonts w:ascii="Comic Sans MS" w:hAnsi="Comic Sans MS" w:cs="Segoe UI"/>
              </w:rPr>
            </w:pPr>
            <w:r w:rsidRPr="00931361">
              <w:rPr>
                <w:rFonts w:ascii="Comic Sans MS" w:hAnsi="Comic Sans MS" w:cs="Segoe UI"/>
              </w:rPr>
              <w:t xml:space="preserve">Children will be able use inverted commas for dialogue between characters. </w:t>
            </w:r>
          </w:p>
          <w:p w:rsidR="001D3DB1" w:rsidRPr="00931361" w:rsidRDefault="001D3DB1" w:rsidP="00493F24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D9E2F3" w:themeFill="accent5" w:themeFillTint="33"/>
          </w:tcPr>
          <w:p w:rsidR="001D3DB1" w:rsidRPr="00931361" w:rsidRDefault="00C33766" w:rsidP="00DE00BE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  <w:b/>
                <w:u w:val="single"/>
              </w:rPr>
              <w:t>(+) To create a character profile of a mythical person.</w:t>
            </w:r>
          </w:p>
          <w:p w:rsidR="00C33766" w:rsidRPr="00931361" w:rsidRDefault="00C33766" w:rsidP="00DE00BE">
            <w:pPr>
              <w:rPr>
                <w:rFonts w:ascii="Comic Sans MS" w:hAnsi="Comic Sans MS"/>
              </w:rPr>
            </w:pP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D9E2F3" w:themeFill="accent5" w:themeFillTint="33"/>
          </w:tcPr>
          <w:p w:rsidR="00493F24" w:rsidRPr="00931361" w:rsidRDefault="00493F24" w:rsidP="00493F24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make predictions, ask questions and are curious about mythical stories. </w:t>
            </w:r>
          </w:p>
          <w:p w:rsidR="001D3DB1" w:rsidRPr="00931361" w:rsidRDefault="00931361" w:rsidP="00493F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</w:t>
            </w:r>
            <w:r w:rsidR="00493F24" w:rsidRPr="00931361">
              <w:rPr>
                <w:rFonts w:ascii="Comic Sans MS" w:hAnsi="Comic Sans MS"/>
              </w:rPr>
              <w:t xml:space="preserve"> Bedd Gelert opening sequence to class.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493F24" w:rsidRPr="00931361" w:rsidRDefault="00493F24" w:rsidP="00493F24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 xml:space="preserve">Children to ask questions and make predictions about a text. </w:t>
            </w:r>
          </w:p>
          <w:p w:rsidR="001D3DB1" w:rsidRPr="00931361" w:rsidRDefault="00493F24" w:rsidP="00493F24">
            <w:pPr>
              <w:rPr>
                <w:rFonts w:ascii="Comic Sans MS" w:hAnsi="Comic Sans MS"/>
              </w:rPr>
            </w:pPr>
            <w:r w:rsidRPr="00931361">
              <w:rPr>
                <w:rFonts w:ascii="Comic Sans MS" w:hAnsi="Comic Sans MS"/>
              </w:rPr>
              <w:t>Pupils to create a character profile about Prince Llewelyn.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493F24" w:rsidRPr="00931361" w:rsidRDefault="00493F24" w:rsidP="00493F24">
            <w:pPr>
              <w:rPr>
                <w:rFonts w:ascii="Comic Sans MS" w:hAnsi="Comic Sans MS" w:cs="Segoe UI"/>
              </w:rPr>
            </w:pPr>
            <w:r w:rsidRPr="00931361">
              <w:rPr>
                <w:rFonts w:ascii="Comic Sans MS" w:hAnsi="Comic Sans MS" w:cs="Segoe UI"/>
              </w:rPr>
              <w:t>Children will be able to create a detailed character structure.</w:t>
            </w:r>
          </w:p>
          <w:p w:rsidR="00493F24" w:rsidRPr="00931361" w:rsidRDefault="00493F24" w:rsidP="00493F24">
            <w:pPr>
              <w:rPr>
                <w:rFonts w:ascii="Comic Sans MS" w:hAnsi="Comic Sans MS" w:cs="Segoe UI"/>
              </w:rPr>
            </w:pPr>
            <w:r w:rsidRPr="00931361">
              <w:rPr>
                <w:rFonts w:ascii="Comic Sans MS" w:hAnsi="Comic Sans MS" w:cs="Segoe UI"/>
              </w:rPr>
              <w:t xml:space="preserve">Children will be able to predict character actions from details stated. </w:t>
            </w: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D9E2F3" w:themeFill="accent5" w:themeFillTint="33"/>
          </w:tcPr>
          <w:p w:rsidR="001D3DB1" w:rsidRDefault="00931361" w:rsidP="00DE00BE">
            <w:pPr>
              <w:rPr>
                <w:rFonts w:ascii="Comic Sans MS" w:hAnsi="Comic Sans MS"/>
                <w:b/>
                <w:u w:val="single"/>
              </w:rPr>
            </w:pPr>
            <w:r w:rsidRPr="00931361">
              <w:rPr>
                <w:rFonts w:ascii="Comic Sans MS" w:hAnsi="Comic Sans MS"/>
                <w:b/>
                <w:u w:val="single"/>
              </w:rPr>
              <w:t>(+) To analyse a folk tale and sequence events.</w:t>
            </w:r>
          </w:p>
          <w:p w:rsidR="00931361" w:rsidRPr="00931361" w:rsidRDefault="0093136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D9E2F3" w:themeFill="accent5" w:themeFillTint="33"/>
          </w:tcPr>
          <w:p w:rsidR="001D3DB1" w:rsidRDefault="0085722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Inverted commas lesson starter</w:t>
            </w:r>
          </w:p>
          <w:p w:rsidR="00857225" w:rsidRPr="00931361" w:rsidRDefault="0085722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Continue with Bedd Gelert presentation. Discuss ideas and feelings generated by story. 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1D3DB1" w:rsidRDefault="0093136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order and summarise the story of Bedd Gelert, ensuring they sequence events accurately. </w:t>
            </w:r>
          </w:p>
          <w:p w:rsidR="00931361" w:rsidRPr="00931361" w:rsidRDefault="0093136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D9E2F3" w:themeFill="accent5" w:themeFillTint="33"/>
          </w:tcPr>
          <w:p w:rsidR="00931361" w:rsidRPr="00857225" w:rsidRDefault="00931361" w:rsidP="00931361">
            <w:pPr>
              <w:rPr>
                <w:rFonts w:ascii="Comic Sans MS" w:hAnsi="Comic Sans MS" w:cs="Segoe UI"/>
              </w:rPr>
            </w:pPr>
            <w:r w:rsidRPr="00857225">
              <w:rPr>
                <w:rFonts w:ascii="Comic Sans MS" w:hAnsi="Comic Sans MS" w:cs="Segoe UI"/>
              </w:rPr>
              <w:t xml:space="preserve">Children will be able to analyse a folk tale and sequence events. </w:t>
            </w:r>
          </w:p>
          <w:p w:rsidR="001D3DB1" w:rsidRPr="00857225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D9E2F3" w:themeFill="accent5" w:themeFillTint="33"/>
          </w:tcPr>
          <w:p w:rsidR="001D3DB1" w:rsidRPr="00931361" w:rsidRDefault="0093136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(+) To use drama techniques to retell parts of a folk story.</w:t>
            </w:r>
          </w:p>
          <w:p w:rsidR="001D3DB1" w:rsidRPr="00931361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D9E2F3" w:themeFill="accent5" w:themeFillTint="33"/>
          </w:tcPr>
          <w:p w:rsidR="001D3DB1" w:rsidRDefault="0085722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Fronted adverbial lesson starter</w:t>
            </w:r>
          </w:p>
          <w:p w:rsidR="00857225" w:rsidRDefault="0085722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Recap on story of Bedd Gelert. </w:t>
            </w:r>
          </w:p>
          <w:p w:rsidR="00857225" w:rsidRPr="00931361" w:rsidRDefault="0085722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picture frames from the story.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1D3DB1" w:rsidRDefault="0085722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re-create and reinact scenes from the story. </w:t>
            </w:r>
          </w:p>
          <w:p w:rsidR="00857225" w:rsidRPr="00931361" w:rsidRDefault="0085722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freeze frames to accurately portray parts of story. 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:rsidR="00857225" w:rsidRPr="00857225" w:rsidRDefault="00857225" w:rsidP="00857225">
            <w:pPr>
              <w:rPr>
                <w:rFonts w:ascii="Comic Sans MS" w:hAnsi="Comic Sans MS" w:cs="Segoe UI"/>
              </w:rPr>
            </w:pPr>
            <w:r w:rsidRPr="00857225">
              <w:rPr>
                <w:rFonts w:ascii="Comic Sans MS" w:hAnsi="Comic Sans MS" w:cs="Segoe UI"/>
              </w:rPr>
              <w:t xml:space="preserve">Children will be able to use drama techniques to explore thoughts, feelings and motives. </w:t>
            </w:r>
          </w:p>
          <w:p w:rsidR="001D3DB1" w:rsidRPr="00857225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E2EFD9" w:themeFill="accent6" w:themeFillTint="33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E2EFD9" w:themeFill="accent6" w:themeFillTint="33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931361">
        <w:tc>
          <w:tcPr>
            <w:tcW w:w="3847" w:type="dxa"/>
            <w:shd w:val="clear" w:color="auto" w:fill="E2EFD9" w:themeFill="accent6" w:themeFillTint="33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  <w:shd w:val="clear" w:color="auto" w:fill="E2EFD9" w:themeFill="accent6" w:themeFillTint="33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</w:tbl>
    <w:p w:rsidR="001D3DB1" w:rsidRDefault="001D3DB1" w:rsidP="001D3DB1">
      <w:pPr>
        <w:rPr>
          <w:rFonts w:ascii="Comic Sans MS" w:hAnsi="Comic Sans MS"/>
        </w:rPr>
      </w:pPr>
    </w:p>
    <w:p w:rsidR="001D3DB1" w:rsidRDefault="001D3DB1" w:rsidP="001D3DB1">
      <w:r>
        <w:t>Teacher: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DB1" w:rsidRDefault="001D3DB1" w:rsidP="001D3DB1">
      <w:r>
        <w:t>Text: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</w:tbl>
    <w:p w:rsidR="001D3DB1" w:rsidRPr="001D3DB1" w:rsidRDefault="001D3DB1" w:rsidP="001D3DB1"/>
    <w:p w:rsidR="001D3DB1" w:rsidRDefault="001D3DB1" w:rsidP="001D3DB1">
      <w:r>
        <w:t>Teacher: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DB1" w:rsidRDefault="001D3DB1" w:rsidP="001D3DB1">
      <w:r>
        <w:t>Text: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:rsidTr="00DE00BE">
        <w:tc>
          <w:tcPr>
            <w:tcW w:w="3847" w:type="dxa"/>
          </w:tcPr>
          <w:p w:rsidR="001D3DB1" w:rsidRDefault="001D3DB1" w:rsidP="00DE00BE">
            <w:pPr>
              <w:rPr>
                <w:rFonts w:ascii="Comic Sans MS" w:hAnsi="Comic Sans MS"/>
              </w:rPr>
            </w:pP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</w:tr>
    </w:tbl>
    <w:p w:rsidR="001D3DB1" w:rsidRPr="001D3DB1" w:rsidRDefault="001D3DB1" w:rsidP="001D3DB1"/>
    <w:sectPr w:rsidR="001D3DB1" w:rsidRPr="001D3DB1" w:rsidSect="0077494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4E" w:rsidRDefault="003A394E" w:rsidP="00774944">
      <w:pPr>
        <w:spacing w:after="0" w:line="240" w:lineRule="auto"/>
      </w:pPr>
      <w:r>
        <w:separator/>
      </w:r>
    </w:p>
  </w:endnote>
  <w:endnote w:type="continuationSeparator" w:id="0">
    <w:p w:rsidR="003A394E" w:rsidRDefault="003A394E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4E" w:rsidRDefault="003A394E" w:rsidP="00774944">
      <w:pPr>
        <w:spacing w:after="0" w:line="240" w:lineRule="auto"/>
      </w:pPr>
      <w:r>
        <w:separator/>
      </w:r>
    </w:p>
  </w:footnote>
  <w:footnote w:type="continuationSeparator" w:id="0">
    <w:p w:rsidR="003A394E" w:rsidRDefault="003A394E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079CA24A" wp14:editId="1F0AA45C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0EC2"/>
    <w:multiLevelType w:val="hybridMultilevel"/>
    <w:tmpl w:val="638EB4CE"/>
    <w:lvl w:ilvl="0" w:tplc="A9A498D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4"/>
    <w:rsid w:val="00002FAF"/>
    <w:rsid w:val="00040E4E"/>
    <w:rsid w:val="00072C36"/>
    <w:rsid w:val="001D3DB1"/>
    <w:rsid w:val="003453FE"/>
    <w:rsid w:val="00346249"/>
    <w:rsid w:val="003A394E"/>
    <w:rsid w:val="003C4481"/>
    <w:rsid w:val="00493F24"/>
    <w:rsid w:val="006C2B25"/>
    <w:rsid w:val="00774944"/>
    <w:rsid w:val="00857225"/>
    <w:rsid w:val="00931361"/>
    <w:rsid w:val="00A75F42"/>
    <w:rsid w:val="00C33766"/>
    <w:rsid w:val="00D07825"/>
    <w:rsid w:val="00EC40F7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76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2</cp:revision>
  <dcterms:created xsi:type="dcterms:W3CDTF">2022-02-27T20:25:00Z</dcterms:created>
  <dcterms:modified xsi:type="dcterms:W3CDTF">2022-02-27T20:25:00Z</dcterms:modified>
</cp:coreProperties>
</file>