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97" w:rsidRPr="003E21F7" w:rsidRDefault="00843C97" w:rsidP="00843C97">
      <w:pPr>
        <w:rPr>
          <w:rFonts w:cstheme="minorHAnsi"/>
          <w:sz w:val="20"/>
          <w:szCs w:val="20"/>
        </w:rPr>
      </w:pPr>
      <w:r w:rsidRPr="003E21F7">
        <w:rPr>
          <w:rFonts w:cstheme="minorHAnsi"/>
          <w:sz w:val="20"/>
          <w:szCs w:val="20"/>
        </w:rPr>
        <w:t>Teacher:</w:t>
      </w:r>
      <w:r w:rsidRPr="003E21F7">
        <w:rPr>
          <w:rFonts w:cstheme="minorHAnsi"/>
          <w:sz w:val="20"/>
          <w:szCs w:val="20"/>
        </w:rPr>
        <w:tab/>
      </w:r>
      <w:r w:rsidR="00BE6B0D" w:rsidRPr="003E21F7">
        <w:rPr>
          <w:rFonts w:cstheme="minorHAnsi"/>
          <w:sz w:val="20"/>
          <w:szCs w:val="20"/>
        </w:rPr>
        <w:tab/>
        <w:t>Mrs Abel</w:t>
      </w:r>
      <w:r w:rsidR="00BE6B0D" w:rsidRPr="003E21F7">
        <w:rPr>
          <w:rFonts w:cstheme="minorHAnsi"/>
          <w:sz w:val="20"/>
          <w:szCs w:val="20"/>
        </w:rPr>
        <w:tab/>
      </w:r>
      <w:r w:rsidR="00BE6B0D" w:rsidRPr="003E21F7">
        <w:rPr>
          <w:rFonts w:cstheme="minorHAnsi"/>
          <w:sz w:val="20"/>
          <w:szCs w:val="20"/>
        </w:rPr>
        <w:tab/>
      </w:r>
      <w:r w:rsidR="00BE6B0D" w:rsidRPr="003E21F7">
        <w:rPr>
          <w:rFonts w:cstheme="minorHAnsi"/>
          <w:sz w:val="20"/>
          <w:szCs w:val="20"/>
        </w:rPr>
        <w:tab/>
      </w:r>
      <w:r w:rsidR="00BE6B0D" w:rsidRPr="003E21F7">
        <w:rPr>
          <w:rFonts w:cstheme="minorHAnsi"/>
          <w:sz w:val="20"/>
          <w:szCs w:val="20"/>
        </w:rPr>
        <w:tab/>
      </w:r>
      <w:r w:rsidR="00BE6B0D" w:rsidRPr="003E21F7">
        <w:rPr>
          <w:rFonts w:cstheme="minorHAnsi"/>
          <w:sz w:val="20"/>
          <w:szCs w:val="20"/>
        </w:rPr>
        <w:tab/>
      </w:r>
      <w:r w:rsidR="00BE6B0D" w:rsidRPr="003E21F7">
        <w:rPr>
          <w:rFonts w:cstheme="minorHAnsi"/>
          <w:sz w:val="20"/>
          <w:szCs w:val="20"/>
        </w:rPr>
        <w:tab/>
      </w:r>
      <w:r w:rsidR="008C2B13" w:rsidRPr="003E21F7">
        <w:rPr>
          <w:rFonts w:cstheme="minorHAnsi"/>
          <w:sz w:val="20"/>
          <w:szCs w:val="20"/>
        </w:rPr>
        <w:t>Topic:</w:t>
      </w:r>
      <w:r w:rsidR="008C2B13" w:rsidRPr="003E21F7">
        <w:rPr>
          <w:rFonts w:cstheme="minorHAnsi"/>
          <w:sz w:val="20"/>
          <w:szCs w:val="20"/>
        </w:rPr>
        <w:tab/>
      </w:r>
      <w:r w:rsidR="008C2B13" w:rsidRPr="003E21F7">
        <w:rPr>
          <w:rFonts w:cstheme="minorHAnsi"/>
          <w:sz w:val="20"/>
          <w:szCs w:val="20"/>
        </w:rPr>
        <w:tab/>
        <w:t>The Great Outdoors</w:t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</w:p>
    <w:p w:rsidR="00843C97" w:rsidRPr="003E21F7" w:rsidRDefault="00843C97" w:rsidP="00843C97">
      <w:pPr>
        <w:rPr>
          <w:rFonts w:cstheme="minorHAnsi"/>
          <w:sz w:val="20"/>
          <w:szCs w:val="20"/>
        </w:rPr>
      </w:pPr>
      <w:r w:rsidRPr="003E21F7">
        <w:rPr>
          <w:rFonts w:cstheme="minorHAnsi"/>
          <w:sz w:val="20"/>
          <w:szCs w:val="20"/>
        </w:rPr>
        <w:t>Text:</w:t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="00BE6B0D" w:rsidRPr="003E21F7">
        <w:rPr>
          <w:rFonts w:cstheme="minorHAnsi"/>
          <w:sz w:val="20"/>
          <w:szCs w:val="20"/>
        </w:rPr>
        <w:t>Various playground rhymes</w:t>
      </w:r>
      <w:r w:rsidR="00BE6B0D" w:rsidRPr="003E21F7">
        <w:rPr>
          <w:rFonts w:cstheme="minorHAnsi"/>
          <w:sz w:val="20"/>
          <w:szCs w:val="20"/>
        </w:rPr>
        <w:tab/>
      </w:r>
      <w:r w:rsidR="00BE6B0D" w:rsidRPr="003E21F7">
        <w:rPr>
          <w:rFonts w:cstheme="minorHAnsi"/>
          <w:sz w:val="20"/>
          <w:szCs w:val="20"/>
        </w:rPr>
        <w:tab/>
      </w:r>
      <w:r w:rsidR="00BE6B0D" w:rsidRPr="003E21F7">
        <w:rPr>
          <w:rFonts w:cstheme="minorHAnsi"/>
          <w:sz w:val="20"/>
          <w:szCs w:val="20"/>
        </w:rPr>
        <w:tab/>
      </w:r>
      <w:r w:rsidR="00BE6B0D"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>Genre:</w:t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="008C2B13" w:rsidRPr="003E21F7">
        <w:rPr>
          <w:rFonts w:cstheme="minorHAnsi"/>
          <w:sz w:val="20"/>
          <w:szCs w:val="20"/>
        </w:rPr>
        <w:t>Traditional rhymes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E21F7" w:rsidRPr="003E21F7" w:rsidTr="001C62A3"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Intent</w:t>
            </w:r>
          </w:p>
        </w:tc>
        <w:tc>
          <w:tcPr>
            <w:tcW w:w="7694" w:type="dxa"/>
            <w:gridSpan w:val="2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Implementation</w:t>
            </w:r>
          </w:p>
        </w:tc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Impact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Learning Objective</w:t>
            </w:r>
          </w:p>
        </w:tc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Teaching</w:t>
            </w:r>
          </w:p>
        </w:tc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Activity</w:t>
            </w:r>
          </w:p>
        </w:tc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Learning Outcomes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8C2B13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listen to a range of rhymes and songs.</w:t>
            </w:r>
          </w:p>
          <w:p w:rsidR="008C2B13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</w:t>
            </w:r>
            <w:r w:rsidRPr="003E21F7">
              <w:rPr>
                <w:rFonts w:eastAsia="Wingdings-Regular" w:cstheme="minorHAnsi"/>
                <w:sz w:val="20"/>
                <w:szCs w:val="20"/>
              </w:rPr>
              <w:t>o recognise and join in</w:t>
            </w:r>
          </w:p>
          <w:p w:rsidR="008C2B13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with language patterns and repetition.</w:t>
            </w:r>
          </w:p>
          <w:p w:rsidR="008C2B13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To listen to what others say.</w:t>
            </w:r>
          </w:p>
          <w:p w:rsidR="008C2B13" w:rsidRPr="003E21F7" w:rsidRDefault="008C2B13" w:rsidP="001C62A3">
            <w:pPr>
              <w:rPr>
                <w:rFonts w:cstheme="minorHAnsi"/>
                <w:sz w:val="20"/>
                <w:szCs w:val="20"/>
              </w:rPr>
            </w:pPr>
          </w:p>
          <w:p w:rsidR="00843C97" w:rsidRPr="003E21F7" w:rsidRDefault="00843C97" w:rsidP="001C62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8C2B13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Teach children some playground rhymes, encouraging the children to join in using actions. Use film versions to</w:t>
            </w:r>
          </w:p>
          <w:p w:rsidR="008C2B13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support where available.</w:t>
            </w:r>
          </w:p>
          <w:p w:rsidR="00843C97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Explain that we will be learning and performing the rhymes to children in Foundation Stage.</w:t>
            </w:r>
          </w:p>
        </w:tc>
        <w:tc>
          <w:tcPr>
            <w:tcW w:w="3847" w:type="dxa"/>
          </w:tcPr>
          <w:p w:rsidR="008C2B13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 xml:space="preserve">In small groups, children sing familiar playground rhymes, including skipping or clapping where appropriate. </w:t>
            </w:r>
          </w:p>
          <w:p w:rsidR="008C2B13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 xml:space="preserve">Send envoy/s to other groups who then teach others their playground rhyme with actions. </w:t>
            </w:r>
          </w:p>
          <w:p w:rsidR="008C2B13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</w:p>
          <w:p w:rsidR="00843C97" w:rsidRPr="003E21F7" w:rsidRDefault="00843C97" w:rsidP="001C62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8C2B13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Children will be able to listen to a range of rhymes and songs.</w:t>
            </w:r>
          </w:p>
          <w:p w:rsidR="008C2B13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Children will be able to recognise and join in with language patterns and repetition.</w:t>
            </w:r>
          </w:p>
          <w:p w:rsidR="00843C97" w:rsidRPr="003E21F7" w:rsidRDefault="008C2B13" w:rsidP="008C2B1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Children will be able to teach others a new rhyme or song.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8C2B13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identify capital letters for names and places.</w:t>
            </w:r>
          </w:p>
          <w:p w:rsidR="00843C97" w:rsidRPr="003E21F7" w:rsidRDefault="00843C97" w:rsidP="001C62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843C97" w:rsidRPr="003E21F7" w:rsidRDefault="00542743" w:rsidP="005427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focus on capital letters for names of people and places. Identify capital letters for names of people and places.</w:t>
            </w:r>
          </w:p>
        </w:tc>
        <w:tc>
          <w:tcPr>
            <w:tcW w:w="3847" w:type="dxa"/>
          </w:tcPr>
          <w:p w:rsidR="00843C97" w:rsidRPr="003E21F7" w:rsidRDefault="00542743" w:rsidP="005427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Practise writing some e.g. 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Shoreditch</w:t>
            </w:r>
            <w:r w:rsidRPr="003E21F7">
              <w:rPr>
                <w:rFonts w:cstheme="minorHAnsi"/>
                <w:sz w:val="20"/>
                <w:szCs w:val="20"/>
              </w:rPr>
              <w:t xml:space="preserve">. 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London Bridge, Michael</w:t>
            </w:r>
            <w:r w:rsidRPr="003E21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21F7">
              <w:rPr>
                <w:rFonts w:cstheme="minorHAnsi"/>
                <w:i/>
                <w:iCs/>
                <w:sz w:val="20"/>
                <w:szCs w:val="20"/>
              </w:rPr>
              <w:t>Finnigan</w:t>
            </w:r>
            <w:proofErr w:type="spellEnd"/>
          </w:p>
        </w:tc>
        <w:tc>
          <w:tcPr>
            <w:tcW w:w="3847" w:type="dxa"/>
          </w:tcPr>
          <w:p w:rsidR="00843C97" w:rsidRPr="003E21F7" w:rsidRDefault="008C2B13" w:rsidP="008F6C7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</w:t>
            </w:r>
            <w:r w:rsidR="008F6C70" w:rsidRPr="003E21F7">
              <w:rPr>
                <w:rFonts w:cstheme="minorHAnsi"/>
                <w:sz w:val="20"/>
                <w:szCs w:val="20"/>
              </w:rPr>
              <w:t xml:space="preserve">ble to identify and use capital </w:t>
            </w:r>
            <w:r w:rsidRPr="003E21F7">
              <w:rPr>
                <w:rFonts w:cstheme="minorHAnsi"/>
                <w:sz w:val="20"/>
                <w:szCs w:val="20"/>
              </w:rPr>
              <w:t>letters for names of people and places.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542743" w:rsidP="005427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introduce and discuss key vocabulary. To recognise and join in with language patterns and repetition.</w:t>
            </w:r>
          </w:p>
        </w:tc>
        <w:tc>
          <w:tcPr>
            <w:tcW w:w="3847" w:type="dxa"/>
          </w:tcPr>
          <w:p w:rsidR="008F6C70" w:rsidRPr="003E21F7" w:rsidRDefault="008F6C70" w:rsidP="008F6C7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Pre-teach selected vocabulary. Discuss the meanings of unfamiliar words.</w:t>
            </w:r>
          </w:p>
          <w:p w:rsidR="00843C97" w:rsidRPr="003E21F7" w:rsidRDefault="008F6C70" w:rsidP="008F6C7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Through shared reading and viewing, immerse the children in a wider range of rhymes and songs. Discuss and explore the different patterns created; repeated sounds; repeated words and phrases; how the text is laid out on page or screen.</w:t>
            </w:r>
          </w:p>
        </w:tc>
        <w:tc>
          <w:tcPr>
            <w:tcW w:w="3847" w:type="dxa"/>
          </w:tcPr>
          <w:p w:rsidR="00843C97" w:rsidRPr="003E21F7" w:rsidRDefault="008F6C70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Perform some of the rhymes, using music, actions and other props where appropriate.</w:t>
            </w:r>
          </w:p>
        </w:tc>
        <w:tc>
          <w:tcPr>
            <w:tcW w:w="3847" w:type="dxa"/>
          </w:tcPr>
          <w:p w:rsidR="00542743" w:rsidRPr="003E21F7" w:rsidRDefault="00542743" w:rsidP="005427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explore new</w:t>
            </w:r>
          </w:p>
          <w:p w:rsidR="00542743" w:rsidRPr="003E21F7" w:rsidRDefault="00542743" w:rsidP="005427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vocabulary in context. Children will be able to identify rhyming words.</w:t>
            </w:r>
          </w:p>
          <w:p w:rsidR="00542743" w:rsidRPr="003E21F7" w:rsidRDefault="00542743" w:rsidP="005427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identify repeated</w:t>
            </w:r>
          </w:p>
          <w:p w:rsidR="00843C97" w:rsidRPr="003E21F7" w:rsidRDefault="00542743" w:rsidP="0054274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words.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542743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recite rhymes and poems by heart.</w:t>
            </w:r>
          </w:p>
        </w:tc>
        <w:tc>
          <w:tcPr>
            <w:tcW w:w="3847" w:type="dxa"/>
          </w:tcPr>
          <w:p w:rsidR="00843C97" w:rsidRPr="003E21F7" w:rsidRDefault="00542743" w:rsidP="00BB4F91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Through shared reading and viewing, immerse the children in a wider range of rhymes and songs.</w:t>
            </w:r>
          </w:p>
        </w:tc>
        <w:tc>
          <w:tcPr>
            <w:tcW w:w="3847" w:type="dxa"/>
          </w:tcPr>
          <w:p w:rsidR="00542743" w:rsidRPr="003E21F7" w:rsidRDefault="00542743" w:rsidP="0054274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Provide small groups with new or unfamiliar playground rhymes to learn and recite off by heart. Groups perform and teach the rest of the class the rhyme.</w:t>
            </w:r>
          </w:p>
          <w:p w:rsidR="00843C97" w:rsidRPr="003E21F7" w:rsidRDefault="00843C97" w:rsidP="001C62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843C97" w:rsidRPr="003E21F7" w:rsidRDefault="00542743" w:rsidP="005427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recite rhymes and poems off by heart.</w:t>
            </w:r>
          </w:p>
        </w:tc>
      </w:tr>
      <w:tr w:rsidR="003E21F7" w:rsidRPr="003E21F7" w:rsidTr="001C62A3">
        <w:tc>
          <w:tcPr>
            <w:tcW w:w="3847" w:type="dxa"/>
          </w:tcPr>
          <w:p w:rsidR="00542743" w:rsidRPr="003E21F7" w:rsidRDefault="00542743" w:rsidP="005427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make personal reading choices and explain reasons for choices.</w:t>
            </w:r>
          </w:p>
          <w:p w:rsidR="00843C97" w:rsidRPr="003E21F7" w:rsidRDefault="00542743" w:rsidP="0054274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To l</w:t>
            </w:r>
            <w:r w:rsidRPr="003E21F7">
              <w:rPr>
                <w:rFonts w:cstheme="minorHAnsi"/>
                <w:sz w:val="20"/>
                <w:szCs w:val="20"/>
              </w:rPr>
              <w:t>isten to what others say.</w:t>
            </w:r>
          </w:p>
        </w:tc>
        <w:tc>
          <w:tcPr>
            <w:tcW w:w="3847" w:type="dxa"/>
          </w:tcPr>
          <w:p w:rsidR="00542743" w:rsidRPr="003E21F7" w:rsidRDefault="00542743" w:rsidP="00542743">
            <w:pPr>
              <w:autoSpaceDE w:val="0"/>
              <w:autoSpaceDN w:val="0"/>
              <w:adjustRightInd w:val="0"/>
              <w:rPr>
                <w:rFonts w:eastAsia="Wingdings-Regular"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As a class, select favourite rhymes from those explored in the unit. Discuss why choices have been made and what</w:t>
            </w:r>
          </w:p>
          <w:p w:rsidR="00542743" w:rsidRPr="003E21F7" w:rsidRDefault="00542743" w:rsidP="005427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 xml:space="preserve">children like about their favourite rhymes. Play ‘pass the microphone’, holding it to say and complete the phrase </w:t>
            </w:r>
            <w:r w:rsidRPr="003E21F7">
              <w:rPr>
                <w:rFonts w:eastAsia="Wingdings-Regular" w:cstheme="minorHAnsi"/>
                <w:i/>
                <w:iCs/>
                <w:sz w:val="20"/>
                <w:szCs w:val="20"/>
              </w:rPr>
              <w:t>My favourite is…because…</w:t>
            </w:r>
          </w:p>
          <w:p w:rsidR="00843C97" w:rsidRPr="003E21F7" w:rsidRDefault="00843C97" w:rsidP="005427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843C97" w:rsidRPr="003E21F7" w:rsidRDefault="00542743" w:rsidP="00542743">
            <w:pPr>
              <w:autoSpaceDE w:val="0"/>
              <w:autoSpaceDN w:val="0"/>
              <w:adjustRightInd w:val="0"/>
              <w:rPr>
                <w:rFonts w:eastAsia="Wingdings-Regular" w:cstheme="minorHAnsi"/>
                <w:i/>
                <w:iCs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Children record their preferences in writing.</w:t>
            </w:r>
          </w:p>
        </w:tc>
        <w:tc>
          <w:tcPr>
            <w:tcW w:w="3847" w:type="dxa"/>
          </w:tcPr>
          <w:p w:rsidR="00843C97" w:rsidRPr="003E21F7" w:rsidRDefault="00542743" w:rsidP="005427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express their preferences and provide reasons for their views, orally and in writing.</w:t>
            </w:r>
          </w:p>
        </w:tc>
      </w:tr>
      <w:tr w:rsidR="00542743" w:rsidRPr="003E21F7" w:rsidTr="001C62A3">
        <w:tc>
          <w:tcPr>
            <w:tcW w:w="3847" w:type="dxa"/>
          </w:tcPr>
          <w:p w:rsidR="00843C97" w:rsidRPr="003E21F7" w:rsidRDefault="00D02E43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lastRenderedPageBreak/>
              <w:t>To recognise language patterns.</w:t>
            </w:r>
          </w:p>
        </w:tc>
        <w:tc>
          <w:tcPr>
            <w:tcW w:w="3847" w:type="dxa"/>
          </w:tcPr>
          <w:p w:rsidR="00843C97" w:rsidRPr="003E21F7" w:rsidRDefault="00D02E43" w:rsidP="00D02E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Focus on one particular rhyme which links with the theme. Model the identification of the rhyming words and patterned language.</w:t>
            </w:r>
          </w:p>
        </w:tc>
        <w:tc>
          <w:tcPr>
            <w:tcW w:w="3847" w:type="dxa"/>
          </w:tcPr>
          <w:p w:rsidR="00843C97" w:rsidRPr="003E21F7" w:rsidRDefault="00D02E43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work with a partner to identify the rhyming words in a given rhyme.</w:t>
            </w:r>
          </w:p>
        </w:tc>
        <w:tc>
          <w:tcPr>
            <w:tcW w:w="3847" w:type="dxa"/>
          </w:tcPr>
          <w:p w:rsidR="00843C97" w:rsidRPr="003E21F7" w:rsidRDefault="00D02E43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Children will be able to identify rhyming words. </w:t>
            </w:r>
          </w:p>
        </w:tc>
      </w:tr>
    </w:tbl>
    <w:p w:rsidR="00843C97" w:rsidRPr="003E21F7" w:rsidRDefault="00843C97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BE6B0D" w:rsidRPr="003E21F7" w:rsidRDefault="00BE6B0D" w:rsidP="00843C97">
      <w:pPr>
        <w:rPr>
          <w:rFonts w:cstheme="minorHAnsi"/>
          <w:sz w:val="20"/>
          <w:szCs w:val="20"/>
        </w:rPr>
      </w:pPr>
    </w:p>
    <w:p w:rsidR="00BE6B0D" w:rsidRPr="003E21F7" w:rsidRDefault="00BE6B0D" w:rsidP="00843C97">
      <w:pPr>
        <w:rPr>
          <w:rFonts w:cstheme="minorHAnsi"/>
          <w:sz w:val="20"/>
          <w:szCs w:val="20"/>
        </w:rPr>
      </w:pPr>
    </w:p>
    <w:p w:rsidR="00BE6B0D" w:rsidRPr="003E21F7" w:rsidRDefault="00BE6B0D" w:rsidP="00843C97">
      <w:pPr>
        <w:rPr>
          <w:rFonts w:cstheme="minorHAnsi"/>
          <w:sz w:val="20"/>
          <w:szCs w:val="20"/>
        </w:rPr>
      </w:pPr>
    </w:p>
    <w:p w:rsidR="00BE6B0D" w:rsidRPr="003E21F7" w:rsidRDefault="00BE6B0D" w:rsidP="00843C97">
      <w:pPr>
        <w:rPr>
          <w:rFonts w:cstheme="minorHAnsi"/>
          <w:sz w:val="20"/>
          <w:szCs w:val="20"/>
        </w:rPr>
      </w:pPr>
    </w:p>
    <w:p w:rsidR="00BE6B0D" w:rsidRPr="003E21F7" w:rsidRDefault="00BE6B0D" w:rsidP="00843C97">
      <w:pPr>
        <w:rPr>
          <w:rFonts w:cstheme="minorHAnsi"/>
          <w:sz w:val="20"/>
          <w:szCs w:val="20"/>
        </w:rPr>
      </w:pPr>
    </w:p>
    <w:p w:rsidR="006D5203" w:rsidRPr="003E21F7" w:rsidRDefault="006D5203" w:rsidP="00843C97">
      <w:pPr>
        <w:rPr>
          <w:rFonts w:cstheme="minorHAnsi"/>
          <w:sz w:val="20"/>
          <w:szCs w:val="20"/>
        </w:rPr>
      </w:pPr>
    </w:p>
    <w:p w:rsidR="00843C97" w:rsidRPr="003E21F7" w:rsidRDefault="00843C97" w:rsidP="00843C97">
      <w:pPr>
        <w:rPr>
          <w:rFonts w:cstheme="minorHAnsi"/>
          <w:sz w:val="20"/>
          <w:szCs w:val="20"/>
        </w:rPr>
      </w:pPr>
      <w:r w:rsidRPr="003E21F7">
        <w:rPr>
          <w:rFonts w:cstheme="minorHAnsi"/>
          <w:sz w:val="20"/>
          <w:szCs w:val="20"/>
        </w:rPr>
        <w:lastRenderedPageBreak/>
        <w:t xml:space="preserve">Teacher: </w:t>
      </w:r>
      <w:r w:rsidRPr="003E21F7">
        <w:rPr>
          <w:rFonts w:cstheme="minorHAnsi"/>
          <w:sz w:val="20"/>
          <w:szCs w:val="20"/>
        </w:rPr>
        <w:tab/>
      </w:r>
      <w:r w:rsidR="006D5203" w:rsidRPr="003E21F7">
        <w:rPr>
          <w:rFonts w:cstheme="minorHAnsi"/>
          <w:sz w:val="20"/>
          <w:szCs w:val="20"/>
        </w:rPr>
        <w:t>Mrs Abel</w:t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  <w:t>Topic:</w:t>
      </w:r>
      <w:r w:rsidRPr="003E21F7">
        <w:rPr>
          <w:rFonts w:cstheme="minorHAnsi"/>
          <w:sz w:val="20"/>
          <w:szCs w:val="20"/>
        </w:rPr>
        <w:tab/>
      </w:r>
      <w:r w:rsidR="006D5203" w:rsidRPr="003E21F7">
        <w:rPr>
          <w:rFonts w:cstheme="minorHAnsi"/>
          <w:sz w:val="20"/>
          <w:szCs w:val="20"/>
        </w:rPr>
        <w:t>The Great Outdoors</w:t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</w:p>
    <w:p w:rsidR="00843C97" w:rsidRPr="003E21F7" w:rsidRDefault="00843C97" w:rsidP="00843C97">
      <w:pPr>
        <w:rPr>
          <w:rFonts w:cstheme="minorHAnsi"/>
          <w:sz w:val="20"/>
          <w:szCs w:val="20"/>
        </w:rPr>
      </w:pPr>
      <w:r w:rsidRPr="003E21F7">
        <w:rPr>
          <w:rFonts w:cstheme="minorHAnsi"/>
          <w:sz w:val="20"/>
          <w:szCs w:val="20"/>
        </w:rPr>
        <w:t>Text:</w:t>
      </w:r>
      <w:r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ab/>
      </w:r>
      <w:r w:rsidR="006D5203" w:rsidRPr="003E21F7">
        <w:rPr>
          <w:rFonts w:cstheme="minorHAnsi"/>
          <w:sz w:val="20"/>
          <w:szCs w:val="20"/>
        </w:rPr>
        <w:t>Goat and Donkey in the Great Outdoors</w:t>
      </w:r>
      <w:r w:rsidR="006D5203" w:rsidRPr="003E21F7">
        <w:rPr>
          <w:rFonts w:cstheme="minorHAnsi"/>
          <w:sz w:val="20"/>
          <w:szCs w:val="20"/>
        </w:rPr>
        <w:tab/>
      </w:r>
      <w:r w:rsidR="006D5203" w:rsidRPr="003E21F7">
        <w:rPr>
          <w:rFonts w:cstheme="minorHAnsi"/>
          <w:sz w:val="20"/>
          <w:szCs w:val="20"/>
        </w:rPr>
        <w:tab/>
      </w:r>
      <w:r w:rsidR="006D5203" w:rsidRPr="003E21F7">
        <w:rPr>
          <w:rFonts w:cstheme="minorHAnsi"/>
          <w:sz w:val="20"/>
          <w:szCs w:val="20"/>
        </w:rPr>
        <w:tab/>
      </w:r>
      <w:r w:rsidRPr="003E21F7">
        <w:rPr>
          <w:rFonts w:cstheme="minorHAnsi"/>
          <w:sz w:val="20"/>
          <w:szCs w:val="20"/>
        </w:rPr>
        <w:t>Genre:</w:t>
      </w:r>
      <w:r w:rsidR="006D5203" w:rsidRPr="003E21F7">
        <w:rPr>
          <w:rFonts w:cstheme="minorHAnsi"/>
          <w:sz w:val="20"/>
          <w:szCs w:val="20"/>
        </w:rPr>
        <w:t xml:space="preserve"> </w:t>
      </w:r>
      <w:r w:rsidR="006D5203" w:rsidRPr="003E21F7">
        <w:rPr>
          <w:rFonts w:cstheme="minorHAnsi"/>
          <w:sz w:val="20"/>
          <w:szCs w:val="20"/>
        </w:rPr>
        <w:tab/>
        <w:t>stories with a familiar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E21F7" w:rsidRPr="003E21F7" w:rsidTr="001C62A3"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Intent</w:t>
            </w:r>
          </w:p>
        </w:tc>
        <w:tc>
          <w:tcPr>
            <w:tcW w:w="7694" w:type="dxa"/>
            <w:gridSpan w:val="2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Implementation</w:t>
            </w:r>
          </w:p>
        </w:tc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Impact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Learning Objective</w:t>
            </w:r>
          </w:p>
        </w:tc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Teaching</w:t>
            </w:r>
          </w:p>
        </w:tc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Activity</w:t>
            </w:r>
          </w:p>
        </w:tc>
        <w:tc>
          <w:tcPr>
            <w:tcW w:w="3847" w:type="dxa"/>
          </w:tcPr>
          <w:p w:rsidR="00843C97" w:rsidRPr="003E21F7" w:rsidRDefault="00843C97" w:rsidP="001C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Learning Outcomes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6D5203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add the suffix –</w:t>
            </w:r>
            <w:proofErr w:type="spellStart"/>
            <w:r w:rsidRPr="003E21F7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3E21F7">
              <w:rPr>
                <w:rFonts w:cstheme="minorHAnsi"/>
                <w:sz w:val="20"/>
                <w:szCs w:val="20"/>
              </w:rPr>
              <w:t>.</w:t>
            </w:r>
          </w:p>
          <w:p w:rsidR="00843C97" w:rsidRPr="003E21F7" w:rsidRDefault="00843C97" w:rsidP="001C62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843C97" w:rsidRPr="003E21F7" w:rsidRDefault="006D5203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Grammar warm up adding –</w:t>
            </w:r>
            <w:proofErr w:type="spellStart"/>
            <w:r w:rsidRPr="003E21F7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3E21F7">
              <w:rPr>
                <w:rFonts w:cstheme="minorHAnsi"/>
                <w:sz w:val="20"/>
                <w:szCs w:val="20"/>
              </w:rPr>
              <w:t xml:space="preserve"> where no change to the root word is required.</w:t>
            </w:r>
          </w:p>
        </w:tc>
        <w:tc>
          <w:tcPr>
            <w:tcW w:w="3847" w:type="dxa"/>
          </w:tcPr>
          <w:p w:rsidR="00843C97" w:rsidRPr="003E21F7" w:rsidRDefault="006D5203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Whole class activity</w:t>
            </w:r>
            <w:r w:rsidR="00D5728A" w:rsidRPr="003E21F7">
              <w:rPr>
                <w:rFonts w:cstheme="minorHAnsi"/>
                <w:sz w:val="20"/>
                <w:szCs w:val="20"/>
              </w:rPr>
              <w:t xml:space="preserve"> reading and spelling words using whiteboards</w:t>
            </w:r>
          </w:p>
        </w:tc>
        <w:tc>
          <w:tcPr>
            <w:tcW w:w="3847" w:type="dxa"/>
          </w:tcPr>
          <w:p w:rsidR="00843C97" w:rsidRPr="003E21F7" w:rsidRDefault="00D5728A" w:rsidP="00D5728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Children will be able to add suffixes to verbs where no spelling change is needed, e.g. help, helping; camp, camping; jump, jumping; 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D5728A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explain the meaning of new vocabulary. To clap syllables in words.</w:t>
            </w:r>
          </w:p>
          <w:p w:rsidR="00843C97" w:rsidRPr="003E21F7" w:rsidRDefault="00843C97" w:rsidP="001C62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843C97" w:rsidRPr="003E21F7" w:rsidRDefault="00D5728A" w:rsidP="00D5728A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Read the text and discuss meaning of new vocabulary. Use chunking to read multisyllabic words. </w:t>
            </w:r>
          </w:p>
        </w:tc>
        <w:tc>
          <w:tcPr>
            <w:tcW w:w="3847" w:type="dxa"/>
          </w:tcPr>
          <w:p w:rsidR="00843C97" w:rsidRPr="003E21F7" w:rsidRDefault="00D5728A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Clap the syllables together.</w:t>
            </w:r>
          </w:p>
        </w:tc>
        <w:tc>
          <w:tcPr>
            <w:tcW w:w="3847" w:type="dxa"/>
          </w:tcPr>
          <w:p w:rsidR="00843C97" w:rsidRPr="003E21F7" w:rsidRDefault="00D5728A" w:rsidP="00D5728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explain the meaning of new vocabulary introduced via a text. Children will be able to clap syllables in words with two or three syllables.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D5728A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generate questions about a story. To use question marks.</w:t>
            </w:r>
          </w:p>
          <w:p w:rsidR="00843C97" w:rsidRPr="003E21F7" w:rsidRDefault="00843C97" w:rsidP="001C62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843C97" w:rsidRPr="003E21F7" w:rsidRDefault="00D5728A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Model asking questions about the story so far linked to characters or the storyline and ask children to do the same.</w:t>
            </w:r>
          </w:p>
        </w:tc>
        <w:tc>
          <w:tcPr>
            <w:tcW w:w="3847" w:type="dxa"/>
          </w:tcPr>
          <w:p w:rsidR="00843C97" w:rsidRPr="003E21F7" w:rsidRDefault="00D5728A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write their questions remembering to use question marks.</w:t>
            </w:r>
          </w:p>
        </w:tc>
        <w:tc>
          <w:tcPr>
            <w:tcW w:w="3847" w:type="dxa"/>
          </w:tcPr>
          <w:p w:rsidR="00843C97" w:rsidRPr="003E21F7" w:rsidRDefault="00D5728A" w:rsidP="00D5728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generate questions about the story and answer them. Children will be able to use question marks.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D5728A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explain how the suffixes –s –</w:t>
            </w:r>
            <w:proofErr w:type="spellStart"/>
            <w:r w:rsidRPr="003E21F7">
              <w:rPr>
                <w:rFonts w:cstheme="minorHAnsi"/>
                <w:sz w:val="20"/>
                <w:szCs w:val="20"/>
              </w:rPr>
              <w:t>es</w:t>
            </w:r>
            <w:proofErr w:type="spellEnd"/>
            <w:r w:rsidRPr="003E21F7">
              <w:rPr>
                <w:rFonts w:cstheme="minorHAnsi"/>
                <w:sz w:val="20"/>
                <w:szCs w:val="20"/>
              </w:rPr>
              <w:t xml:space="preserve"> –</w:t>
            </w:r>
            <w:proofErr w:type="spellStart"/>
            <w:r w:rsidRPr="003E21F7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3E21F7">
              <w:rPr>
                <w:rFonts w:cstheme="minorHAnsi"/>
                <w:sz w:val="20"/>
                <w:szCs w:val="20"/>
              </w:rPr>
              <w:t xml:space="preserve"> –</w:t>
            </w:r>
            <w:proofErr w:type="spellStart"/>
            <w:r w:rsidRPr="003E21F7">
              <w:rPr>
                <w:rFonts w:cstheme="minorHAnsi"/>
                <w:sz w:val="20"/>
                <w:szCs w:val="20"/>
              </w:rPr>
              <w:t>ed</w:t>
            </w:r>
            <w:proofErr w:type="spellEnd"/>
            <w:r w:rsidRPr="003E21F7">
              <w:rPr>
                <w:rFonts w:cstheme="minorHAnsi"/>
                <w:sz w:val="20"/>
                <w:szCs w:val="20"/>
              </w:rPr>
              <w:t xml:space="preserve"> alter words. </w:t>
            </w:r>
          </w:p>
          <w:p w:rsidR="00843C97" w:rsidRPr="003E21F7" w:rsidRDefault="00843C97" w:rsidP="001C62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843C97" w:rsidRPr="003E21F7" w:rsidRDefault="00D5728A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grammar warm up – PowerPoints to explain/recap rules</w:t>
            </w:r>
          </w:p>
        </w:tc>
        <w:tc>
          <w:tcPr>
            <w:tcW w:w="3847" w:type="dxa"/>
          </w:tcPr>
          <w:p w:rsidR="00843C97" w:rsidRPr="003E21F7" w:rsidRDefault="00AC59BC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Partner discussion then whole class feedback</w:t>
            </w:r>
          </w:p>
        </w:tc>
        <w:tc>
          <w:tcPr>
            <w:tcW w:w="3847" w:type="dxa"/>
          </w:tcPr>
          <w:p w:rsidR="00AC59BC" w:rsidRPr="003E21F7" w:rsidRDefault="00AC59BC" w:rsidP="00AC59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explain how words have altered by adding – s, -</w:t>
            </w:r>
            <w:proofErr w:type="spellStart"/>
            <w:r w:rsidRPr="003E21F7">
              <w:rPr>
                <w:rFonts w:cstheme="minorHAnsi"/>
                <w:sz w:val="20"/>
                <w:szCs w:val="20"/>
              </w:rPr>
              <w:t>es</w:t>
            </w:r>
            <w:proofErr w:type="spellEnd"/>
            <w:r w:rsidRPr="003E21F7">
              <w:rPr>
                <w:rFonts w:cstheme="minorHAnsi"/>
                <w:sz w:val="20"/>
                <w:szCs w:val="20"/>
              </w:rPr>
              <w:t>, -</w:t>
            </w:r>
            <w:proofErr w:type="spellStart"/>
            <w:r w:rsidRPr="003E21F7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3E21F7">
              <w:rPr>
                <w:rFonts w:cstheme="minorHAnsi"/>
                <w:sz w:val="20"/>
                <w:szCs w:val="20"/>
              </w:rPr>
              <w:t>, -</w:t>
            </w:r>
            <w:proofErr w:type="spellStart"/>
            <w:r w:rsidRPr="003E21F7">
              <w:rPr>
                <w:rFonts w:cstheme="minorHAnsi"/>
                <w:sz w:val="20"/>
                <w:szCs w:val="20"/>
              </w:rPr>
              <w:t>ed</w:t>
            </w:r>
            <w:proofErr w:type="spellEnd"/>
          </w:p>
          <w:p w:rsidR="00843C97" w:rsidRPr="003E21F7" w:rsidRDefault="00AC59BC" w:rsidP="00AC59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making links to plurals and past tense.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D5728A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examine words with contractions when reading.</w:t>
            </w:r>
          </w:p>
        </w:tc>
        <w:tc>
          <w:tcPr>
            <w:tcW w:w="3847" w:type="dxa"/>
          </w:tcPr>
          <w:p w:rsidR="00843C97" w:rsidRPr="003E21F7" w:rsidRDefault="00D5728A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Finish reading the story. Discuss use of contractions and which words have been contracted each time.</w:t>
            </w:r>
          </w:p>
        </w:tc>
        <w:tc>
          <w:tcPr>
            <w:tcW w:w="3847" w:type="dxa"/>
          </w:tcPr>
          <w:p w:rsidR="00843C97" w:rsidRPr="003E21F7" w:rsidRDefault="00D5728A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read words with contractions</w:t>
            </w:r>
          </w:p>
        </w:tc>
        <w:tc>
          <w:tcPr>
            <w:tcW w:w="3847" w:type="dxa"/>
          </w:tcPr>
          <w:p w:rsidR="00AC59BC" w:rsidRPr="003E21F7" w:rsidRDefault="00AC59BC" w:rsidP="00AC59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read words with</w:t>
            </w:r>
          </w:p>
          <w:p w:rsidR="00843C97" w:rsidRPr="003E21F7" w:rsidRDefault="00AC59BC" w:rsidP="00AC59B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contractions in the text being read e.g. 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hadn’t, it’s, wouldn’t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AC59BC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answer questions generated from the text.</w:t>
            </w:r>
          </w:p>
          <w:p w:rsidR="00843C97" w:rsidRPr="003E21F7" w:rsidRDefault="00843C97" w:rsidP="001C62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843C97" w:rsidRPr="003E21F7" w:rsidRDefault="00AC59BC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Practise answering some of the questions from last lesson in role.</w:t>
            </w:r>
          </w:p>
        </w:tc>
        <w:tc>
          <w:tcPr>
            <w:tcW w:w="3847" w:type="dxa"/>
          </w:tcPr>
          <w:p w:rsidR="00843C97" w:rsidRPr="003E21F7" w:rsidRDefault="00AC59BC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Children retell the story in groups and answer the questions from yesterday. </w:t>
            </w:r>
          </w:p>
        </w:tc>
        <w:tc>
          <w:tcPr>
            <w:tcW w:w="3847" w:type="dxa"/>
          </w:tcPr>
          <w:p w:rsidR="00843C97" w:rsidRPr="003E21F7" w:rsidRDefault="00AC59BC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generate questions about the story and answer them.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401D9C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orally retell familiar stories.</w:t>
            </w:r>
          </w:p>
          <w:p w:rsidR="00401D9C" w:rsidRPr="003E21F7" w:rsidRDefault="00401D9C" w:rsidP="00401D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orally plan and rehearse ideas.</w:t>
            </w:r>
          </w:p>
          <w:p w:rsidR="00401D9C" w:rsidRPr="003E21F7" w:rsidRDefault="00401D9C" w:rsidP="00401D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To s</w:t>
            </w:r>
            <w:r w:rsidRPr="003E21F7">
              <w:rPr>
                <w:rFonts w:cstheme="minorHAnsi"/>
                <w:sz w:val="20"/>
                <w:szCs w:val="20"/>
              </w:rPr>
              <w:t>equence ideas and events in narrative.</w:t>
            </w:r>
          </w:p>
          <w:p w:rsidR="00401D9C" w:rsidRPr="003E21F7" w:rsidRDefault="00401D9C" w:rsidP="00401D9C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use familiar plots for structuring the opening, middle and end of the story.</w:t>
            </w:r>
          </w:p>
          <w:p w:rsidR="00843C97" w:rsidRPr="003E21F7" w:rsidRDefault="00843C97" w:rsidP="001C62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847765" w:rsidRPr="003E21F7" w:rsidRDefault="00401D9C" w:rsidP="0084776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Use story maps </w:t>
            </w:r>
            <w:r w:rsidR="00847765" w:rsidRPr="003E21F7">
              <w:rPr>
                <w:rFonts w:cstheme="minorHAnsi"/>
                <w:sz w:val="20"/>
                <w:szCs w:val="20"/>
              </w:rPr>
              <w:t>and key vocabulary to support oral re-telling e.g</w:t>
            </w:r>
            <w:r w:rsidR="00847765" w:rsidRPr="003E21F7">
              <w:rPr>
                <w:rFonts w:cstheme="minorHAnsi"/>
                <w:i/>
                <w:iCs/>
                <w:sz w:val="20"/>
                <w:szCs w:val="20"/>
              </w:rPr>
              <w:t>. in the beginning, after that, a bit later.</w:t>
            </w:r>
          </w:p>
          <w:p w:rsidR="00843C97" w:rsidRPr="003E21F7" w:rsidRDefault="00847765" w:rsidP="00847765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Model chunking the story into key events using a plot pattern e.g.</w:t>
            </w:r>
          </w:p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Examine events and use time words to re-tell the </w:t>
            </w:r>
            <w:r w:rsidR="00401D9C" w:rsidRPr="003E21F7">
              <w:rPr>
                <w:rFonts w:cstheme="minorHAnsi"/>
                <w:sz w:val="20"/>
                <w:szCs w:val="20"/>
              </w:rPr>
              <w:t>events. Use images from the book</w:t>
            </w:r>
            <w:r w:rsidRPr="003E21F7">
              <w:rPr>
                <w:rFonts w:cstheme="minorHAnsi"/>
                <w:sz w:val="20"/>
                <w:szCs w:val="20"/>
              </w:rPr>
              <w:t xml:space="preserve"> to support retelling. Provide time</w:t>
            </w:r>
          </w:p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words and phrases, including formulaic phrases:</w:t>
            </w:r>
          </w:p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>Once upon a time/ One cold day in winter/ One summers day</w:t>
            </w:r>
          </w:p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>First of all</w:t>
            </w:r>
          </w:p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>Then</w:t>
            </w:r>
          </w:p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>After that</w:t>
            </w:r>
          </w:p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>Before long/Later on</w:t>
            </w:r>
          </w:p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>In the end</w:t>
            </w:r>
          </w:p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Create a simple whole class toolkit of features, e.g. 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two characters, setting, events, time words.</w:t>
            </w:r>
          </w:p>
        </w:tc>
        <w:tc>
          <w:tcPr>
            <w:tcW w:w="3847" w:type="dxa"/>
          </w:tcPr>
          <w:p w:rsidR="00843C97" w:rsidRPr="003E21F7" w:rsidRDefault="00401D9C" w:rsidP="001C62A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1F7">
              <w:rPr>
                <w:rFonts w:cstheme="minorHAnsi"/>
                <w:sz w:val="20"/>
                <w:szCs w:val="20"/>
              </w:rPr>
              <w:lastRenderedPageBreak/>
              <w:t>Ch</w:t>
            </w:r>
            <w:proofErr w:type="spellEnd"/>
            <w:r w:rsidRPr="003E21F7">
              <w:rPr>
                <w:rFonts w:cstheme="minorHAnsi"/>
                <w:sz w:val="20"/>
                <w:szCs w:val="20"/>
              </w:rPr>
              <w:t xml:space="preserve"> practise telling the story orally in pairs then merge two groups and children retell the story to each other. Discuss.</w:t>
            </w:r>
          </w:p>
        </w:tc>
        <w:tc>
          <w:tcPr>
            <w:tcW w:w="3847" w:type="dxa"/>
          </w:tcPr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</w:t>
            </w:r>
            <w:r w:rsidR="00401D9C" w:rsidRPr="003E21F7">
              <w:rPr>
                <w:rFonts w:cstheme="minorHAnsi"/>
                <w:sz w:val="20"/>
                <w:szCs w:val="20"/>
              </w:rPr>
              <w:t xml:space="preserve">e able to use story maps and </w:t>
            </w:r>
            <w:r w:rsidRPr="003E21F7">
              <w:rPr>
                <w:rFonts w:cstheme="minorHAnsi"/>
                <w:sz w:val="20"/>
                <w:szCs w:val="20"/>
              </w:rPr>
              <w:t xml:space="preserve">images and </w:t>
            </w:r>
            <w:r w:rsidR="00401D9C" w:rsidRPr="003E21F7">
              <w:rPr>
                <w:rFonts w:cstheme="minorHAnsi"/>
                <w:sz w:val="20"/>
                <w:szCs w:val="20"/>
              </w:rPr>
              <w:t>to support oral re-telling of the story.</w:t>
            </w:r>
          </w:p>
          <w:p w:rsidR="00847765" w:rsidRPr="003E21F7" w:rsidRDefault="00847765" w:rsidP="0084776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</w:t>
            </w:r>
            <w:r w:rsidR="00401D9C" w:rsidRPr="003E21F7">
              <w:rPr>
                <w:rFonts w:cstheme="minorHAnsi"/>
                <w:sz w:val="20"/>
                <w:szCs w:val="20"/>
              </w:rPr>
              <w:t xml:space="preserve">l be able to use time words and </w:t>
            </w:r>
            <w:r w:rsidRPr="003E21F7">
              <w:rPr>
                <w:rFonts w:cstheme="minorHAnsi"/>
                <w:sz w:val="20"/>
                <w:szCs w:val="20"/>
              </w:rPr>
              <w:t>formulaic phrases during re-telling.</w:t>
            </w:r>
          </w:p>
          <w:p w:rsidR="00843C97" w:rsidRPr="003E21F7" w:rsidRDefault="00847765" w:rsidP="00401D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</w:t>
            </w:r>
            <w:r w:rsidR="00401D9C" w:rsidRPr="003E21F7">
              <w:rPr>
                <w:rFonts w:cstheme="minorHAnsi"/>
                <w:sz w:val="20"/>
                <w:szCs w:val="20"/>
              </w:rPr>
              <w:t xml:space="preserve">e able to discuss features of a </w:t>
            </w:r>
            <w:r w:rsidRPr="003E21F7">
              <w:rPr>
                <w:rFonts w:cstheme="minorHAnsi"/>
                <w:sz w:val="20"/>
                <w:szCs w:val="20"/>
              </w:rPr>
              <w:t>selected story an</w:t>
            </w:r>
            <w:r w:rsidR="00401D9C" w:rsidRPr="003E21F7">
              <w:rPr>
                <w:rFonts w:cstheme="minorHAnsi"/>
                <w:sz w:val="20"/>
                <w:szCs w:val="20"/>
              </w:rPr>
              <w:t xml:space="preserve">d create a class checklist e.g. 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characters, setting, events, time words,</w:t>
            </w:r>
            <w:r w:rsidR="00401D9C" w:rsidRPr="003E21F7">
              <w:rPr>
                <w:rFonts w:cstheme="minorHAnsi"/>
                <w:sz w:val="20"/>
                <w:szCs w:val="20"/>
              </w:rPr>
              <w:t xml:space="preserve"> 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formulaic phrases.</w:t>
            </w:r>
          </w:p>
        </w:tc>
      </w:tr>
      <w:tr w:rsidR="003E21F7" w:rsidRPr="003E21F7" w:rsidTr="001C62A3">
        <w:tc>
          <w:tcPr>
            <w:tcW w:w="3847" w:type="dxa"/>
          </w:tcPr>
          <w:p w:rsidR="00847765" w:rsidRPr="003E21F7" w:rsidRDefault="00401D9C" w:rsidP="00847765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lastRenderedPageBreak/>
              <w:t>To e</w:t>
            </w:r>
            <w:r w:rsidR="00847765" w:rsidRPr="003E21F7">
              <w:rPr>
                <w:rFonts w:cstheme="minorHAnsi"/>
                <w:sz w:val="20"/>
                <w:szCs w:val="20"/>
              </w:rPr>
              <w:t xml:space="preserve">xtend range of joining words to link words and clauses e.g. </w:t>
            </w:r>
            <w:r w:rsidR="00847765" w:rsidRPr="003E21F7">
              <w:rPr>
                <w:rFonts w:cstheme="minorHAnsi"/>
                <w:i/>
                <w:iCs/>
                <w:sz w:val="20"/>
                <w:szCs w:val="20"/>
              </w:rPr>
              <w:t>and, but, because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:rsidR="00847765" w:rsidRPr="003E21F7" w:rsidRDefault="00847765" w:rsidP="008477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7" w:type="dxa"/>
          </w:tcPr>
          <w:p w:rsidR="00401D9C" w:rsidRPr="003E21F7" w:rsidRDefault="00847765" w:rsidP="00401D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Grammar warm up</w:t>
            </w:r>
            <w:r w:rsidR="00401D9C" w:rsidRPr="003E21F7">
              <w:rPr>
                <w:rFonts w:cstheme="minorHAnsi"/>
                <w:sz w:val="20"/>
                <w:szCs w:val="20"/>
              </w:rPr>
              <w:t>s - focus on using joining words to link words and clauses</w:t>
            </w:r>
          </w:p>
          <w:p w:rsidR="00847765" w:rsidRPr="003E21F7" w:rsidRDefault="00401D9C" w:rsidP="00401D9C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e.g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 xml:space="preserve">. and, but, because, </w:t>
            </w:r>
            <w:r w:rsidRPr="003E21F7">
              <w:rPr>
                <w:rFonts w:cstheme="minorHAnsi"/>
                <w:sz w:val="20"/>
                <w:szCs w:val="20"/>
              </w:rPr>
              <w:t>rereading every sentence to check it makes sense, and punctuating with capital letters and full.</w:t>
            </w:r>
          </w:p>
        </w:tc>
        <w:tc>
          <w:tcPr>
            <w:tcW w:w="3847" w:type="dxa"/>
          </w:tcPr>
          <w:p w:rsidR="00847765" w:rsidRPr="003E21F7" w:rsidRDefault="00401D9C" w:rsidP="00847765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Whole class. Children choose the correct word to complete sentences and then proofread for punctuation.</w:t>
            </w:r>
          </w:p>
        </w:tc>
        <w:tc>
          <w:tcPr>
            <w:tcW w:w="3847" w:type="dxa"/>
          </w:tcPr>
          <w:p w:rsidR="00847765" w:rsidRPr="003E21F7" w:rsidRDefault="00847765" w:rsidP="00401D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</w:t>
            </w:r>
            <w:r w:rsidR="00401D9C" w:rsidRPr="003E21F7">
              <w:rPr>
                <w:rFonts w:cstheme="minorHAnsi"/>
                <w:sz w:val="20"/>
                <w:szCs w:val="20"/>
              </w:rPr>
              <w:t xml:space="preserve">l be able to use simple joining </w:t>
            </w:r>
            <w:r w:rsidRPr="003E21F7">
              <w:rPr>
                <w:rFonts w:cstheme="minorHAnsi"/>
                <w:sz w:val="20"/>
                <w:szCs w:val="20"/>
              </w:rPr>
              <w:t xml:space="preserve">words to link words and clauses e.g. 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and, but,</w:t>
            </w:r>
            <w:r w:rsidR="00401D9C" w:rsidRPr="003E21F7">
              <w:rPr>
                <w:rFonts w:cstheme="minorHAnsi"/>
                <w:sz w:val="20"/>
                <w:szCs w:val="20"/>
              </w:rPr>
              <w:t xml:space="preserve"> 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because</w:t>
            </w:r>
          </w:p>
        </w:tc>
      </w:tr>
      <w:tr w:rsidR="003E21F7" w:rsidRPr="003E21F7" w:rsidTr="001C62A3">
        <w:tc>
          <w:tcPr>
            <w:tcW w:w="3847" w:type="dxa"/>
          </w:tcPr>
          <w:p w:rsidR="00843C97" w:rsidRPr="003E21F7" w:rsidRDefault="00E050D6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use familiar plots for structuring the opening, middle and end of their stories.</w:t>
            </w:r>
          </w:p>
        </w:tc>
        <w:tc>
          <w:tcPr>
            <w:tcW w:w="3847" w:type="dxa"/>
          </w:tcPr>
          <w:p w:rsidR="00843C97" w:rsidRPr="003E21F7" w:rsidRDefault="00E050D6" w:rsidP="00E050D6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Discuss ideas for children to innovate the story by changing the characters, using different questions, using different activities to entertain.  </w:t>
            </w:r>
          </w:p>
        </w:tc>
        <w:tc>
          <w:tcPr>
            <w:tcW w:w="3847" w:type="dxa"/>
          </w:tcPr>
          <w:p w:rsidR="00843C97" w:rsidRPr="003E21F7" w:rsidRDefault="00E050D6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create their own story map and then rehearse their story. Orally retell their story to a partner.</w:t>
            </w:r>
          </w:p>
        </w:tc>
        <w:tc>
          <w:tcPr>
            <w:tcW w:w="3847" w:type="dxa"/>
          </w:tcPr>
          <w:p w:rsidR="00E050D6" w:rsidRPr="003E21F7" w:rsidRDefault="00E050D6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use familiar plots for structuring the opening, middle and end of their stories.</w:t>
            </w:r>
          </w:p>
          <w:p w:rsidR="00843C97" w:rsidRPr="003E21F7" w:rsidRDefault="00E050D6" w:rsidP="00E050D6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retell their new story.</w:t>
            </w:r>
          </w:p>
        </w:tc>
      </w:tr>
      <w:tr w:rsidR="00542743" w:rsidRPr="003E21F7" w:rsidTr="001C62A3">
        <w:tc>
          <w:tcPr>
            <w:tcW w:w="3847" w:type="dxa"/>
          </w:tcPr>
          <w:p w:rsidR="00E050D6" w:rsidRPr="003E21F7" w:rsidRDefault="003E21F7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r</w:t>
            </w:r>
            <w:r w:rsidR="00E050D6" w:rsidRPr="003E21F7">
              <w:rPr>
                <w:rFonts w:cstheme="minorHAnsi"/>
                <w:sz w:val="20"/>
                <w:szCs w:val="20"/>
              </w:rPr>
              <w:t>eread every sentence to check it makes sense.</w:t>
            </w:r>
          </w:p>
          <w:p w:rsidR="00E050D6" w:rsidRPr="003E21F7" w:rsidRDefault="003E21F7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To u</w:t>
            </w:r>
            <w:r w:rsidR="00E050D6" w:rsidRPr="003E21F7">
              <w:rPr>
                <w:rFonts w:cstheme="minorHAnsi"/>
                <w:sz w:val="20"/>
                <w:szCs w:val="20"/>
              </w:rPr>
              <w:t>se the capital letter for the personal pronoun ‘I’.</w:t>
            </w:r>
          </w:p>
          <w:p w:rsidR="00E050D6" w:rsidRPr="003E21F7" w:rsidRDefault="003E21F7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To u</w:t>
            </w:r>
            <w:r w:rsidR="00E050D6" w:rsidRPr="003E21F7">
              <w:rPr>
                <w:rFonts w:cstheme="minorHAnsi"/>
                <w:sz w:val="20"/>
                <w:szCs w:val="20"/>
              </w:rPr>
              <w:t>se punctuation to demarcate simple sentences (capital letters and full stops).</w:t>
            </w:r>
          </w:p>
          <w:p w:rsidR="00E050D6" w:rsidRPr="003E21F7" w:rsidRDefault="003E21F7" w:rsidP="00E050D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To a</w:t>
            </w:r>
            <w:r w:rsidR="00E050D6" w:rsidRPr="003E21F7">
              <w:rPr>
                <w:rFonts w:cstheme="minorHAnsi"/>
                <w:sz w:val="20"/>
                <w:szCs w:val="20"/>
              </w:rPr>
              <w:t xml:space="preserve">dd suffixes to verbs where </w:t>
            </w:r>
            <w:r w:rsidR="00E050D6" w:rsidRPr="003E21F7">
              <w:rPr>
                <w:rFonts w:cstheme="minorHAnsi"/>
                <w:b/>
                <w:bCs/>
                <w:sz w:val="20"/>
                <w:szCs w:val="20"/>
              </w:rPr>
              <w:t xml:space="preserve">no spelling change is needed </w:t>
            </w:r>
            <w:r w:rsidR="00E050D6" w:rsidRPr="003E21F7">
              <w:rPr>
                <w:rFonts w:cstheme="minorHAnsi"/>
                <w:sz w:val="20"/>
                <w:szCs w:val="20"/>
              </w:rPr>
              <w:t xml:space="preserve">to the root word, e.g. </w:t>
            </w:r>
            <w:r w:rsidR="00E050D6" w:rsidRPr="003E21F7">
              <w:rPr>
                <w:rFonts w:cstheme="minorHAnsi"/>
                <w:i/>
                <w:iCs/>
                <w:sz w:val="20"/>
                <w:szCs w:val="20"/>
              </w:rPr>
              <w:t>help – helping, camp – camping, think-thinking etc.</w:t>
            </w:r>
          </w:p>
          <w:p w:rsidR="00E050D6" w:rsidRPr="003E21F7" w:rsidRDefault="003E21F7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 xml:space="preserve">To </w:t>
            </w:r>
            <w:r w:rsidR="00E050D6" w:rsidRPr="003E21F7">
              <w:rPr>
                <w:rFonts w:cstheme="minorHAnsi"/>
                <w:sz w:val="20"/>
                <w:szCs w:val="20"/>
              </w:rPr>
              <w:t>use question marks and exclamation marks.</w:t>
            </w:r>
          </w:p>
          <w:p w:rsidR="00843C97" w:rsidRPr="003E21F7" w:rsidRDefault="003E21F7" w:rsidP="00E050D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E21F7">
              <w:rPr>
                <w:rFonts w:eastAsia="Wingdings-Regular" w:cstheme="minorHAnsi"/>
                <w:sz w:val="20"/>
                <w:szCs w:val="20"/>
              </w:rPr>
              <w:t>To e</w:t>
            </w:r>
            <w:r w:rsidR="00E050D6" w:rsidRPr="003E21F7">
              <w:rPr>
                <w:rFonts w:cstheme="minorHAnsi"/>
                <w:sz w:val="20"/>
                <w:szCs w:val="20"/>
              </w:rPr>
              <w:t xml:space="preserve">xtend range of joining words to link words and clauses e.g. </w:t>
            </w:r>
            <w:r w:rsidR="00E050D6" w:rsidRPr="003E21F7">
              <w:rPr>
                <w:rFonts w:cstheme="minorHAnsi"/>
                <w:i/>
                <w:iCs/>
                <w:sz w:val="20"/>
                <w:szCs w:val="20"/>
              </w:rPr>
              <w:t>and, but, because</w:t>
            </w:r>
          </w:p>
          <w:p w:rsidR="00E050D6" w:rsidRPr="003E21F7" w:rsidRDefault="003E21F7" w:rsidP="00E050D6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s</w:t>
            </w:r>
            <w:r w:rsidR="00E050D6" w:rsidRPr="003E21F7">
              <w:rPr>
                <w:rFonts w:cstheme="minorHAnsi"/>
                <w:sz w:val="20"/>
                <w:szCs w:val="20"/>
              </w:rPr>
              <w:t>equence ideas and events in narrative.</w:t>
            </w:r>
          </w:p>
          <w:p w:rsidR="00843C97" w:rsidRPr="003E21F7" w:rsidRDefault="003E21F7" w:rsidP="003E21F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To c</w:t>
            </w:r>
            <w:r w:rsidR="00E050D6" w:rsidRPr="003E21F7">
              <w:rPr>
                <w:rFonts w:cstheme="minorHAnsi"/>
                <w:sz w:val="20"/>
                <w:szCs w:val="20"/>
              </w:rPr>
              <w:t>ompose and sequence their own sentences to write short narratives.</w:t>
            </w:r>
          </w:p>
        </w:tc>
        <w:tc>
          <w:tcPr>
            <w:tcW w:w="3847" w:type="dxa"/>
          </w:tcPr>
          <w:p w:rsidR="00E050D6" w:rsidRPr="003E21F7" w:rsidRDefault="00E050D6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Use the new plot pattern created. Use shared writing techniques to model a section at a time. Focus on skills – adding suffixes to verbs where </w:t>
            </w: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no spelling change is needed </w:t>
            </w:r>
            <w:r w:rsidRPr="003E21F7">
              <w:rPr>
                <w:rFonts w:cstheme="minorHAnsi"/>
                <w:sz w:val="20"/>
                <w:szCs w:val="20"/>
              </w:rPr>
              <w:t xml:space="preserve">to the root word, e.g. 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help – helping, camp – camping, think</w:t>
            </w:r>
            <w:r w:rsidR="003E21F7" w:rsidRPr="003E21F7">
              <w:rPr>
                <w:rFonts w:cstheme="minorHAnsi"/>
                <w:i/>
                <w:iCs/>
                <w:sz w:val="20"/>
                <w:szCs w:val="20"/>
              </w:rPr>
              <w:t xml:space="preserve"> - 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thinking</w:t>
            </w:r>
          </w:p>
          <w:p w:rsidR="00843C97" w:rsidRPr="003E21F7" w:rsidRDefault="00E050D6" w:rsidP="00E050D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1F7">
              <w:rPr>
                <w:rFonts w:cstheme="minorHAnsi"/>
                <w:i/>
                <w:iCs/>
                <w:sz w:val="20"/>
                <w:szCs w:val="20"/>
              </w:rPr>
              <w:t>etc</w:t>
            </w:r>
            <w:proofErr w:type="spellEnd"/>
            <w:r w:rsidRPr="003E21F7">
              <w:rPr>
                <w:rFonts w:cstheme="minorHAnsi"/>
                <w:i/>
                <w:iCs/>
                <w:sz w:val="20"/>
                <w:szCs w:val="20"/>
              </w:rPr>
              <w:t xml:space="preserve"> and </w:t>
            </w:r>
            <w:r w:rsidRPr="003E21F7">
              <w:rPr>
                <w:rFonts w:cstheme="minorHAnsi"/>
                <w:sz w:val="20"/>
                <w:szCs w:val="20"/>
              </w:rPr>
              <w:t>using question marks and exclamation marks.</w:t>
            </w:r>
          </w:p>
        </w:tc>
        <w:tc>
          <w:tcPr>
            <w:tcW w:w="3847" w:type="dxa"/>
          </w:tcPr>
          <w:p w:rsidR="00843C97" w:rsidRPr="003E21F7" w:rsidRDefault="00E050D6" w:rsidP="001C62A3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 xml:space="preserve">Children write their story over two lessons. </w:t>
            </w:r>
          </w:p>
        </w:tc>
        <w:tc>
          <w:tcPr>
            <w:tcW w:w="3847" w:type="dxa"/>
          </w:tcPr>
          <w:p w:rsidR="00E050D6" w:rsidRPr="003E21F7" w:rsidRDefault="00E050D6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Children will be able to write their own</w:t>
            </w:r>
          </w:p>
          <w:p w:rsidR="00E050D6" w:rsidRPr="003E21F7" w:rsidRDefault="00E050D6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narrative which includes:</w:t>
            </w:r>
          </w:p>
          <w:p w:rsidR="00E050D6" w:rsidRPr="003E21F7" w:rsidRDefault="00E050D6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>full stops and capital letters.</w:t>
            </w:r>
          </w:p>
          <w:p w:rsidR="00E050D6" w:rsidRPr="003E21F7" w:rsidRDefault="00E050D6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>sentences which make sense.</w:t>
            </w:r>
          </w:p>
          <w:p w:rsidR="00E050D6" w:rsidRPr="003E21F7" w:rsidRDefault="00E050D6" w:rsidP="00E050D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 xml:space="preserve">verbs where </w:t>
            </w:r>
            <w:r w:rsidRPr="003E21F7">
              <w:rPr>
                <w:rFonts w:cstheme="minorHAnsi"/>
                <w:b/>
                <w:bCs/>
                <w:sz w:val="20"/>
                <w:szCs w:val="20"/>
              </w:rPr>
              <w:t>no spelling change is needed</w:t>
            </w:r>
            <w:r w:rsidR="003E21F7" w:rsidRPr="003E21F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E21F7">
              <w:rPr>
                <w:rFonts w:cstheme="minorHAnsi"/>
                <w:sz w:val="20"/>
                <w:szCs w:val="20"/>
              </w:rPr>
              <w:t>to the root word.</w:t>
            </w:r>
          </w:p>
          <w:p w:rsidR="00E050D6" w:rsidRPr="003E21F7" w:rsidRDefault="00E050D6" w:rsidP="00E050D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 xml:space="preserve">simple joining words to link ideas e.g. </w:t>
            </w:r>
            <w:r w:rsidRPr="003E21F7">
              <w:rPr>
                <w:rFonts w:cstheme="minorHAnsi"/>
                <w:i/>
                <w:iCs/>
                <w:sz w:val="20"/>
                <w:szCs w:val="20"/>
              </w:rPr>
              <w:t>and.</w:t>
            </w:r>
          </w:p>
          <w:p w:rsidR="00E050D6" w:rsidRPr="003E21F7" w:rsidRDefault="00E050D6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>features of simple narrative, such as an</w:t>
            </w:r>
          </w:p>
          <w:p w:rsidR="00E050D6" w:rsidRPr="003E21F7" w:rsidRDefault="00E050D6" w:rsidP="00E050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sz w:val="20"/>
                <w:szCs w:val="20"/>
              </w:rPr>
              <w:t>opening, middle and end.</w:t>
            </w:r>
          </w:p>
          <w:p w:rsidR="00843C97" w:rsidRPr="003E21F7" w:rsidRDefault="00E050D6" w:rsidP="00E050D6">
            <w:pPr>
              <w:rPr>
                <w:rFonts w:cstheme="minorHAnsi"/>
                <w:sz w:val="20"/>
                <w:szCs w:val="20"/>
              </w:rPr>
            </w:pPr>
            <w:r w:rsidRPr="003E21F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3E21F7">
              <w:rPr>
                <w:rFonts w:cstheme="minorHAnsi"/>
                <w:sz w:val="20"/>
                <w:szCs w:val="20"/>
              </w:rPr>
              <w:t>question marks and exclamation marks</w:t>
            </w:r>
          </w:p>
        </w:tc>
      </w:tr>
    </w:tbl>
    <w:p w:rsidR="00843C97" w:rsidRPr="003E21F7" w:rsidRDefault="00843C97" w:rsidP="00843C97">
      <w:pPr>
        <w:rPr>
          <w:rFonts w:cstheme="minorHAnsi"/>
          <w:sz w:val="20"/>
          <w:szCs w:val="20"/>
        </w:rPr>
      </w:pPr>
    </w:p>
    <w:p w:rsidR="007E425F" w:rsidRPr="003E21F7" w:rsidRDefault="007E425F" w:rsidP="00843C97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7E425F" w:rsidRPr="003E21F7" w:rsidSect="0077494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B9" w:rsidRDefault="00086A30">
      <w:pPr>
        <w:spacing w:after="0" w:line="240" w:lineRule="auto"/>
      </w:pPr>
      <w:r>
        <w:separator/>
      </w:r>
    </w:p>
  </w:endnote>
  <w:endnote w:type="continuationSeparator" w:id="0">
    <w:p w:rsidR="003367B9" w:rsidRDefault="0008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B9" w:rsidRDefault="00086A30">
      <w:pPr>
        <w:spacing w:after="0" w:line="240" w:lineRule="auto"/>
      </w:pPr>
      <w:r>
        <w:separator/>
      </w:r>
    </w:p>
  </w:footnote>
  <w:footnote w:type="continuationSeparator" w:id="0">
    <w:p w:rsidR="003367B9" w:rsidRDefault="0008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44" w:rsidRDefault="00843C97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5FF456D1" wp14:editId="3BB36DBD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  <w:t xml:space="preserve">English Medium Term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:rsidR="00774944" w:rsidRDefault="002D5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97"/>
    <w:rsid w:val="00054563"/>
    <w:rsid w:val="00086A30"/>
    <w:rsid w:val="002D5B54"/>
    <w:rsid w:val="003367B9"/>
    <w:rsid w:val="003E21F7"/>
    <w:rsid w:val="00401D9C"/>
    <w:rsid w:val="00421A8D"/>
    <w:rsid w:val="00495B57"/>
    <w:rsid w:val="00542743"/>
    <w:rsid w:val="006D5203"/>
    <w:rsid w:val="007E425F"/>
    <w:rsid w:val="00843C97"/>
    <w:rsid w:val="00847765"/>
    <w:rsid w:val="008967D1"/>
    <w:rsid w:val="008C2B13"/>
    <w:rsid w:val="008F6C70"/>
    <w:rsid w:val="00AC59BC"/>
    <w:rsid w:val="00BB4F91"/>
    <w:rsid w:val="00BE6B0D"/>
    <w:rsid w:val="00D02E43"/>
    <w:rsid w:val="00D5728A"/>
    <w:rsid w:val="00E050D6"/>
    <w:rsid w:val="00E93CAE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48F8"/>
  <w15:chartTrackingRefBased/>
  <w15:docId w15:val="{D5946A19-C1B1-4BDE-9806-83D4313C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97"/>
  </w:style>
  <w:style w:type="table" w:styleId="TableGrid">
    <w:name w:val="Table Grid"/>
    <w:basedOn w:val="TableNormal"/>
    <w:uiPriority w:val="39"/>
    <w:rsid w:val="0084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Rachel Abel</cp:lastModifiedBy>
  <cp:revision>9</cp:revision>
  <dcterms:created xsi:type="dcterms:W3CDTF">2021-01-02T17:43:00Z</dcterms:created>
  <dcterms:modified xsi:type="dcterms:W3CDTF">2022-06-05T13:11:00Z</dcterms:modified>
</cp:coreProperties>
</file>